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7EDB" w14:textId="77777777" w:rsidR="008739E0" w:rsidRPr="00446CF3" w:rsidRDefault="008739E0" w:rsidP="00E56268">
      <w:pPr>
        <w:pStyle w:val="Heading1"/>
      </w:pPr>
      <w:bookmarkStart w:id="0" w:name="_GoBack"/>
      <w:r w:rsidRPr="00E56268">
        <w:t>The</w:t>
      </w:r>
      <w:r w:rsidRPr="00446CF3">
        <w:t xml:space="preserve"> Esplanade Vaults</w:t>
      </w:r>
    </w:p>
    <w:bookmarkEnd w:id="0"/>
    <w:p w14:paraId="3FC95719" w14:textId="77777777" w:rsidR="008739E0" w:rsidRPr="00446CF3" w:rsidRDefault="008739E0" w:rsidP="008739E0">
      <w:pPr>
        <w:rPr>
          <w:rFonts w:ascii="Arial" w:hAnsi="Arial" w:cs="Arial"/>
          <w:sz w:val="20"/>
          <w:szCs w:val="20"/>
        </w:rPr>
      </w:pPr>
    </w:p>
    <w:p w14:paraId="2A1F351F" w14:textId="77777777" w:rsidR="008739E0" w:rsidRPr="00446CF3" w:rsidRDefault="008739E0" w:rsidP="008739E0">
      <w:pPr>
        <w:spacing w:before="120"/>
        <w:rPr>
          <w:rFonts w:ascii="Arial" w:hAnsi="Arial" w:cs="Arial"/>
          <w:sz w:val="28"/>
          <w:szCs w:val="28"/>
        </w:rPr>
      </w:pPr>
      <w:r w:rsidRPr="00446CF3">
        <w:rPr>
          <w:rFonts w:ascii="Arial" w:hAnsi="Arial" w:cs="Arial"/>
          <w:sz w:val="28"/>
          <w:szCs w:val="28"/>
        </w:rPr>
        <w:t xml:space="preserve">The beachside suburb of St Kilda has been a popular tourist destination for many generations - visitors have promenaded along the Esplanade, swam in the baths, enjoyed ice-creams, frequented the many pubs and picnicked in the parks for over one hundred years. </w:t>
      </w:r>
    </w:p>
    <w:p w14:paraId="0A45B457" w14:textId="77777777" w:rsidR="008739E0" w:rsidRPr="00446CF3" w:rsidRDefault="008739E0" w:rsidP="008739E0">
      <w:pPr>
        <w:spacing w:before="120"/>
        <w:rPr>
          <w:rFonts w:ascii="Arial" w:hAnsi="Arial" w:cs="Arial"/>
          <w:sz w:val="20"/>
          <w:szCs w:val="20"/>
        </w:rPr>
      </w:pPr>
    </w:p>
    <w:p w14:paraId="2F242B6C" w14:textId="77777777" w:rsidR="008739E0" w:rsidRPr="00446CF3" w:rsidRDefault="008739E0" w:rsidP="008739E0">
      <w:pPr>
        <w:spacing w:before="120"/>
        <w:rPr>
          <w:rFonts w:ascii="Arial" w:hAnsi="Arial" w:cs="Arial"/>
          <w:sz w:val="28"/>
          <w:szCs w:val="28"/>
        </w:rPr>
      </w:pPr>
      <w:r w:rsidRPr="00446CF3">
        <w:rPr>
          <w:rFonts w:ascii="Arial" w:hAnsi="Arial" w:cs="Arial"/>
          <w:sz w:val="28"/>
          <w:szCs w:val="28"/>
        </w:rPr>
        <w:t xml:space="preserve">In the 1890s, public transport on the Esplanade was upgraded with a new cable tramway replacing the old horse-drawn omnibus, managed by the Melbourne Tramway &amp; Omnibus Company. </w:t>
      </w:r>
    </w:p>
    <w:p w14:paraId="19A2A275" w14:textId="77777777" w:rsidR="008739E0" w:rsidRPr="00446CF3" w:rsidRDefault="008739E0" w:rsidP="008739E0">
      <w:pPr>
        <w:spacing w:before="120"/>
        <w:rPr>
          <w:rFonts w:ascii="Arial" w:hAnsi="Arial" w:cs="Arial"/>
          <w:sz w:val="20"/>
          <w:szCs w:val="20"/>
        </w:rPr>
      </w:pPr>
    </w:p>
    <w:p w14:paraId="0F3F1C47" w14:textId="77777777" w:rsidR="008739E0" w:rsidRPr="00446CF3" w:rsidRDefault="008739E0" w:rsidP="008739E0">
      <w:pPr>
        <w:spacing w:before="120"/>
        <w:rPr>
          <w:rFonts w:ascii="Arial" w:hAnsi="Arial" w:cs="Arial"/>
          <w:sz w:val="28"/>
          <w:szCs w:val="28"/>
        </w:rPr>
      </w:pPr>
      <w:r w:rsidRPr="00446CF3">
        <w:rPr>
          <w:rFonts w:ascii="Arial" w:hAnsi="Arial" w:cs="Arial"/>
          <w:sz w:val="28"/>
          <w:szCs w:val="28"/>
        </w:rPr>
        <w:t xml:space="preserve">The upper Esplanade roadway needed to be widened to accommodate the new tram tracks.  As part of the embankment works, provision was made for ten shops with arched ceilings facing onto the lower Esplanade and built into the supporting wall - now known as the Esplanade Vaults. </w:t>
      </w:r>
    </w:p>
    <w:p w14:paraId="032C84FF" w14:textId="77777777" w:rsidR="008739E0" w:rsidRPr="00446CF3" w:rsidRDefault="008739E0" w:rsidP="008739E0">
      <w:pPr>
        <w:spacing w:before="120"/>
        <w:rPr>
          <w:rFonts w:ascii="Arial" w:hAnsi="Arial" w:cs="Arial"/>
          <w:sz w:val="20"/>
          <w:szCs w:val="20"/>
        </w:rPr>
      </w:pPr>
    </w:p>
    <w:p w14:paraId="5DF6DCC3" w14:textId="77777777" w:rsidR="008739E0" w:rsidRPr="00446CF3" w:rsidRDefault="008739E0" w:rsidP="008739E0">
      <w:pPr>
        <w:spacing w:before="120"/>
        <w:rPr>
          <w:rFonts w:ascii="Arial" w:hAnsi="Arial" w:cs="Arial"/>
          <w:sz w:val="28"/>
          <w:szCs w:val="28"/>
        </w:rPr>
      </w:pPr>
      <w:r w:rsidRPr="00446CF3">
        <w:rPr>
          <w:rFonts w:ascii="Arial" w:hAnsi="Arial" w:cs="Arial"/>
          <w:sz w:val="28"/>
          <w:szCs w:val="28"/>
        </w:rPr>
        <w:t xml:space="preserve">Designed and managed by the then city surveyor W B </w:t>
      </w:r>
      <w:proofErr w:type="spellStart"/>
      <w:r w:rsidRPr="00446CF3">
        <w:rPr>
          <w:rFonts w:ascii="Arial" w:hAnsi="Arial" w:cs="Arial"/>
          <w:sz w:val="28"/>
          <w:szCs w:val="28"/>
        </w:rPr>
        <w:t>Downe</w:t>
      </w:r>
      <w:proofErr w:type="spellEnd"/>
      <w:r w:rsidRPr="00446CF3">
        <w:rPr>
          <w:rFonts w:ascii="Arial" w:hAnsi="Arial" w:cs="Arial"/>
          <w:sz w:val="28"/>
          <w:szCs w:val="28"/>
        </w:rPr>
        <w:t xml:space="preserve">, this whole project cost the council more than £5,000. It was the opinion of some councillors that the rent from these well-positioned shops with attractive </w:t>
      </w:r>
      <w:r w:rsidR="00287CFC" w:rsidRPr="00446CF3">
        <w:rPr>
          <w:rFonts w:ascii="Arial" w:hAnsi="Arial" w:cs="Arial"/>
          <w:sz w:val="28"/>
          <w:szCs w:val="28"/>
        </w:rPr>
        <w:t>verandas</w:t>
      </w:r>
      <w:r w:rsidRPr="00446CF3">
        <w:rPr>
          <w:rFonts w:ascii="Arial" w:hAnsi="Arial" w:cs="Arial"/>
          <w:sz w:val="28"/>
          <w:szCs w:val="28"/>
        </w:rPr>
        <w:t xml:space="preserve"> would contribute to paying the interest and principle of the council’s loan for the road works. </w:t>
      </w:r>
    </w:p>
    <w:p w14:paraId="62801289" w14:textId="77777777" w:rsidR="008739E0" w:rsidRPr="00446CF3" w:rsidRDefault="008739E0" w:rsidP="008739E0">
      <w:pPr>
        <w:spacing w:before="120"/>
        <w:rPr>
          <w:rFonts w:ascii="Arial" w:hAnsi="Arial" w:cs="Arial"/>
          <w:sz w:val="20"/>
          <w:szCs w:val="20"/>
        </w:rPr>
      </w:pPr>
    </w:p>
    <w:p w14:paraId="6653FF9D" w14:textId="77777777" w:rsidR="008739E0" w:rsidRPr="00446CF3" w:rsidRDefault="008739E0" w:rsidP="008739E0">
      <w:pPr>
        <w:autoSpaceDE w:val="0"/>
        <w:autoSpaceDN w:val="0"/>
        <w:adjustRightInd w:val="0"/>
        <w:spacing w:before="120"/>
        <w:rPr>
          <w:rFonts w:ascii="Arial" w:hAnsi="Arial" w:cs="Arial"/>
          <w:i/>
          <w:sz w:val="28"/>
          <w:szCs w:val="28"/>
        </w:rPr>
      </w:pPr>
      <w:r w:rsidRPr="00446CF3">
        <w:rPr>
          <w:rFonts w:ascii="Arial" w:hAnsi="Arial" w:cs="Arial"/>
          <w:sz w:val="28"/>
          <w:szCs w:val="28"/>
        </w:rPr>
        <w:t xml:space="preserve">The cable tramway, which ran from </w:t>
      </w:r>
      <w:smartTag w:uri="urn:schemas-microsoft-com:office:smarttags" w:element="Street">
        <w:smartTag w:uri="urn:schemas-microsoft-com:office:smarttags" w:element="address">
          <w:r w:rsidRPr="00446CF3">
            <w:rPr>
              <w:rFonts w:ascii="Arial" w:hAnsi="Arial" w:cs="Arial"/>
              <w:sz w:val="28"/>
              <w:szCs w:val="28"/>
            </w:rPr>
            <w:t>Acland St</w:t>
          </w:r>
        </w:smartTag>
      </w:smartTag>
      <w:r w:rsidRPr="00446CF3">
        <w:rPr>
          <w:rFonts w:ascii="Arial" w:hAnsi="Arial" w:cs="Arial"/>
          <w:sz w:val="28"/>
          <w:szCs w:val="28"/>
        </w:rPr>
        <w:t xml:space="preserve"> to St Kilda Station, was deemed a great success, as noted in the St Kilda Council Annual Report, 1891: </w:t>
      </w:r>
      <w:r w:rsidRPr="00446CF3">
        <w:rPr>
          <w:rFonts w:ascii="Arial" w:hAnsi="Arial" w:cs="Arial"/>
          <w:i/>
          <w:sz w:val="28"/>
          <w:szCs w:val="28"/>
        </w:rPr>
        <w:t>The Esplanade Cable Tramway is regarded as perhaps the most satisfactory, and complete in the world, and is greatly appreciated by the travelling public, in and around the metropolis.</w:t>
      </w:r>
    </w:p>
    <w:p w14:paraId="3F820ED0" w14:textId="77777777" w:rsidR="008739E0" w:rsidRPr="00446CF3" w:rsidRDefault="008739E0" w:rsidP="008739E0">
      <w:pPr>
        <w:spacing w:before="120"/>
        <w:rPr>
          <w:rFonts w:ascii="Arial" w:hAnsi="Arial" w:cs="Arial"/>
          <w:sz w:val="20"/>
          <w:szCs w:val="20"/>
        </w:rPr>
      </w:pPr>
    </w:p>
    <w:p w14:paraId="7B7F2729" w14:textId="77777777" w:rsidR="008739E0" w:rsidRDefault="008739E0" w:rsidP="008739E0">
      <w:pPr>
        <w:spacing w:before="120"/>
        <w:rPr>
          <w:rFonts w:ascii="Arial" w:hAnsi="Arial" w:cs="Arial"/>
          <w:sz w:val="28"/>
          <w:szCs w:val="28"/>
        </w:rPr>
      </w:pPr>
      <w:r w:rsidRPr="00446CF3">
        <w:rPr>
          <w:rFonts w:ascii="Arial" w:hAnsi="Arial" w:cs="Arial"/>
          <w:sz w:val="28"/>
          <w:szCs w:val="28"/>
        </w:rPr>
        <w:t xml:space="preserve">One of the arches led to bluestone steps leading up to the Esplanade. The stairway ran along the inside face of the wall north-east in the direction of </w:t>
      </w:r>
      <w:smartTag w:uri="urn:schemas-microsoft-com:office:smarttags" w:element="Street">
        <w:smartTag w:uri="urn:schemas-microsoft-com:office:smarttags" w:element="address">
          <w:r w:rsidRPr="00446CF3">
            <w:rPr>
              <w:rFonts w:ascii="Arial" w:hAnsi="Arial" w:cs="Arial"/>
              <w:sz w:val="28"/>
              <w:szCs w:val="28"/>
            </w:rPr>
            <w:t>Fitzroy Street</w:t>
          </w:r>
        </w:smartTag>
      </w:smartTag>
      <w:r w:rsidRPr="00446CF3">
        <w:rPr>
          <w:rFonts w:ascii="Arial" w:hAnsi="Arial" w:cs="Arial"/>
          <w:sz w:val="28"/>
          <w:szCs w:val="28"/>
        </w:rPr>
        <w:t xml:space="preserve">. </w:t>
      </w:r>
    </w:p>
    <w:p w14:paraId="580E5BC9" w14:textId="77777777" w:rsidR="001810D8" w:rsidRPr="00446CF3" w:rsidRDefault="001810D8" w:rsidP="008739E0">
      <w:pPr>
        <w:spacing w:before="120"/>
        <w:rPr>
          <w:rFonts w:ascii="Arial" w:hAnsi="Arial" w:cs="Arial"/>
          <w:sz w:val="28"/>
          <w:szCs w:val="28"/>
        </w:rPr>
      </w:pPr>
    </w:p>
    <w:p w14:paraId="39E40CA8" w14:textId="77777777" w:rsidR="003E33E0" w:rsidRDefault="008739E0" w:rsidP="003E33E0">
      <w:pPr>
        <w:spacing w:before="120"/>
        <w:rPr>
          <w:rFonts w:ascii="Arial" w:hAnsi="Arial" w:cs="Arial"/>
          <w:sz w:val="28"/>
          <w:szCs w:val="28"/>
        </w:rPr>
      </w:pPr>
      <w:r w:rsidRPr="00446CF3">
        <w:rPr>
          <w:rFonts w:ascii="Arial" w:hAnsi="Arial" w:cs="Arial"/>
          <w:sz w:val="28"/>
          <w:szCs w:val="28"/>
        </w:rPr>
        <w:t xml:space="preserve">The shop </w:t>
      </w:r>
      <w:r w:rsidR="00287CFC" w:rsidRPr="00446CF3">
        <w:rPr>
          <w:rFonts w:ascii="Arial" w:hAnsi="Arial" w:cs="Arial"/>
          <w:sz w:val="28"/>
          <w:szCs w:val="28"/>
        </w:rPr>
        <w:t>verandas</w:t>
      </w:r>
      <w:r w:rsidRPr="00446CF3">
        <w:rPr>
          <w:rFonts w:ascii="Arial" w:hAnsi="Arial" w:cs="Arial"/>
          <w:sz w:val="28"/>
          <w:szCs w:val="28"/>
        </w:rPr>
        <w:t xml:space="preserve"> were removed in the 1950s. The vaults were bricked up when road widening took place in the 1970s, as the footpath was significantly reduced. The steps were covered over when the bridge was constructed in the early 1970s.</w:t>
      </w:r>
      <w:r w:rsidR="003E33E0">
        <w:rPr>
          <w:rFonts w:ascii="Arial" w:hAnsi="Arial" w:cs="Arial"/>
          <w:sz w:val="28"/>
          <w:szCs w:val="28"/>
        </w:rPr>
        <w:t xml:space="preserve"> </w:t>
      </w:r>
    </w:p>
    <w:p w14:paraId="79960038" w14:textId="41D30D72" w:rsidR="00E56268" w:rsidRDefault="008739E0" w:rsidP="00D16B72">
      <w:pPr>
        <w:spacing w:before="120"/>
        <w:rPr>
          <w:rFonts w:ascii="Arial" w:hAnsi="Arial" w:cs="Arial"/>
          <w:sz w:val="20"/>
          <w:szCs w:val="20"/>
        </w:rPr>
      </w:pPr>
      <w:r w:rsidRPr="00446CF3">
        <w:rPr>
          <w:rFonts w:ascii="Arial" w:hAnsi="Arial" w:cs="Arial"/>
          <w:sz w:val="20"/>
          <w:szCs w:val="20"/>
        </w:rPr>
        <w:t xml:space="preserve">Source: </w:t>
      </w:r>
      <w:r w:rsidRPr="00446CF3">
        <w:rPr>
          <w:rFonts w:ascii="Arial" w:hAnsi="Arial" w:cs="Arial"/>
          <w:i/>
          <w:sz w:val="20"/>
          <w:szCs w:val="20"/>
        </w:rPr>
        <w:t>History of St Kilda</w:t>
      </w:r>
      <w:r w:rsidRPr="00446CF3">
        <w:rPr>
          <w:rFonts w:ascii="Arial" w:hAnsi="Arial" w:cs="Arial"/>
          <w:sz w:val="20"/>
          <w:szCs w:val="20"/>
        </w:rPr>
        <w:t>, J B Cooper, 1931 and St Kilda Historical Society</w:t>
      </w:r>
      <w:r w:rsidR="00D16B72">
        <w:rPr>
          <w:rFonts w:ascii="Arial" w:hAnsi="Arial" w:cs="Arial"/>
          <w:sz w:val="20"/>
          <w:szCs w:val="20"/>
        </w:rPr>
        <w:t xml:space="preserve">  </w:t>
      </w:r>
    </w:p>
    <w:p w14:paraId="1A0088CE" w14:textId="77777777" w:rsidR="00E56268" w:rsidRDefault="00E56268" w:rsidP="00E56268">
      <w:pPr>
        <w:pStyle w:val="Footer"/>
        <w:tabs>
          <w:tab w:val="left" w:pos="1140"/>
        </w:tabs>
        <w:rPr>
          <w:rFonts w:ascii="Arial" w:hAnsi="Arial" w:cs="Arial"/>
        </w:rPr>
      </w:pPr>
      <w:r>
        <w:rPr>
          <w:rFonts w:ascii="Arial" w:hAnsi="Arial" w:cs="Arial"/>
        </w:rPr>
        <w:tab/>
      </w:r>
      <w:r>
        <w:rPr>
          <w:rFonts w:ascii="Arial" w:hAnsi="Arial" w:cs="Arial"/>
        </w:rPr>
        <w:tab/>
      </w:r>
    </w:p>
    <w:p w14:paraId="5E6A9D9C" w14:textId="0CB96B22" w:rsidR="00B2046E" w:rsidRDefault="00E56268" w:rsidP="00E56268">
      <w:pPr>
        <w:pStyle w:val="Footer"/>
        <w:tabs>
          <w:tab w:val="left" w:pos="1140"/>
        </w:tabs>
        <w:rPr>
          <w:rFonts w:ascii="Gill Sans MT" w:hAnsi="Gill Sans MT"/>
          <w:sz w:val="20"/>
          <w:szCs w:val="20"/>
        </w:rPr>
      </w:pPr>
      <w:r w:rsidRPr="00E56268">
        <w:rPr>
          <w:rFonts w:ascii="Arial" w:hAnsi="Arial" w:cs="Arial"/>
          <w:sz w:val="28"/>
          <w:szCs w:val="28"/>
        </w:rPr>
        <w:t>Discover more on</w:t>
      </w:r>
      <w:r w:rsidRPr="00E56268">
        <w:rPr>
          <w:rFonts w:ascii="Arial" w:hAnsi="Arial" w:cs="Arial"/>
          <w:sz w:val="28"/>
          <w:szCs w:val="28"/>
        </w:rPr>
        <w:t xml:space="preserve"> the </w:t>
      </w:r>
      <w:hyperlink r:id="rId6" w:history="1">
        <w:r w:rsidRPr="00E56268">
          <w:rPr>
            <w:rStyle w:val="Hyperlink"/>
            <w:rFonts w:ascii="Arial" w:hAnsi="Arial" w:cs="Arial"/>
            <w:sz w:val="28"/>
            <w:szCs w:val="28"/>
          </w:rPr>
          <w:t>Histories of</w:t>
        </w:r>
        <w:r w:rsidRPr="00E56268">
          <w:rPr>
            <w:rStyle w:val="Hyperlink"/>
            <w:rFonts w:ascii="Arial" w:hAnsi="Arial" w:cs="Arial"/>
            <w:sz w:val="28"/>
            <w:szCs w:val="28"/>
          </w:rPr>
          <w:t xml:space="preserve"> Port Phillip</w:t>
        </w:r>
      </w:hyperlink>
      <w:r w:rsidRPr="00E56268">
        <w:rPr>
          <w:rFonts w:ascii="Arial" w:hAnsi="Arial" w:cs="Arial"/>
          <w:sz w:val="28"/>
          <w:szCs w:val="28"/>
        </w:rPr>
        <w:t>.</w:t>
      </w:r>
      <w:r w:rsidR="00D16B72" w:rsidRPr="00E56268">
        <w:rPr>
          <w:rFonts w:ascii="Arial" w:hAnsi="Arial" w:cs="Arial"/>
          <w:sz w:val="28"/>
          <w:szCs w:val="28"/>
        </w:rPr>
        <w:t xml:space="preserve">                          </w:t>
      </w:r>
      <w:r w:rsidR="008739E0" w:rsidRPr="00E56268">
        <w:rPr>
          <w:rFonts w:ascii="Arial" w:hAnsi="Arial" w:cs="Arial"/>
          <w:sz w:val="28"/>
          <w:szCs w:val="28"/>
        </w:rPr>
        <w:br w:type="page"/>
      </w:r>
      <w:r w:rsidR="0064345B">
        <w:rPr>
          <w:rFonts w:ascii="Gill Sans MT" w:hAnsi="Gill Sans MT"/>
          <w:noProof/>
          <w:sz w:val="20"/>
          <w:szCs w:val="20"/>
        </w:rPr>
        <w:lastRenderedPageBreak/>
        <w:drawing>
          <wp:inline distT="0" distB="0" distL="0" distR="0" wp14:anchorId="55FC1FF3" wp14:editId="727CE879">
            <wp:extent cx="6248400" cy="4029075"/>
            <wp:effectExtent l="0" t="0" r="0" b="9525"/>
            <wp:docPr id="2" name="Picture 2" descr="Photograph of St K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0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0" cy="4029075"/>
                    </a:xfrm>
                    <a:prstGeom prst="rect">
                      <a:avLst/>
                    </a:prstGeom>
                    <a:noFill/>
                    <a:ln>
                      <a:noFill/>
                    </a:ln>
                  </pic:spPr>
                </pic:pic>
              </a:graphicData>
            </a:graphic>
          </wp:inline>
        </w:drawing>
      </w:r>
    </w:p>
    <w:p w14:paraId="6C9DC8E6" w14:textId="13EEEA58" w:rsidR="009C40F8" w:rsidRPr="00E56268" w:rsidRDefault="009C40F8" w:rsidP="009C40F8">
      <w:pPr>
        <w:rPr>
          <w:rFonts w:ascii="Arial" w:hAnsi="Arial" w:cs="Arial"/>
          <w:b/>
          <w:sz w:val="20"/>
          <w:szCs w:val="20"/>
          <w:lang w:val="en-GB"/>
        </w:rPr>
      </w:pPr>
      <w:r>
        <w:rPr>
          <w:rFonts w:ascii="Arial" w:hAnsi="Arial" w:cs="Arial"/>
          <w:sz w:val="16"/>
          <w:szCs w:val="16"/>
          <w:lang w:val="en-GB"/>
        </w:rPr>
        <w:t xml:space="preserve"> </w:t>
      </w:r>
      <w:r w:rsidRPr="00143DB2">
        <w:rPr>
          <w:rFonts w:ascii="Arial" w:hAnsi="Arial" w:cs="Arial"/>
          <w:i/>
          <w:sz w:val="20"/>
          <w:szCs w:val="20"/>
          <w:lang w:val="en-GB"/>
        </w:rPr>
        <w:t>St Kilda, Melbourne</w:t>
      </w:r>
      <w:r w:rsidR="00143DB2" w:rsidRPr="00143DB2">
        <w:rPr>
          <w:rFonts w:ascii="Arial" w:hAnsi="Arial" w:cs="Arial"/>
          <w:sz w:val="20"/>
          <w:szCs w:val="20"/>
          <w:lang w:val="en-GB"/>
        </w:rPr>
        <w:t xml:space="preserve">, </w:t>
      </w:r>
      <w:r w:rsidR="004B1106" w:rsidRPr="00143DB2">
        <w:rPr>
          <w:rFonts w:ascii="Arial" w:hAnsi="Arial" w:cs="Arial"/>
          <w:sz w:val="20"/>
          <w:szCs w:val="20"/>
          <w:lang w:val="en-GB"/>
        </w:rPr>
        <w:t>1920s</w:t>
      </w:r>
      <w:r w:rsidR="00143DB2" w:rsidRPr="00143DB2">
        <w:rPr>
          <w:rFonts w:ascii="Arial" w:hAnsi="Arial" w:cs="Arial"/>
          <w:sz w:val="20"/>
          <w:szCs w:val="20"/>
          <w:lang w:val="en-GB"/>
        </w:rPr>
        <w:t xml:space="preserve">, sk0251, </w:t>
      </w:r>
      <w:r w:rsidR="00E56268">
        <w:rPr>
          <w:rFonts w:ascii="Arial" w:hAnsi="Arial" w:cs="Arial"/>
          <w:b/>
          <w:sz w:val="20"/>
          <w:szCs w:val="20"/>
          <w:lang w:val="en-GB"/>
        </w:rPr>
        <w:t>Port Phillip City Collection</w:t>
      </w:r>
    </w:p>
    <w:p w14:paraId="7C310BBF" w14:textId="77777777" w:rsidR="004B1106" w:rsidRDefault="0064345B" w:rsidP="00E56268">
      <w:pPr>
        <w:spacing w:before="400"/>
        <w:jc w:val="center"/>
        <w:rPr>
          <w:rFonts w:ascii="Gill Sans MT" w:hAnsi="Gill Sans MT"/>
          <w:sz w:val="20"/>
          <w:szCs w:val="20"/>
        </w:rPr>
      </w:pPr>
      <w:r>
        <w:rPr>
          <w:rFonts w:ascii="Gill Sans MT" w:hAnsi="Gill Sans MT"/>
          <w:noProof/>
          <w:sz w:val="20"/>
          <w:szCs w:val="20"/>
        </w:rPr>
        <w:drawing>
          <wp:inline distT="0" distB="0" distL="0" distR="0" wp14:anchorId="156FFE58" wp14:editId="1C1937F7">
            <wp:extent cx="6210300" cy="3905250"/>
            <wp:effectExtent l="0" t="0" r="0" b="0"/>
            <wp:docPr id="3" name="Picture 3" descr="Photograph of the Baths at St K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House _ View at the Baths SLV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3905250"/>
                    </a:xfrm>
                    <a:prstGeom prst="rect">
                      <a:avLst/>
                    </a:prstGeom>
                    <a:noFill/>
                    <a:ln>
                      <a:noFill/>
                    </a:ln>
                  </pic:spPr>
                </pic:pic>
              </a:graphicData>
            </a:graphic>
          </wp:inline>
        </w:drawing>
      </w:r>
    </w:p>
    <w:p w14:paraId="009CA9AF" w14:textId="77777777" w:rsidR="00143DB2" w:rsidRPr="00143DB2" w:rsidRDefault="00143DB2" w:rsidP="008D0CDA">
      <w:pPr>
        <w:rPr>
          <w:rFonts w:ascii="Arial" w:hAnsi="Arial" w:cs="Arial"/>
          <w:b/>
          <w:sz w:val="20"/>
          <w:szCs w:val="20"/>
        </w:rPr>
      </w:pPr>
      <w:r>
        <w:rPr>
          <w:rFonts w:ascii="Arial" w:hAnsi="Arial" w:cs="Arial"/>
          <w:sz w:val="20"/>
          <w:szCs w:val="20"/>
        </w:rPr>
        <w:t xml:space="preserve">Rose Stereographic Co., </w:t>
      </w:r>
      <w:r w:rsidRPr="00143DB2">
        <w:rPr>
          <w:rFonts w:ascii="Arial" w:hAnsi="Arial" w:cs="Arial"/>
          <w:i/>
          <w:sz w:val="20"/>
          <w:szCs w:val="20"/>
        </w:rPr>
        <w:t>View at the Baths, Vic</w:t>
      </w:r>
      <w:r>
        <w:rPr>
          <w:rFonts w:ascii="Arial" w:hAnsi="Arial" w:cs="Arial"/>
          <w:sz w:val="20"/>
          <w:szCs w:val="20"/>
        </w:rPr>
        <w:t xml:space="preserve">, c1920-1954, </w:t>
      </w:r>
      <w:r w:rsidRPr="00143DB2">
        <w:rPr>
          <w:rFonts w:ascii="Arial" w:hAnsi="Arial" w:cs="Arial"/>
          <w:b/>
          <w:sz w:val="20"/>
          <w:szCs w:val="20"/>
        </w:rPr>
        <w:t>Courtesy of the State Library of Victoria</w:t>
      </w:r>
    </w:p>
    <w:sectPr w:rsidR="00143DB2" w:rsidRPr="00143DB2" w:rsidSect="0022073C">
      <w:headerReference w:type="default" r:id="rId9"/>
      <w:footerReference w:type="default" r:id="rId10"/>
      <w:pgSz w:w="11906" w:h="16838"/>
      <w:pgMar w:top="1191" w:right="1077" w:bottom="1134"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98A7" w14:textId="77777777" w:rsidR="00835F07" w:rsidRDefault="00835F07" w:rsidP="00446CF3">
      <w:r>
        <w:separator/>
      </w:r>
    </w:p>
  </w:endnote>
  <w:endnote w:type="continuationSeparator" w:id="0">
    <w:p w14:paraId="3E20BC40" w14:textId="77777777" w:rsidR="00835F07" w:rsidRDefault="00835F07" w:rsidP="0044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5F08" w14:textId="2DAC30A6" w:rsidR="009212F4" w:rsidRPr="00E56268" w:rsidRDefault="009212F4" w:rsidP="00E56268">
    <w:pPr>
      <w:pStyle w:val="Footer"/>
      <w:tabs>
        <w:tab w:val="left" w:pos="11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C702" w14:textId="77777777" w:rsidR="00835F07" w:rsidRDefault="00835F07" w:rsidP="00446CF3">
      <w:r>
        <w:separator/>
      </w:r>
    </w:p>
  </w:footnote>
  <w:footnote w:type="continuationSeparator" w:id="0">
    <w:p w14:paraId="67E29C81" w14:textId="77777777" w:rsidR="00835F07" w:rsidRDefault="00835F07" w:rsidP="0044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B3BD" w14:textId="60397565" w:rsidR="00E56268" w:rsidRDefault="00E56268" w:rsidP="00E56268">
    <w:pPr>
      <w:pStyle w:val="Header"/>
      <w:jc w:val="right"/>
    </w:pPr>
    <w:r>
      <w:rPr>
        <w:rFonts w:ascii="Arial" w:hAnsi="Arial" w:cs="Arial"/>
        <w:b/>
        <w:noProof/>
        <w:sz w:val="20"/>
        <w:szCs w:val="20"/>
      </w:rPr>
      <w:drawing>
        <wp:inline distT="0" distB="0" distL="0" distR="0" wp14:anchorId="17598C72" wp14:editId="0F9145A6">
          <wp:extent cx="657225" cy="657225"/>
          <wp:effectExtent l="0" t="0" r="9525" b="9525"/>
          <wp:docPr id="1" name="Picture 1" descr="Logo The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_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E0"/>
    <w:rsid w:val="00000449"/>
    <w:rsid w:val="00001158"/>
    <w:rsid w:val="00001A23"/>
    <w:rsid w:val="00002B8D"/>
    <w:rsid w:val="0000355F"/>
    <w:rsid w:val="00004589"/>
    <w:rsid w:val="000048C9"/>
    <w:rsid w:val="00004EC5"/>
    <w:rsid w:val="00005F37"/>
    <w:rsid w:val="00006159"/>
    <w:rsid w:val="00006263"/>
    <w:rsid w:val="00007215"/>
    <w:rsid w:val="00007546"/>
    <w:rsid w:val="00007FF2"/>
    <w:rsid w:val="00010DC7"/>
    <w:rsid w:val="00011F45"/>
    <w:rsid w:val="000125B8"/>
    <w:rsid w:val="0001262D"/>
    <w:rsid w:val="00013E05"/>
    <w:rsid w:val="00013E92"/>
    <w:rsid w:val="00013FFE"/>
    <w:rsid w:val="00014992"/>
    <w:rsid w:val="0001509B"/>
    <w:rsid w:val="000151B6"/>
    <w:rsid w:val="00015A22"/>
    <w:rsid w:val="00015D9D"/>
    <w:rsid w:val="00015DCF"/>
    <w:rsid w:val="000167BF"/>
    <w:rsid w:val="00016E5F"/>
    <w:rsid w:val="00020C26"/>
    <w:rsid w:val="00020E2D"/>
    <w:rsid w:val="00021C75"/>
    <w:rsid w:val="000221AA"/>
    <w:rsid w:val="00023839"/>
    <w:rsid w:val="00023BE4"/>
    <w:rsid w:val="00024B8D"/>
    <w:rsid w:val="00024DC3"/>
    <w:rsid w:val="00025394"/>
    <w:rsid w:val="000256F7"/>
    <w:rsid w:val="00026547"/>
    <w:rsid w:val="00026ED4"/>
    <w:rsid w:val="0002736E"/>
    <w:rsid w:val="0003001C"/>
    <w:rsid w:val="0003093E"/>
    <w:rsid w:val="00030956"/>
    <w:rsid w:val="00031AF1"/>
    <w:rsid w:val="0003203A"/>
    <w:rsid w:val="00032612"/>
    <w:rsid w:val="000341EA"/>
    <w:rsid w:val="0003445E"/>
    <w:rsid w:val="000349BD"/>
    <w:rsid w:val="00034BAF"/>
    <w:rsid w:val="00036606"/>
    <w:rsid w:val="00037AD3"/>
    <w:rsid w:val="00037B9F"/>
    <w:rsid w:val="00040E79"/>
    <w:rsid w:val="00041195"/>
    <w:rsid w:val="0004156A"/>
    <w:rsid w:val="00042F4C"/>
    <w:rsid w:val="000430D7"/>
    <w:rsid w:val="00043C7B"/>
    <w:rsid w:val="00043CC6"/>
    <w:rsid w:val="00044D2B"/>
    <w:rsid w:val="00045F79"/>
    <w:rsid w:val="00046877"/>
    <w:rsid w:val="00047C4C"/>
    <w:rsid w:val="00047FBD"/>
    <w:rsid w:val="00050931"/>
    <w:rsid w:val="000516D1"/>
    <w:rsid w:val="00051883"/>
    <w:rsid w:val="000518CA"/>
    <w:rsid w:val="00052B71"/>
    <w:rsid w:val="00052C57"/>
    <w:rsid w:val="00053AF6"/>
    <w:rsid w:val="000542FB"/>
    <w:rsid w:val="00054431"/>
    <w:rsid w:val="000552D3"/>
    <w:rsid w:val="00055A6E"/>
    <w:rsid w:val="00056269"/>
    <w:rsid w:val="00056377"/>
    <w:rsid w:val="0005654F"/>
    <w:rsid w:val="000569BB"/>
    <w:rsid w:val="00056ACA"/>
    <w:rsid w:val="00056C15"/>
    <w:rsid w:val="00056CF0"/>
    <w:rsid w:val="0005762C"/>
    <w:rsid w:val="000578C6"/>
    <w:rsid w:val="000607A0"/>
    <w:rsid w:val="000607F2"/>
    <w:rsid w:val="000618BA"/>
    <w:rsid w:val="00062105"/>
    <w:rsid w:val="00062B8A"/>
    <w:rsid w:val="000649C3"/>
    <w:rsid w:val="0006504E"/>
    <w:rsid w:val="000659A1"/>
    <w:rsid w:val="00066623"/>
    <w:rsid w:val="00066D0B"/>
    <w:rsid w:val="000679E3"/>
    <w:rsid w:val="00072293"/>
    <w:rsid w:val="00073B0E"/>
    <w:rsid w:val="00074342"/>
    <w:rsid w:val="000744DC"/>
    <w:rsid w:val="00074709"/>
    <w:rsid w:val="00074D63"/>
    <w:rsid w:val="00075445"/>
    <w:rsid w:val="0007657E"/>
    <w:rsid w:val="00076D85"/>
    <w:rsid w:val="000775F4"/>
    <w:rsid w:val="00077C06"/>
    <w:rsid w:val="00080065"/>
    <w:rsid w:val="000809E2"/>
    <w:rsid w:val="00080ECA"/>
    <w:rsid w:val="000825F2"/>
    <w:rsid w:val="00082D22"/>
    <w:rsid w:val="00083D03"/>
    <w:rsid w:val="00085A0E"/>
    <w:rsid w:val="00085B55"/>
    <w:rsid w:val="000862B5"/>
    <w:rsid w:val="00086C44"/>
    <w:rsid w:val="00086CE9"/>
    <w:rsid w:val="000874CF"/>
    <w:rsid w:val="00087C29"/>
    <w:rsid w:val="00087E3A"/>
    <w:rsid w:val="0009061A"/>
    <w:rsid w:val="00090B13"/>
    <w:rsid w:val="00091170"/>
    <w:rsid w:val="0009124C"/>
    <w:rsid w:val="0009243D"/>
    <w:rsid w:val="000938E2"/>
    <w:rsid w:val="000940A7"/>
    <w:rsid w:val="000940BA"/>
    <w:rsid w:val="00094D50"/>
    <w:rsid w:val="00094E0C"/>
    <w:rsid w:val="00095085"/>
    <w:rsid w:val="0009563A"/>
    <w:rsid w:val="000965E0"/>
    <w:rsid w:val="00096C8D"/>
    <w:rsid w:val="00097F3C"/>
    <w:rsid w:val="000A055E"/>
    <w:rsid w:val="000A0610"/>
    <w:rsid w:val="000A122F"/>
    <w:rsid w:val="000A193A"/>
    <w:rsid w:val="000A4361"/>
    <w:rsid w:val="000A5945"/>
    <w:rsid w:val="000A6104"/>
    <w:rsid w:val="000A6456"/>
    <w:rsid w:val="000A670E"/>
    <w:rsid w:val="000A674F"/>
    <w:rsid w:val="000A703B"/>
    <w:rsid w:val="000A7F6B"/>
    <w:rsid w:val="000B05F8"/>
    <w:rsid w:val="000B148E"/>
    <w:rsid w:val="000B23EC"/>
    <w:rsid w:val="000B2CAA"/>
    <w:rsid w:val="000B2F05"/>
    <w:rsid w:val="000B364A"/>
    <w:rsid w:val="000B3A2B"/>
    <w:rsid w:val="000B5B3A"/>
    <w:rsid w:val="000B5DBE"/>
    <w:rsid w:val="000B695A"/>
    <w:rsid w:val="000B6C91"/>
    <w:rsid w:val="000C0BA1"/>
    <w:rsid w:val="000C0CDB"/>
    <w:rsid w:val="000C19BF"/>
    <w:rsid w:val="000C1BCE"/>
    <w:rsid w:val="000C2BA3"/>
    <w:rsid w:val="000C2BD7"/>
    <w:rsid w:val="000C3053"/>
    <w:rsid w:val="000C3E28"/>
    <w:rsid w:val="000C41EC"/>
    <w:rsid w:val="000C4578"/>
    <w:rsid w:val="000C5B60"/>
    <w:rsid w:val="000C5D49"/>
    <w:rsid w:val="000C610C"/>
    <w:rsid w:val="000C7C15"/>
    <w:rsid w:val="000D0885"/>
    <w:rsid w:val="000D0B3C"/>
    <w:rsid w:val="000D0F3E"/>
    <w:rsid w:val="000D1CD9"/>
    <w:rsid w:val="000D1E57"/>
    <w:rsid w:val="000D31AD"/>
    <w:rsid w:val="000D353F"/>
    <w:rsid w:val="000D3D94"/>
    <w:rsid w:val="000D415F"/>
    <w:rsid w:val="000D4331"/>
    <w:rsid w:val="000D4B22"/>
    <w:rsid w:val="000D4BCC"/>
    <w:rsid w:val="000D4BF5"/>
    <w:rsid w:val="000D4CAD"/>
    <w:rsid w:val="000D54FA"/>
    <w:rsid w:val="000D692B"/>
    <w:rsid w:val="000D69D1"/>
    <w:rsid w:val="000D7813"/>
    <w:rsid w:val="000D7CA9"/>
    <w:rsid w:val="000E049E"/>
    <w:rsid w:val="000E0BC5"/>
    <w:rsid w:val="000E258B"/>
    <w:rsid w:val="000E691E"/>
    <w:rsid w:val="000E6C0F"/>
    <w:rsid w:val="000E7386"/>
    <w:rsid w:val="000E7432"/>
    <w:rsid w:val="000E7C8C"/>
    <w:rsid w:val="000F04D1"/>
    <w:rsid w:val="000F1177"/>
    <w:rsid w:val="000F22FD"/>
    <w:rsid w:val="000F29A7"/>
    <w:rsid w:val="000F3207"/>
    <w:rsid w:val="000F3265"/>
    <w:rsid w:val="000F36DE"/>
    <w:rsid w:val="000F478C"/>
    <w:rsid w:val="000F5149"/>
    <w:rsid w:val="000F6408"/>
    <w:rsid w:val="000F6601"/>
    <w:rsid w:val="000F6708"/>
    <w:rsid w:val="000F698B"/>
    <w:rsid w:val="000F6A55"/>
    <w:rsid w:val="000F7374"/>
    <w:rsid w:val="000F73F5"/>
    <w:rsid w:val="000F7887"/>
    <w:rsid w:val="000F7A25"/>
    <w:rsid w:val="001010EA"/>
    <w:rsid w:val="00101B73"/>
    <w:rsid w:val="0010299D"/>
    <w:rsid w:val="00105194"/>
    <w:rsid w:val="00105BAC"/>
    <w:rsid w:val="00105CB2"/>
    <w:rsid w:val="00105D00"/>
    <w:rsid w:val="00105F56"/>
    <w:rsid w:val="001073BF"/>
    <w:rsid w:val="0010740E"/>
    <w:rsid w:val="001106B9"/>
    <w:rsid w:val="0011077B"/>
    <w:rsid w:val="00110A8D"/>
    <w:rsid w:val="001113F8"/>
    <w:rsid w:val="001131BE"/>
    <w:rsid w:val="0011322F"/>
    <w:rsid w:val="0011372C"/>
    <w:rsid w:val="00113CDD"/>
    <w:rsid w:val="0011491E"/>
    <w:rsid w:val="001158C8"/>
    <w:rsid w:val="001158CC"/>
    <w:rsid w:val="00116104"/>
    <w:rsid w:val="001164FC"/>
    <w:rsid w:val="00117C41"/>
    <w:rsid w:val="00121696"/>
    <w:rsid w:val="00122E65"/>
    <w:rsid w:val="00123F13"/>
    <w:rsid w:val="001249D4"/>
    <w:rsid w:val="00124FD5"/>
    <w:rsid w:val="00125C99"/>
    <w:rsid w:val="00125F1B"/>
    <w:rsid w:val="001276B4"/>
    <w:rsid w:val="00130BF5"/>
    <w:rsid w:val="001314AF"/>
    <w:rsid w:val="00131AF3"/>
    <w:rsid w:val="00131DEE"/>
    <w:rsid w:val="00132034"/>
    <w:rsid w:val="0013259F"/>
    <w:rsid w:val="00133C16"/>
    <w:rsid w:val="0013494F"/>
    <w:rsid w:val="001366AD"/>
    <w:rsid w:val="00136AA5"/>
    <w:rsid w:val="00136F33"/>
    <w:rsid w:val="001376E3"/>
    <w:rsid w:val="001379EA"/>
    <w:rsid w:val="00140DE8"/>
    <w:rsid w:val="001414DB"/>
    <w:rsid w:val="0014355A"/>
    <w:rsid w:val="00143CF5"/>
    <w:rsid w:val="00143DB2"/>
    <w:rsid w:val="001443BC"/>
    <w:rsid w:val="001458C0"/>
    <w:rsid w:val="0014772B"/>
    <w:rsid w:val="0015065A"/>
    <w:rsid w:val="001507CF"/>
    <w:rsid w:val="00150CB0"/>
    <w:rsid w:val="0015141F"/>
    <w:rsid w:val="001523DD"/>
    <w:rsid w:val="00152ACE"/>
    <w:rsid w:val="00152C52"/>
    <w:rsid w:val="0015490E"/>
    <w:rsid w:val="00155606"/>
    <w:rsid w:val="00155D16"/>
    <w:rsid w:val="00157288"/>
    <w:rsid w:val="001578B7"/>
    <w:rsid w:val="001602B0"/>
    <w:rsid w:val="001604D9"/>
    <w:rsid w:val="001611ED"/>
    <w:rsid w:val="00161539"/>
    <w:rsid w:val="001616F6"/>
    <w:rsid w:val="0016195E"/>
    <w:rsid w:val="0016377A"/>
    <w:rsid w:val="00164BC9"/>
    <w:rsid w:val="00164E8E"/>
    <w:rsid w:val="00165185"/>
    <w:rsid w:val="001663FA"/>
    <w:rsid w:val="00166608"/>
    <w:rsid w:val="0017015E"/>
    <w:rsid w:val="00171D43"/>
    <w:rsid w:val="00172288"/>
    <w:rsid w:val="001726CF"/>
    <w:rsid w:val="001727CE"/>
    <w:rsid w:val="00173B55"/>
    <w:rsid w:val="00174F2C"/>
    <w:rsid w:val="0017501C"/>
    <w:rsid w:val="00175088"/>
    <w:rsid w:val="00175C72"/>
    <w:rsid w:val="001771EA"/>
    <w:rsid w:val="00177243"/>
    <w:rsid w:val="00177987"/>
    <w:rsid w:val="001801D2"/>
    <w:rsid w:val="001810D8"/>
    <w:rsid w:val="001826E7"/>
    <w:rsid w:val="00183158"/>
    <w:rsid w:val="00184108"/>
    <w:rsid w:val="001845C0"/>
    <w:rsid w:val="001854CA"/>
    <w:rsid w:val="00185994"/>
    <w:rsid w:val="00186425"/>
    <w:rsid w:val="00186846"/>
    <w:rsid w:val="00186ECC"/>
    <w:rsid w:val="0018779D"/>
    <w:rsid w:val="00187C2E"/>
    <w:rsid w:val="00187D94"/>
    <w:rsid w:val="001911B7"/>
    <w:rsid w:val="00192BA4"/>
    <w:rsid w:val="001953AD"/>
    <w:rsid w:val="00195868"/>
    <w:rsid w:val="00195AC9"/>
    <w:rsid w:val="00195ACA"/>
    <w:rsid w:val="00196933"/>
    <w:rsid w:val="00196AB9"/>
    <w:rsid w:val="00196BD4"/>
    <w:rsid w:val="00196FDC"/>
    <w:rsid w:val="00197875"/>
    <w:rsid w:val="00197AE2"/>
    <w:rsid w:val="001A42D9"/>
    <w:rsid w:val="001A5EC7"/>
    <w:rsid w:val="001A732A"/>
    <w:rsid w:val="001A7495"/>
    <w:rsid w:val="001B1B99"/>
    <w:rsid w:val="001B1F5A"/>
    <w:rsid w:val="001B2222"/>
    <w:rsid w:val="001B232D"/>
    <w:rsid w:val="001B4252"/>
    <w:rsid w:val="001B4AE0"/>
    <w:rsid w:val="001B5244"/>
    <w:rsid w:val="001B543E"/>
    <w:rsid w:val="001B620D"/>
    <w:rsid w:val="001B7853"/>
    <w:rsid w:val="001B7A27"/>
    <w:rsid w:val="001C0107"/>
    <w:rsid w:val="001C01CE"/>
    <w:rsid w:val="001C096A"/>
    <w:rsid w:val="001C1DD8"/>
    <w:rsid w:val="001C28FE"/>
    <w:rsid w:val="001C33C1"/>
    <w:rsid w:val="001C341D"/>
    <w:rsid w:val="001C381C"/>
    <w:rsid w:val="001C4129"/>
    <w:rsid w:val="001C42D5"/>
    <w:rsid w:val="001C4AAA"/>
    <w:rsid w:val="001C5EE0"/>
    <w:rsid w:val="001C62CB"/>
    <w:rsid w:val="001C65CE"/>
    <w:rsid w:val="001C6F57"/>
    <w:rsid w:val="001C7E2D"/>
    <w:rsid w:val="001D04A0"/>
    <w:rsid w:val="001D1AC4"/>
    <w:rsid w:val="001D2221"/>
    <w:rsid w:val="001D24F2"/>
    <w:rsid w:val="001D2749"/>
    <w:rsid w:val="001D2861"/>
    <w:rsid w:val="001D339D"/>
    <w:rsid w:val="001D3B2C"/>
    <w:rsid w:val="001D4744"/>
    <w:rsid w:val="001D4B50"/>
    <w:rsid w:val="001D4C32"/>
    <w:rsid w:val="001D4C86"/>
    <w:rsid w:val="001D4DB7"/>
    <w:rsid w:val="001D53C9"/>
    <w:rsid w:val="001D6610"/>
    <w:rsid w:val="001D736A"/>
    <w:rsid w:val="001E16DA"/>
    <w:rsid w:val="001E18D8"/>
    <w:rsid w:val="001E1ABD"/>
    <w:rsid w:val="001E1F5C"/>
    <w:rsid w:val="001E29C5"/>
    <w:rsid w:val="001E3089"/>
    <w:rsid w:val="001E43D3"/>
    <w:rsid w:val="001E466C"/>
    <w:rsid w:val="001E5995"/>
    <w:rsid w:val="001E5A57"/>
    <w:rsid w:val="001E65CF"/>
    <w:rsid w:val="001E680E"/>
    <w:rsid w:val="001E723B"/>
    <w:rsid w:val="001E7341"/>
    <w:rsid w:val="001F0412"/>
    <w:rsid w:val="001F05F0"/>
    <w:rsid w:val="001F05F4"/>
    <w:rsid w:val="001F07C4"/>
    <w:rsid w:val="001F0CF4"/>
    <w:rsid w:val="001F0E23"/>
    <w:rsid w:val="001F2BC4"/>
    <w:rsid w:val="001F2C97"/>
    <w:rsid w:val="001F3048"/>
    <w:rsid w:val="001F34E1"/>
    <w:rsid w:val="001F5159"/>
    <w:rsid w:val="001F5823"/>
    <w:rsid w:val="001F64DE"/>
    <w:rsid w:val="001F6848"/>
    <w:rsid w:val="001F68BD"/>
    <w:rsid w:val="001F6B61"/>
    <w:rsid w:val="001F6FE1"/>
    <w:rsid w:val="0020021F"/>
    <w:rsid w:val="002006FD"/>
    <w:rsid w:val="002014CE"/>
    <w:rsid w:val="00201C91"/>
    <w:rsid w:val="002020B3"/>
    <w:rsid w:val="00202BF5"/>
    <w:rsid w:val="00202F15"/>
    <w:rsid w:val="00203010"/>
    <w:rsid w:val="002042C3"/>
    <w:rsid w:val="002042D5"/>
    <w:rsid w:val="00204A59"/>
    <w:rsid w:val="00205499"/>
    <w:rsid w:val="002073BA"/>
    <w:rsid w:val="00207D96"/>
    <w:rsid w:val="00211260"/>
    <w:rsid w:val="0021143E"/>
    <w:rsid w:val="00211963"/>
    <w:rsid w:val="002120D7"/>
    <w:rsid w:val="00212415"/>
    <w:rsid w:val="00212823"/>
    <w:rsid w:val="00212AAD"/>
    <w:rsid w:val="00213651"/>
    <w:rsid w:val="00213709"/>
    <w:rsid w:val="00214CAD"/>
    <w:rsid w:val="002150EA"/>
    <w:rsid w:val="0021586B"/>
    <w:rsid w:val="00216ECB"/>
    <w:rsid w:val="002178B0"/>
    <w:rsid w:val="0022073C"/>
    <w:rsid w:val="00221115"/>
    <w:rsid w:val="002223FD"/>
    <w:rsid w:val="00224875"/>
    <w:rsid w:val="00226735"/>
    <w:rsid w:val="00226D21"/>
    <w:rsid w:val="0023011F"/>
    <w:rsid w:val="00230678"/>
    <w:rsid w:val="0023082E"/>
    <w:rsid w:val="00230CC3"/>
    <w:rsid w:val="00230DDD"/>
    <w:rsid w:val="00231CAE"/>
    <w:rsid w:val="00231D43"/>
    <w:rsid w:val="002323BF"/>
    <w:rsid w:val="00232746"/>
    <w:rsid w:val="00232B11"/>
    <w:rsid w:val="00232FFE"/>
    <w:rsid w:val="00234E26"/>
    <w:rsid w:val="0023593D"/>
    <w:rsid w:val="00235DA4"/>
    <w:rsid w:val="00235F8C"/>
    <w:rsid w:val="00236708"/>
    <w:rsid w:val="002372E0"/>
    <w:rsid w:val="00241437"/>
    <w:rsid w:val="00241C57"/>
    <w:rsid w:val="00241C9C"/>
    <w:rsid w:val="00244449"/>
    <w:rsid w:val="0024633B"/>
    <w:rsid w:val="0024736F"/>
    <w:rsid w:val="0024780D"/>
    <w:rsid w:val="00247893"/>
    <w:rsid w:val="00250613"/>
    <w:rsid w:val="00250733"/>
    <w:rsid w:val="002509A2"/>
    <w:rsid w:val="00250CDB"/>
    <w:rsid w:val="002512E0"/>
    <w:rsid w:val="0025169D"/>
    <w:rsid w:val="00252712"/>
    <w:rsid w:val="002528DE"/>
    <w:rsid w:val="00252D94"/>
    <w:rsid w:val="00253464"/>
    <w:rsid w:val="00254201"/>
    <w:rsid w:val="00255100"/>
    <w:rsid w:val="00256A95"/>
    <w:rsid w:val="0025761C"/>
    <w:rsid w:val="00261414"/>
    <w:rsid w:val="00261CB8"/>
    <w:rsid w:val="00262D3E"/>
    <w:rsid w:val="00264643"/>
    <w:rsid w:val="00264B81"/>
    <w:rsid w:val="00265344"/>
    <w:rsid w:val="00265B4F"/>
    <w:rsid w:val="0026637B"/>
    <w:rsid w:val="00266411"/>
    <w:rsid w:val="0027043D"/>
    <w:rsid w:val="0027074F"/>
    <w:rsid w:val="0027082E"/>
    <w:rsid w:val="00270B91"/>
    <w:rsid w:val="00270BC3"/>
    <w:rsid w:val="0027145C"/>
    <w:rsid w:val="00271BCE"/>
    <w:rsid w:val="00271CD6"/>
    <w:rsid w:val="002728C8"/>
    <w:rsid w:val="00272D03"/>
    <w:rsid w:val="0027381D"/>
    <w:rsid w:val="0027394B"/>
    <w:rsid w:val="0027396A"/>
    <w:rsid w:val="00273D02"/>
    <w:rsid w:val="00274ACE"/>
    <w:rsid w:val="0027509E"/>
    <w:rsid w:val="002752B5"/>
    <w:rsid w:val="002754F7"/>
    <w:rsid w:val="002761D4"/>
    <w:rsid w:val="0027696B"/>
    <w:rsid w:val="00276E43"/>
    <w:rsid w:val="00277111"/>
    <w:rsid w:val="0027753B"/>
    <w:rsid w:val="00277B33"/>
    <w:rsid w:val="0028030F"/>
    <w:rsid w:val="002818EF"/>
    <w:rsid w:val="00281981"/>
    <w:rsid w:val="00281C06"/>
    <w:rsid w:val="00281C46"/>
    <w:rsid w:val="00281D14"/>
    <w:rsid w:val="002832A3"/>
    <w:rsid w:val="00284368"/>
    <w:rsid w:val="002843B7"/>
    <w:rsid w:val="00285C66"/>
    <w:rsid w:val="00286314"/>
    <w:rsid w:val="002868F8"/>
    <w:rsid w:val="002869FB"/>
    <w:rsid w:val="00286B7A"/>
    <w:rsid w:val="00287CFC"/>
    <w:rsid w:val="00287E8D"/>
    <w:rsid w:val="0029032A"/>
    <w:rsid w:val="002905EC"/>
    <w:rsid w:val="00290633"/>
    <w:rsid w:val="00290737"/>
    <w:rsid w:val="00291B13"/>
    <w:rsid w:val="00292002"/>
    <w:rsid w:val="00292867"/>
    <w:rsid w:val="00292874"/>
    <w:rsid w:val="00292BA2"/>
    <w:rsid w:val="00293D32"/>
    <w:rsid w:val="00294555"/>
    <w:rsid w:val="00294F9F"/>
    <w:rsid w:val="002950FE"/>
    <w:rsid w:val="002973C0"/>
    <w:rsid w:val="002976A2"/>
    <w:rsid w:val="00297971"/>
    <w:rsid w:val="00297F5B"/>
    <w:rsid w:val="002A0332"/>
    <w:rsid w:val="002A060F"/>
    <w:rsid w:val="002A0C7F"/>
    <w:rsid w:val="002A0D6A"/>
    <w:rsid w:val="002A114F"/>
    <w:rsid w:val="002A1BCF"/>
    <w:rsid w:val="002A25BB"/>
    <w:rsid w:val="002A28D0"/>
    <w:rsid w:val="002A2A84"/>
    <w:rsid w:val="002A40D7"/>
    <w:rsid w:val="002A4127"/>
    <w:rsid w:val="002A6C64"/>
    <w:rsid w:val="002A72B0"/>
    <w:rsid w:val="002A7985"/>
    <w:rsid w:val="002B0C2A"/>
    <w:rsid w:val="002B1E7C"/>
    <w:rsid w:val="002B2992"/>
    <w:rsid w:val="002B2FEF"/>
    <w:rsid w:val="002B5754"/>
    <w:rsid w:val="002B6E4F"/>
    <w:rsid w:val="002B79D1"/>
    <w:rsid w:val="002C0937"/>
    <w:rsid w:val="002C13C6"/>
    <w:rsid w:val="002C2A36"/>
    <w:rsid w:val="002C2B52"/>
    <w:rsid w:val="002C303D"/>
    <w:rsid w:val="002C32BB"/>
    <w:rsid w:val="002C35FE"/>
    <w:rsid w:val="002C4E12"/>
    <w:rsid w:val="002C501B"/>
    <w:rsid w:val="002C5111"/>
    <w:rsid w:val="002C5488"/>
    <w:rsid w:val="002C748C"/>
    <w:rsid w:val="002C7EA9"/>
    <w:rsid w:val="002D0163"/>
    <w:rsid w:val="002D01D3"/>
    <w:rsid w:val="002D04AD"/>
    <w:rsid w:val="002D04B4"/>
    <w:rsid w:val="002D21A1"/>
    <w:rsid w:val="002D2B43"/>
    <w:rsid w:val="002D3AD4"/>
    <w:rsid w:val="002D43F5"/>
    <w:rsid w:val="002D473D"/>
    <w:rsid w:val="002D5333"/>
    <w:rsid w:val="002D59DF"/>
    <w:rsid w:val="002D5AE4"/>
    <w:rsid w:val="002D6A3F"/>
    <w:rsid w:val="002D7452"/>
    <w:rsid w:val="002E0054"/>
    <w:rsid w:val="002E0BDB"/>
    <w:rsid w:val="002E0E2E"/>
    <w:rsid w:val="002E115D"/>
    <w:rsid w:val="002E1C5B"/>
    <w:rsid w:val="002E265D"/>
    <w:rsid w:val="002E3046"/>
    <w:rsid w:val="002E3539"/>
    <w:rsid w:val="002E385A"/>
    <w:rsid w:val="002E3BC5"/>
    <w:rsid w:val="002E4F3C"/>
    <w:rsid w:val="002E587B"/>
    <w:rsid w:val="002E6045"/>
    <w:rsid w:val="002E6251"/>
    <w:rsid w:val="002E67AE"/>
    <w:rsid w:val="002E6CED"/>
    <w:rsid w:val="002E7606"/>
    <w:rsid w:val="002F18DB"/>
    <w:rsid w:val="002F193E"/>
    <w:rsid w:val="002F2026"/>
    <w:rsid w:val="002F20F7"/>
    <w:rsid w:val="002F2CDE"/>
    <w:rsid w:val="002F303D"/>
    <w:rsid w:val="002F41FC"/>
    <w:rsid w:val="002F495E"/>
    <w:rsid w:val="002F52D6"/>
    <w:rsid w:val="002F55E3"/>
    <w:rsid w:val="002F6AC3"/>
    <w:rsid w:val="002F72AC"/>
    <w:rsid w:val="002F7A9A"/>
    <w:rsid w:val="002F7D86"/>
    <w:rsid w:val="0030091E"/>
    <w:rsid w:val="003010F8"/>
    <w:rsid w:val="00301377"/>
    <w:rsid w:val="00301442"/>
    <w:rsid w:val="003016CD"/>
    <w:rsid w:val="00302782"/>
    <w:rsid w:val="0030295C"/>
    <w:rsid w:val="00302ED4"/>
    <w:rsid w:val="003031BE"/>
    <w:rsid w:val="003040CF"/>
    <w:rsid w:val="00304253"/>
    <w:rsid w:val="003044A6"/>
    <w:rsid w:val="0030521A"/>
    <w:rsid w:val="003053F7"/>
    <w:rsid w:val="00305CA8"/>
    <w:rsid w:val="003063C8"/>
    <w:rsid w:val="00306950"/>
    <w:rsid w:val="003075BE"/>
    <w:rsid w:val="00307750"/>
    <w:rsid w:val="00307A70"/>
    <w:rsid w:val="00307BFB"/>
    <w:rsid w:val="0031092C"/>
    <w:rsid w:val="003115C9"/>
    <w:rsid w:val="00311CC4"/>
    <w:rsid w:val="003120B6"/>
    <w:rsid w:val="00312BE3"/>
    <w:rsid w:val="00312CD3"/>
    <w:rsid w:val="00313055"/>
    <w:rsid w:val="0031366A"/>
    <w:rsid w:val="00313CAE"/>
    <w:rsid w:val="00313E94"/>
    <w:rsid w:val="0031497C"/>
    <w:rsid w:val="0031498D"/>
    <w:rsid w:val="00314AD3"/>
    <w:rsid w:val="00314D61"/>
    <w:rsid w:val="00317652"/>
    <w:rsid w:val="00317A93"/>
    <w:rsid w:val="00317FB8"/>
    <w:rsid w:val="00320393"/>
    <w:rsid w:val="003219B6"/>
    <w:rsid w:val="003219C0"/>
    <w:rsid w:val="0032272C"/>
    <w:rsid w:val="00322903"/>
    <w:rsid w:val="00322AD3"/>
    <w:rsid w:val="00322BB3"/>
    <w:rsid w:val="00322E15"/>
    <w:rsid w:val="0032356D"/>
    <w:rsid w:val="0032393E"/>
    <w:rsid w:val="00323A15"/>
    <w:rsid w:val="0032413A"/>
    <w:rsid w:val="00324CD9"/>
    <w:rsid w:val="0032557E"/>
    <w:rsid w:val="00325962"/>
    <w:rsid w:val="003275BD"/>
    <w:rsid w:val="0032760E"/>
    <w:rsid w:val="00330159"/>
    <w:rsid w:val="00331BFA"/>
    <w:rsid w:val="00332409"/>
    <w:rsid w:val="0033257A"/>
    <w:rsid w:val="003332B9"/>
    <w:rsid w:val="0033476D"/>
    <w:rsid w:val="003350DE"/>
    <w:rsid w:val="00335907"/>
    <w:rsid w:val="00337311"/>
    <w:rsid w:val="00337EB0"/>
    <w:rsid w:val="00337EBD"/>
    <w:rsid w:val="00340AFC"/>
    <w:rsid w:val="00341BBD"/>
    <w:rsid w:val="00343727"/>
    <w:rsid w:val="00343E37"/>
    <w:rsid w:val="003441EB"/>
    <w:rsid w:val="003448D8"/>
    <w:rsid w:val="00344A28"/>
    <w:rsid w:val="00344A8D"/>
    <w:rsid w:val="00345459"/>
    <w:rsid w:val="003454A6"/>
    <w:rsid w:val="003454E2"/>
    <w:rsid w:val="00345846"/>
    <w:rsid w:val="00345C02"/>
    <w:rsid w:val="003466E9"/>
    <w:rsid w:val="00346E74"/>
    <w:rsid w:val="00346FBE"/>
    <w:rsid w:val="00347030"/>
    <w:rsid w:val="003505D3"/>
    <w:rsid w:val="00351AA9"/>
    <w:rsid w:val="003521E1"/>
    <w:rsid w:val="0035356D"/>
    <w:rsid w:val="003539D6"/>
    <w:rsid w:val="00353B9D"/>
    <w:rsid w:val="00353F7E"/>
    <w:rsid w:val="00354382"/>
    <w:rsid w:val="003549E3"/>
    <w:rsid w:val="00354B17"/>
    <w:rsid w:val="0035626D"/>
    <w:rsid w:val="003562DB"/>
    <w:rsid w:val="003563BC"/>
    <w:rsid w:val="00356EB9"/>
    <w:rsid w:val="00357D74"/>
    <w:rsid w:val="00361935"/>
    <w:rsid w:val="00363A23"/>
    <w:rsid w:val="003640E6"/>
    <w:rsid w:val="00364B1F"/>
    <w:rsid w:val="00364CEF"/>
    <w:rsid w:val="00365CD4"/>
    <w:rsid w:val="00366320"/>
    <w:rsid w:val="00366829"/>
    <w:rsid w:val="00367050"/>
    <w:rsid w:val="00367064"/>
    <w:rsid w:val="0036739A"/>
    <w:rsid w:val="003675CD"/>
    <w:rsid w:val="00370233"/>
    <w:rsid w:val="00370269"/>
    <w:rsid w:val="0037054A"/>
    <w:rsid w:val="0037068B"/>
    <w:rsid w:val="00370FEF"/>
    <w:rsid w:val="00371693"/>
    <w:rsid w:val="003716C7"/>
    <w:rsid w:val="00372046"/>
    <w:rsid w:val="00372B51"/>
    <w:rsid w:val="00373583"/>
    <w:rsid w:val="00373A57"/>
    <w:rsid w:val="00373C56"/>
    <w:rsid w:val="00373FCB"/>
    <w:rsid w:val="0037431A"/>
    <w:rsid w:val="00375B7C"/>
    <w:rsid w:val="00375EEE"/>
    <w:rsid w:val="00376F43"/>
    <w:rsid w:val="003810F3"/>
    <w:rsid w:val="003811B4"/>
    <w:rsid w:val="0038270D"/>
    <w:rsid w:val="00382E98"/>
    <w:rsid w:val="0038305B"/>
    <w:rsid w:val="00384C0E"/>
    <w:rsid w:val="00384CC8"/>
    <w:rsid w:val="00385364"/>
    <w:rsid w:val="003853F7"/>
    <w:rsid w:val="00385D6D"/>
    <w:rsid w:val="00386C38"/>
    <w:rsid w:val="003874A2"/>
    <w:rsid w:val="00387536"/>
    <w:rsid w:val="003905AB"/>
    <w:rsid w:val="0039075C"/>
    <w:rsid w:val="003908DD"/>
    <w:rsid w:val="00390BA0"/>
    <w:rsid w:val="00390E09"/>
    <w:rsid w:val="003916D6"/>
    <w:rsid w:val="00391AB0"/>
    <w:rsid w:val="00391C9F"/>
    <w:rsid w:val="003925A9"/>
    <w:rsid w:val="00392DF5"/>
    <w:rsid w:val="00394758"/>
    <w:rsid w:val="00394EC1"/>
    <w:rsid w:val="00394FCF"/>
    <w:rsid w:val="00395DA2"/>
    <w:rsid w:val="00396EDF"/>
    <w:rsid w:val="003A000E"/>
    <w:rsid w:val="003A0027"/>
    <w:rsid w:val="003A0410"/>
    <w:rsid w:val="003A0734"/>
    <w:rsid w:val="003A3353"/>
    <w:rsid w:val="003A360C"/>
    <w:rsid w:val="003A44B2"/>
    <w:rsid w:val="003A45D3"/>
    <w:rsid w:val="003A47C6"/>
    <w:rsid w:val="003A4994"/>
    <w:rsid w:val="003A4A61"/>
    <w:rsid w:val="003A51FA"/>
    <w:rsid w:val="003A5237"/>
    <w:rsid w:val="003A7FD3"/>
    <w:rsid w:val="003B06EC"/>
    <w:rsid w:val="003B14D3"/>
    <w:rsid w:val="003B26AC"/>
    <w:rsid w:val="003B373D"/>
    <w:rsid w:val="003B5AB6"/>
    <w:rsid w:val="003B5B21"/>
    <w:rsid w:val="003B6243"/>
    <w:rsid w:val="003B655E"/>
    <w:rsid w:val="003B6869"/>
    <w:rsid w:val="003B6F11"/>
    <w:rsid w:val="003B7313"/>
    <w:rsid w:val="003C01C0"/>
    <w:rsid w:val="003C1DE1"/>
    <w:rsid w:val="003C2248"/>
    <w:rsid w:val="003C251F"/>
    <w:rsid w:val="003C292E"/>
    <w:rsid w:val="003C3C76"/>
    <w:rsid w:val="003C3D02"/>
    <w:rsid w:val="003C3D74"/>
    <w:rsid w:val="003C465F"/>
    <w:rsid w:val="003C4AF9"/>
    <w:rsid w:val="003C4C29"/>
    <w:rsid w:val="003C53FE"/>
    <w:rsid w:val="003C6EA5"/>
    <w:rsid w:val="003C7269"/>
    <w:rsid w:val="003C7856"/>
    <w:rsid w:val="003C7A24"/>
    <w:rsid w:val="003D0384"/>
    <w:rsid w:val="003D0516"/>
    <w:rsid w:val="003D0EC6"/>
    <w:rsid w:val="003D11FB"/>
    <w:rsid w:val="003D2F00"/>
    <w:rsid w:val="003D33BC"/>
    <w:rsid w:val="003D34E5"/>
    <w:rsid w:val="003D3C07"/>
    <w:rsid w:val="003D3D05"/>
    <w:rsid w:val="003D3FC3"/>
    <w:rsid w:val="003D406F"/>
    <w:rsid w:val="003D47A1"/>
    <w:rsid w:val="003D4864"/>
    <w:rsid w:val="003D4D61"/>
    <w:rsid w:val="003D4FB3"/>
    <w:rsid w:val="003D5BCD"/>
    <w:rsid w:val="003D5FF5"/>
    <w:rsid w:val="003D78D2"/>
    <w:rsid w:val="003E05FB"/>
    <w:rsid w:val="003E07D9"/>
    <w:rsid w:val="003E09D2"/>
    <w:rsid w:val="003E0A32"/>
    <w:rsid w:val="003E0F65"/>
    <w:rsid w:val="003E19FF"/>
    <w:rsid w:val="003E2616"/>
    <w:rsid w:val="003E2C53"/>
    <w:rsid w:val="003E33E0"/>
    <w:rsid w:val="003E34AA"/>
    <w:rsid w:val="003E4623"/>
    <w:rsid w:val="003E4B2B"/>
    <w:rsid w:val="003E62A8"/>
    <w:rsid w:val="003E6B3B"/>
    <w:rsid w:val="003E6BBA"/>
    <w:rsid w:val="003E717C"/>
    <w:rsid w:val="003E7B9E"/>
    <w:rsid w:val="003F0041"/>
    <w:rsid w:val="003F1906"/>
    <w:rsid w:val="003F1CC5"/>
    <w:rsid w:val="003F497B"/>
    <w:rsid w:val="003F5341"/>
    <w:rsid w:val="003F549D"/>
    <w:rsid w:val="003F7A0C"/>
    <w:rsid w:val="004003E8"/>
    <w:rsid w:val="00401F4F"/>
    <w:rsid w:val="0040316C"/>
    <w:rsid w:val="00403534"/>
    <w:rsid w:val="00403B51"/>
    <w:rsid w:val="00403C37"/>
    <w:rsid w:val="004040A5"/>
    <w:rsid w:val="0040513D"/>
    <w:rsid w:val="00405370"/>
    <w:rsid w:val="00405AE4"/>
    <w:rsid w:val="00407613"/>
    <w:rsid w:val="00407B2D"/>
    <w:rsid w:val="00411EE6"/>
    <w:rsid w:val="00411F6B"/>
    <w:rsid w:val="0041287E"/>
    <w:rsid w:val="00412EB1"/>
    <w:rsid w:val="00412F4E"/>
    <w:rsid w:val="004134B4"/>
    <w:rsid w:val="00414723"/>
    <w:rsid w:val="00414907"/>
    <w:rsid w:val="00415533"/>
    <w:rsid w:val="004161CF"/>
    <w:rsid w:val="0041667A"/>
    <w:rsid w:val="0042003F"/>
    <w:rsid w:val="004206E0"/>
    <w:rsid w:val="00420EB0"/>
    <w:rsid w:val="004220B6"/>
    <w:rsid w:val="00422422"/>
    <w:rsid w:val="00422747"/>
    <w:rsid w:val="00423053"/>
    <w:rsid w:val="004233FB"/>
    <w:rsid w:val="00424BE8"/>
    <w:rsid w:val="00424C6D"/>
    <w:rsid w:val="00425314"/>
    <w:rsid w:val="0042572D"/>
    <w:rsid w:val="00425885"/>
    <w:rsid w:val="00426241"/>
    <w:rsid w:val="00426977"/>
    <w:rsid w:val="00426D61"/>
    <w:rsid w:val="00426DCC"/>
    <w:rsid w:val="00427085"/>
    <w:rsid w:val="004271AF"/>
    <w:rsid w:val="00427E0B"/>
    <w:rsid w:val="00430807"/>
    <w:rsid w:val="00430E1A"/>
    <w:rsid w:val="004318E6"/>
    <w:rsid w:val="00432569"/>
    <w:rsid w:val="00432A22"/>
    <w:rsid w:val="00433171"/>
    <w:rsid w:val="004333A7"/>
    <w:rsid w:val="00433571"/>
    <w:rsid w:val="004335AF"/>
    <w:rsid w:val="00433AEF"/>
    <w:rsid w:val="0043425D"/>
    <w:rsid w:val="00434D2C"/>
    <w:rsid w:val="00435865"/>
    <w:rsid w:val="00435C8C"/>
    <w:rsid w:val="00435DA7"/>
    <w:rsid w:val="00436871"/>
    <w:rsid w:val="0043702B"/>
    <w:rsid w:val="00440BC7"/>
    <w:rsid w:val="00440FD5"/>
    <w:rsid w:val="004411C9"/>
    <w:rsid w:val="00442861"/>
    <w:rsid w:val="00443AC9"/>
    <w:rsid w:val="0044462D"/>
    <w:rsid w:val="0044560B"/>
    <w:rsid w:val="004458BE"/>
    <w:rsid w:val="00445DFE"/>
    <w:rsid w:val="00446317"/>
    <w:rsid w:val="00446771"/>
    <w:rsid w:val="00446CF3"/>
    <w:rsid w:val="00447A31"/>
    <w:rsid w:val="00447DFA"/>
    <w:rsid w:val="00447EBA"/>
    <w:rsid w:val="00450D01"/>
    <w:rsid w:val="004511EF"/>
    <w:rsid w:val="00451290"/>
    <w:rsid w:val="00452261"/>
    <w:rsid w:val="00454E34"/>
    <w:rsid w:val="0045503B"/>
    <w:rsid w:val="00456038"/>
    <w:rsid w:val="004563CE"/>
    <w:rsid w:val="00457B40"/>
    <w:rsid w:val="00460272"/>
    <w:rsid w:val="004606A3"/>
    <w:rsid w:val="00460BD4"/>
    <w:rsid w:val="00460FD1"/>
    <w:rsid w:val="0046159E"/>
    <w:rsid w:val="004618F4"/>
    <w:rsid w:val="004622F5"/>
    <w:rsid w:val="004643C7"/>
    <w:rsid w:val="00464AF3"/>
    <w:rsid w:val="00464BCA"/>
    <w:rsid w:val="00467D42"/>
    <w:rsid w:val="0047079C"/>
    <w:rsid w:val="004712D2"/>
    <w:rsid w:val="0047140B"/>
    <w:rsid w:val="00472449"/>
    <w:rsid w:val="00473300"/>
    <w:rsid w:val="00473939"/>
    <w:rsid w:val="004746E3"/>
    <w:rsid w:val="00475A78"/>
    <w:rsid w:val="00476005"/>
    <w:rsid w:val="00476015"/>
    <w:rsid w:val="0047658B"/>
    <w:rsid w:val="0047664B"/>
    <w:rsid w:val="00477747"/>
    <w:rsid w:val="004806A8"/>
    <w:rsid w:val="00481E48"/>
    <w:rsid w:val="004827B7"/>
    <w:rsid w:val="004829C6"/>
    <w:rsid w:val="00483A22"/>
    <w:rsid w:val="004848B0"/>
    <w:rsid w:val="00484D1C"/>
    <w:rsid w:val="00485C47"/>
    <w:rsid w:val="004862D6"/>
    <w:rsid w:val="004863FB"/>
    <w:rsid w:val="004870B6"/>
    <w:rsid w:val="0048714F"/>
    <w:rsid w:val="0048727D"/>
    <w:rsid w:val="00487363"/>
    <w:rsid w:val="004874B5"/>
    <w:rsid w:val="00487B4D"/>
    <w:rsid w:val="00487D39"/>
    <w:rsid w:val="00487D3F"/>
    <w:rsid w:val="00490159"/>
    <w:rsid w:val="00490C0E"/>
    <w:rsid w:val="00491525"/>
    <w:rsid w:val="00491E33"/>
    <w:rsid w:val="00492F21"/>
    <w:rsid w:val="00493D67"/>
    <w:rsid w:val="00495449"/>
    <w:rsid w:val="0049624D"/>
    <w:rsid w:val="00496BAE"/>
    <w:rsid w:val="00496F2E"/>
    <w:rsid w:val="0049788B"/>
    <w:rsid w:val="00497C6E"/>
    <w:rsid w:val="004A00BA"/>
    <w:rsid w:val="004A01B8"/>
    <w:rsid w:val="004A1F46"/>
    <w:rsid w:val="004A2842"/>
    <w:rsid w:val="004A2EE8"/>
    <w:rsid w:val="004A31F8"/>
    <w:rsid w:val="004A4B75"/>
    <w:rsid w:val="004A56BB"/>
    <w:rsid w:val="004A61F9"/>
    <w:rsid w:val="004A741E"/>
    <w:rsid w:val="004B022D"/>
    <w:rsid w:val="004B0D21"/>
    <w:rsid w:val="004B1106"/>
    <w:rsid w:val="004B1669"/>
    <w:rsid w:val="004B226A"/>
    <w:rsid w:val="004B3824"/>
    <w:rsid w:val="004B3E0D"/>
    <w:rsid w:val="004B6F2C"/>
    <w:rsid w:val="004B7737"/>
    <w:rsid w:val="004C1CB5"/>
    <w:rsid w:val="004C260F"/>
    <w:rsid w:val="004C2D4C"/>
    <w:rsid w:val="004C3897"/>
    <w:rsid w:val="004C5B3A"/>
    <w:rsid w:val="004C5BA1"/>
    <w:rsid w:val="004C648D"/>
    <w:rsid w:val="004C7A83"/>
    <w:rsid w:val="004C7F33"/>
    <w:rsid w:val="004D07DC"/>
    <w:rsid w:val="004D0AA9"/>
    <w:rsid w:val="004D12F0"/>
    <w:rsid w:val="004D183B"/>
    <w:rsid w:val="004D1878"/>
    <w:rsid w:val="004D1B60"/>
    <w:rsid w:val="004D2434"/>
    <w:rsid w:val="004D25C1"/>
    <w:rsid w:val="004D26CD"/>
    <w:rsid w:val="004D4414"/>
    <w:rsid w:val="004D4A08"/>
    <w:rsid w:val="004D4D34"/>
    <w:rsid w:val="004D5942"/>
    <w:rsid w:val="004D7E39"/>
    <w:rsid w:val="004E0A3D"/>
    <w:rsid w:val="004E0E7A"/>
    <w:rsid w:val="004E198E"/>
    <w:rsid w:val="004E2B85"/>
    <w:rsid w:val="004E3392"/>
    <w:rsid w:val="004E3805"/>
    <w:rsid w:val="004E3DFA"/>
    <w:rsid w:val="004E49F7"/>
    <w:rsid w:val="004E53B0"/>
    <w:rsid w:val="004E58D6"/>
    <w:rsid w:val="004E5D56"/>
    <w:rsid w:val="004E5E2B"/>
    <w:rsid w:val="004E60DB"/>
    <w:rsid w:val="004E786E"/>
    <w:rsid w:val="004F0BA9"/>
    <w:rsid w:val="004F17FC"/>
    <w:rsid w:val="004F1DBC"/>
    <w:rsid w:val="004F21AA"/>
    <w:rsid w:val="004F2BF6"/>
    <w:rsid w:val="004F309C"/>
    <w:rsid w:val="004F3D28"/>
    <w:rsid w:val="004F3D81"/>
    <w:rsid w:val="004F3F22"/>
    <w:rsid w:val="004F6174"/>
    <w:rsid w:val="004F6775"/>
    <w:rsid w:val="004F6910"/>
    <w:rsid w:val="004F73E1"/>
    <w:rsid w:val="00500655"/>
    <w:rsid w:val="00502506"/>
    <w:rsid w:val="00504680"/>
    <w:rsid w:val="00504CE5"/>
    <w:rsid w:val="00505871"/>
    <w:rsid w:val="005073E9"/>
    <w:rsid w:val="00507509"/>
    <w:rsid w:val="00507C58"/>
    <w:rsid w:val="0051093B"/>
    <w:rsid w:val="005110BE"/>
    <w:rsid w:val="005117D3"/>
    <w:rsid w:val="00512027"/>
    <w:rsid w:val="00512B63"/>
    <w:rsid w:val="00513082"/>
    <w:rsid w:val="005157EF"/>
    <w:rsid w:val="00515948"/>
    <w:rsid w:val="00515FDC"/>
    <w:rsid w:val="00516573"/>
    <w:rsid w:val="0051783F"/>
    <w:rsid w:val="00517CA6"/>
    <w:rsid w:val="0052016B"/>
    <w:rsid w:val="0052016E"/>
    <w:rsid w:val="00520579"/>
    <w:rsid w:val="00521674"/>
    <w:rsid w:val="005216F3"/>
    <w:rsid w:val="005218AF"/>
    <w:rsid w:val="00521B57"/>
    <w:rsid w:val="00521FA8"/>
    <w:rsid w:val="005222A1"/>
    <w:rsid w:val="005223D9"/>
    <w:rsid w:val="00522615"/>
    <w:rsid w:val="00522684"/>
    <w:rsid w:val="005237DB"/>
    <w:rsid w:val="00523D98"/>
    <w:rsid w:val="00524C8C"/>
    <w:rsid w:val="00525272"/>
    <w:rsid w:val="005253F3"/>
    <w:rsid w:val="00525667"/>
    <w:rsid w:val="0052573A"/>
    <w:rsid w:val="00525A0A"/>
    <w:rsid w:val="00525EFD"/>
    <w:rsid w:val="0052676F"/>
    <w:rsid w:val="00526E34"/>
    <w:rsid w:val="00526F3E"/>
    <w:rsid w:val="00527147"/>
    <w:rsid w:val="00527B20"/>
    <w:rsid w:val="00527E11"/>
    <w:rsid w:val="00530D2B"/>
    <w:rsid w:val="0053178E"/>
    <w:rsid w:val="00532EBC"/>
    <w:rsid w:val="00533AFC"/>
    <w:rsid w:val="0053439C"/>
    <w:rsid w:val="0053441A"/>
    <w:rsid w:val="0053492C"/>
    <w:rsid w:val="00534CF0"/>
    <w:rsid w:val="00535728"/>
    <w:rsid w:val="005360D9"/>
    <w:rsid w:val="00536771"/>
    <w:rsid w:val="00536893"/>
    <w:rsid w:val="00536DE1"/>
    <w:rsid w:val="00537C17"/>
    <w:rsid w:val="005407ED"/>
    <w:rsid w:val="00540A8B"/>
    <w:rsid w:val="00541AB8"/>
    <w:rsid w:val="00541B41"/>
    <w:rsid w:val="00541E70"/>
    <w:rsid w:val="00542AB5"/>
    <w:rsid w:val="005430A4"/>
    <w:rsid w:val="0054324F"/>
    <w:rsid w:val="005435E1"/>
    <w:rsid w:val="00543715"/>
    <w:rsid w:val="00543DF0"/>
    <w:rsid w:val="00544BB0"/>
    <w:rsid w:val="00545BF3"/>
    <w:rsid w:val="00545F0D"/>
    <w:rsid w:val="00546097"/>
    <w:rsid w:val="0054632E"/>
    <w:rsid w:val="0054646F"/>
    <w:rsid w:val="00546478"/>
    <w:rsid w:val="00546788"/>
    <w:rsid w:val="00546B6B"/>
    <w:rsid w:val="0054764C"/>
    <w:rsid w:val="00547E80"/>
    <w:rsid w:val="00550AE0"/>
    <w:rsid w:val="0055115B"/>
    <w:rsid w:val="005516A4"/>
    <w:rsid w:val="00552014"/>
    <w:rsid w:val="00552246"/>
    <w:rsid w:val="0055295E"/>
    <w:rsid w:val="00552A2A"/>
    <w:rsid w:val="00553272"/>
    <w:rsid w:val="005532F9"/>
    <w:rsid w:val="005535AF"/>
    <w:rsid w:val="005554D4"/>
    <w:rsid w:val="00555545"/>
    <w:rsid w:val="00555B42"/>
    <w:rsid w:val="00555B5B"/>
    <w:rsid w:val="00555DC2"/>
    <w:rsid w:val="00555E61"/>
    <w:rsid w:val="00556591"/>
    <w:rsid w:val="005569D4"/>
    <w:rsid w:val="00557CDA"/>
    <w:rsid w:val="0056034B"/>
    <w:rsid w:val="005612A6"/>
    <w:rsid w:val="005615A7"/>
    <w:rsid w:val="00562495"/>
    <w:rsid w:val="0056294E"/>
    <w:rsid w:val="00562E69"/>
    <w:rsid w:val="00562FC0"/>
    <w:rsid w:val="005658BD"/>
    <w:rsid w:val="00566A90"/>
    <w:rsid w:val="00566F64"/>
    <w:rsid w:val="00567D92"/>
    <w:rsid w:val="00567DD4"/>
    <w:rsid w:val="00567F64"/>
    <w:rsid w:val="00570A38"/>
    <w:rsid w:val="00570FC5"/>
    <w:rsid w:val="00571B1D"/>
    <w:rsid w:val="005731A8"/>
    <w:rsid w:val="0057325E"/>
    <w:rsid w:val="0057356F"/>
    <w:rsid w:val="005738AC"/>
    <w:rsid w:val="005740C1"/>
    <w:rsid w:val="0057470E"/>
    <w:rsid w:val="00574AF6"/>
    <w:rsid w:val="005753E4"/>
    <w:rsid w:val="00576DBD"/>
    <w:rsid w:val="00580346"/>
    <w:rsid w:val="00582C2D"/>
    <w:rsid w:val="00582CC0"/>
    <w:rsid w:val="005832E9"/>
    <w:rsid w:val="00583ED4"/>
    <w:rsid w:val="00584AA6"/>
    <w:rsid w:val="00584BDC"/>
    <w:rsid w:val="005851ED"/>
    <w:rsid w:val="005867BE"/>
    <w:rsid w:val="005879C2"/>
    <w:rsid w:val="005905D2"/>
    <w:rsid w:val="005905D8"/>
    <w:rsid w:val="00590644"/>
    <w:rsid w:val="00590EC4"/>
    <w:rsid w:val="00591EB8"/>
    <w:rsid w:val="0059208B"/>
    <w:rsid w:val="00592218"/>
    <w:rsid w:val="0059240A"/>
    <w:rsid w:val="005925AF"/>
    <w:rsid w:val="0059294B"/>
    <w:rsid w:val="005936D2"/>
    <w:rsid w:val="005939FB"/>
    <w:rsid w:val="005946F7"/>
    <w:rsid w:val="00594E0B"/>
    <w:rsid w:val="0059687A"/>
    <w:rsid w:val="005A0610"/>
    <w:rsid w:val="005A0F17"/>
    <w:rsid w:val="005A1D96"/>
    <w:rsid w:val="005A3013"/>
    <w:rsid w:val="005A335D"/>
    <w:rsid w:val="005A469B"/>
    <w:rsid w:val="005A4900"/>
    <w:rsid w:val="005A51AF"/>
    <w:rsid w:val="005A592D"/>
    <w:rsid w:val="005A6F8B"/>
    <w:rsid w:val="005B0D2D"/>
    <w:rsid w:val="005B0D40"/>
    <w:rsid w:val="005B1009"/>
    <w:rsid w:val="005B1024"/>
    <w:rsid w:val="005B1874"/>
    <w:rsid w:val="005B23AE"/>
    <w:rsid w:val="005B2B4C"/>
    <w:rsid w:val="005B2BA9"/>
    <w:rsid w:val="005B3CA5"/>
    <w:rsid w:val="005B3FFB"/>
    <w:rsid w:val="005B412B"/>
    <w:rsid w:val="005B64DE"/>
    <w:rsid w:val="005B659B"/>
    <w:rsid w:val="005B77C4"/>
    <w:rsid w:val="005B7957"/>
    <w:rsid w:val="005B7B42"/>
    <w:rsid w:val="005C07C5"/>
    <w:rsid w:val="005C0827"/>
    <w:rsid w:val="005C1E23"/>
    <w:rsid w:val="005C24C7"/>
    <w:rsid w:val="005C2632"/>
    <w:rsid w:val="005C35AD"/>
    <w:rsid w:val="005C3730"/>
    <w:rsid w:val="005C3CFE"/>
    <w:rsid w:val="005C5112"/>
    <w:rsid w:val="005C5584"/>
    <w:rsid w:val="005C55BB"/>
    <w:rsid w:val="005C57F1"/>
    <w:rsid w:val="005C733E"/>
    <w:rsid w:val="005C7FE2"/>
    <w:rsid w:val="005D04C9"/>
    <w:rsid w:val="005D0EC5"/>
    <w:rsid w:val="005D19FB"/>
    <w:rsid w:val="005D1DAA"/>
    <w:rsid w:val="005D309A"/>
    <w:rsid w:val="005D38A4"/>
    <w:rsid w:val="005D3B3F"/>
    <w:rsid w:val="005D494A"/>
    <w:rsid w:val="005D57F5"/>
    <w:rsid w:val="005D6713"/>
    <w:rsid w:val="005D6788"/>
    <w:rsid w:val="005D68F1"/>
    <w:rsid w:val="005D7112"/>
    <w:rsid w:val="005D712E"/>
    <w:rsid w:val="005D7310"/>
    <w:rsid w:val="005E0752"/>
    <w:rsid w:val="005E092D"/>
    <w:rsid w:val="005E1D7F"/>
    <w:rsid w:val="005E1ED9"/>
    <w:rsid w:val="005E2854"/>
    <w:rsid w:val="005E3E51"/>
    <w:rsid w:val="005E4A8D"/>
    <w:rsid w:val="005E4C75"/>
    <w:rsid w:val="005E4D9B"/>
    <w:rsid w:val="005E67F7"/>
    <w:rsid w:val="005E68F9"/>
    <w:rsid w:val="005E7865"/>
    <w:rsid w:val="005F02E3"/>
    <w:rsid w:val="005F075A"/>
    <w:rsid w:val="005F0EE4"/>
    <w:rsid w:val="005F1527"/>
    <w:rsid w:val="005F1651"/>
    <w:rsid w:val="005F22F6"/>
    <w:rsid w:val="005F356F"/>
    <w:rsid w:val="005F3A4B"/>
    <w:rsid w:val="005F3E4D"/>
    <w:rsid w:val="005F3F96"/>
    <w:rsid w:val="005F4CDE"/>
    <w:rsid w:val="005F6498"/>
    <w:rsid w:val="005F64D6"/>
    <w:rsid w:val="005F6A8F"/>
    <w:rsid w:val="005F75FD"/>
    <w:rsid w:val="005F7891"/>
    <w:rsid w:val="00600792"/>
    <w:rsid w:val="00602287"/>
    <w:rsid w:val="0060286F"/>
    <w:rsid w:val="00603768"/>
    <w:rsid w:val="00603C05"/>
    <w:rsid w:val="00604820"/>
    <w:rsid w:val="00604A5A"/>
    <w:rsid w:val="00604E80"/>
    <w:rsid w:val="006056F2"/>
    <w:rsid w:val="006057BF"/>
    <w:rsid w:val="00605ABC"/>
    <w:rsid w:val="00607004"/>
    <w:rsid w:val="0060747C"/>
    <w:rsid w:val="0061129F"/>
    <w:rsid w:val="00611331"/>
    <w:rsid w:val="00611C17"/>
    <w:rsid w:val="00611E71"/>
    <w:rsid w:val="00612561"/>
    <w:rsid w:val="00612F0E"/>
    <w:rsid w:val="00613FA6"/>
    <w:rsid w:val="00615360"/>
    <w:rsid w:val="00615B17"/>
    <w:rsid w:val="00616398"/>
    <w:rsid w:val="006164FD"/>
    <w:rsid w:val="00616991"/>
    <w:rsid w:val="00621647"/>
    <w:rsid w:val="006225CC"/>
    <w:rsid w:val="006231D7"/>
    <w:rsid w:val="00623328"/>
    <w:rsid w:val="006234A6"/>
    <w:rsid w:val="00623D32"/>
    <w:rsid w:val="00624007"/>
    <w:rsid w:val="00624057"/>
    <w:rsid w:val="006244BB"/>
    <w:rsid w:val="006249C7"/>
    <w:rsid w:val="006249D7"/>
    <w:rsid w:val="00625454"/>
    <w:rsid w:val="0062560C"/>
    <w:rsid w:val="006265E8"/>
    <w:rsid w:val="0063176A"/>
    <w:rsid w:val="006318DF"/>
    <w:rsid w:val="00632A27"/>
    <w:rsid w:val="006333C7"/>
    <w:rsid w:val="0063410D"/>
    <w:rsid w:val="00634E3A"/>
    <w:rsid w:val="0063510D"/>
    <w:rsid w:val="00635175"/>
    <w:rsid w:val="0063552B"/>
    <w:rsid w:val="006355AF"/>
    <w:rsid w:val="00635EC9"/>
    <w:rsid w:val="00636BBA"/>
    <w:rsid w:val="00637C1C"/>
    <w:rsid w:val="00640883"/>
    <w:rsid w:val="006427AA"/>
    <w:rsid w:val="00642D2D"/>
    <w:rsid w:val="006430E0"/>
    <w:rsid w:val="00643339"/>
    <w:rsid w:val="0064345B"/>
    <w:rsid w:val="00645CC0"/>
    <w:rsid w:val="00646A79"/>
    <w:rsid w:val="00647AA1"/>
    <w:rsid w:val="00647D11"/>
    <w:rsid w:val="00650887"/>
    <w:rsid w:val="00651FD9"/>
    <w:rsid w:val="00652994"/>
    <w:rsid w:val="00652DC7"/>
    <w:rsid w:val="00653E10"/>
    <w:rsid w:val="00654793"/>
    <w:rsid w:val="006552DF"/>
    <w:rsid w:val="00655774"/>
    <w:rsid w:val="00656F3A"/>
    <w:rsid w:val="006578AB"/>
    <w:rsid w:val="00657B9F"/>
    <w:rsid w:val="00657EFB"/>
    <w:rsid w:val="00661367"/>
    <w:rsid w:val="00661A52"/>
    <w:rsid w:val="00661E24"/>
    <w:rsid w:val="00663BE9"/>
    <w:rsid w:val="0066573B"/>
    <w:rsid w:val="006660D1"/>
    <w:rsid w:val="006668FF"/>
    <w:rsid w:val="0066724F"/>
    <w:rsid w:val="00670F24"/>
    <w:rsid w:val="0067129F"/>
    <w:rsid w:val="0067198D"/>
    <w:rsid w:val="006719F7"/>
    <w:rsid w:val="006723C5"/>
    <w:rsid w:val="00672B44"/>
    <w:rsid w:val="00673551"/>
    <w:rsid w:val="00675794"/>
    <w:rsid w:val="00677617"/>
    <w:rsid w:val="006776B3"/>
    <w:rsid w:val="00677E6E"/>
    <w:rsid w:val="00680B05"/>
    <w:rsid w:val="00681D26"/>
    <w:rsid w:val="00681D34"/>
    <w:rsid w:val="00682A06"/>
    <w:rsid w:val="006835D0"/>
    <w:rsid w:val="00683B65"/>
    <w:rsid w:val="00684687"/>
    <w:rsid w:val="00684A88"/>
    <w:rsid w:val="0068526A"/>
    <w:rsid w:val="00685DF2"/>
    <w:rsid w:val="00686286"/>
    <w:rsid w:val="00687FEC"/>
    <w:rsid w:val="006908F4"/>
    <w:rsid w:val="00691062"/>
    <w:rsid w:val="00691A5A"/>
    <w:rsid w:val="00691BA3"/>
    <w:rsid w:val="00691C9B"/>
    <w:rsid w:val="006938BC"/>
    <w:rsid w:val="00693FFA"/>
    <w:rsid w:val="00694084"/>
    <w:rsid w:val="006954BB"/>
    <w:rsid w:val="00696A0A"/>
    <w:rsid w:val="0069727B"/>
    <w:rsid w:val="006A2348"/>
    <w:rsid w:val="006A2C6B"/>
    <w:rsid w:val="006A2E9B"/>
    <w:rsid w:val="006A3A19"/>
    <w:rsid w:val="006A4BC8"/>
    <w:rsid w:val="006A4EDE"/>
    <w:rsid w:val="006A667B"/>
    <w:rsid w:val="006A681F"/>
    <w:rsid w:val="006A6BCC"/>
    <w:rsid w:val="006A7ABB"/>
    <w:rsid w:val="006B0246"/>
    <w:rsid w:val="006B02AE"/>
    <w:rsid w:val="006B0C2C"/>
    <w:rsid w:val="006B0F81"/>
    <w:rsid w:val="006B1019"/>
    <w:rsid w:val="006B110E"/>
    <w:rsid w:val="006B1604"/>
    <w:rsid w:val="006B1844"/>
    <w:rsid w:val="006B35AE"/>
    <w:rsid w:val="006B36B9"/>
    <w:rsid w:val="006B5101"/>
    <w:rsid w:val="006B68DF"/>
    <w:rsid w:val="006B6F61"/>
    <w:rsid w:val="006B760E"/>
    <w:rsid w:val="006B7648"/>
    <w:rsid w:val="006C1E45"/>
    <w:rsid w:val="006C22B9"/>
    <w:rsid w:val="006C4A75"/>
    <w:rsid w:val="006C4A92"/>
    <w:rsid w:val="006C5760"/>
    <w:rsid w:val="006D0007"/>
    <w:rsid w:val="006D0391"/>
    <w:rsid w:val="006D086F"/>
    <w:rsid w:val="006D17A6"/>
    <w:rsid w:val="006D243C"/>
    <w:rsid w:val="006D3518"/>
    <w:rsid w:val="006D3732"/>
    <w:rsid w:val="006D3A7E"/>
    <w:rsid w:val="006D4032"/>
    <w:rsid w:val="006D4AB5"/>
    <w:rsid w:val="006D51CB"/>
    <w:rsid w:val="006D5240"/>
    <w:rsid w:val="006D5402"/>
    <w:rsid w:val="006D57D2"/>
    <w:rsid w:val="006D5E08"/>
    <w:rsid w:val="006D64C7"/>
    <w:rsid w:val="006D6997"/>
    <w:rsid w:val="006D739C"/>
    <w:rsid w:val="006D73FA"/>
    <w:rsid w:val="006D75D6"/>
    <w:rsid w:val="006D7ABC"/>
    <w:rsid w:val="006E2086"/>
    <w:rsid w:val="006E2826"/>
    <w:rsid w:val="006E3870"/>
    <w:rsid w:val="006E483F"/>
    <w:rsid w:val="006E53CC"/>
    <w:rsid w:val="006E72CC"/>
    <w:rsid w:val="006E7C88"/>
    <w:rsid w:val="006F0B89"/>
    <w:rsid w:val="006F0CE6"/>
    <w:rsid w:val="006F1689"/>
    <w:rsid w:val="006F24FA"/>
    <w:rsid w:val="006F3C0B"/>
    <w:rsid w:val="006F3EB4"/>
    <w:rsid w:val="006F41C0"/>
    <w:rsid w:val="006F43C7"/>
    <w:rsid w:val="006F45DC"/>
    <w:rsid w:val="006F5567"/>
    <w:rsid w:val="006F58F4"/>
    <w:rsid w:val="006F5B50"/>
    <w:rsid w:val="006F6705"/>
    <w:rsid w:val="006F691F"/>
    <w:rsid w:val="006F6ADD"/>
    <w:rsid w:val="006F76EB"/>
    <w:rsid w:val="00700B11"/>
    <w:rsid w:val="00700B51"/>
    <w:rsid w:val="00701886"/>
    <w:rsid w:val="00702667"/>
    <w:rsid w:val="00702778"/>
    <w:rsid w:val="007030E8"/>
    <w:rsid w:val="0070360D"/>
    <w:rsid w:val="007037EC"/>
    <w:rsid w:val="0070433C"/>
    <w:rsid w:val="00706080"/>
    <w:rsid w:val="00706760"/>
    <w:rsid w:val="00707570"/>
    <w:rsid w:val="007079E8"/>
    <w:rsid w:val="00711BCC"/>
    <w:rsid w:val="0071292C"/>
    <w:rsid w:val="0071338C"/>
    <w:rsid w:val="0071342A"/>
    <w:rsid w:val="00713924"/>
    <w:rsid w:val="00713CBD"/>
    <w:rsid w:val="00714335"/>
    <w:rsid w:val="007153A9"/>
    <w:rsid w:val="007153AB"/>
    <w:rsid w:val="00715D9E"/>
    <w:rsid w:val="00715EA9"/>
    <w:rsid w:val="00716342"/>
    <w:rsid w:val="007165C8"/>
    <w:rsid w:val="00716B18"/>
    <w:rsid w:val="007176C1"/>
    <w:rsid w:val="00717723"/>
    <w:rsid w:val="0071776E"/>
    <w:rsid w:val="00720064"/>
    <w:rsid w:val="007206E7"/>
    <w:rsid w:val="00720EF4"/>
    <w:rsid w:val="0072108E"/>
    <w:rsid w:val="0072121D"/>
    <w:rsid w:val="007218FD"/>
    <w:rsid w:val="007222C4"/>
    <w:rsid w:val="0072234F"/>
    <w:rsid w:val="00722741"/>
    <w:rsid w:val="007234C0"/>
    <w:rsid w:val="00723619"/>
    <w:rsid w:val="007239B5"/>
    <w:rsid w:val="00723E2E"/>
    <w:rsid w:val="00724C9E"/>
    <w:rsid w:val="007256B8"/>
    <w:rsid w:val="00725767"/>
    <w:rsid w:val="0072667A"/>
    <w:rsid w:val="00726C2E"/>
    <w:rsid w:val="00726E18"/>
    <w:rsid w:val="0073094D"/>
    <w:rsid w:val="00731C7C"/>
    <w:rsid w:val="00731CA7"/>
    <w:rsid w:val="00731FBF"/>
    <w:rsid w:val="007322A7"/>
    <w:rsid w:val="00732BD2"/>
    <w:rsid w:val="0073346E"/>
    <w:rsid w:val="00733A8E"/>
    <w:rsid w:val="0073538F"/>
    <w:rsid w:val="0073552F"/>
    <w:rsid w:val="007362BA"/>
    <w:rsid w:val="007401AC"/>
    <w:rsid w:val="007413FA"/>
    <w:rsid w:val="00741CDC"/>
    <w:rsid w:val="00742AF8"/>
    <w:rsid w:val="007439BA"/>
    <w:rsid w:val="00743DD6"/>
    <w:rsid w:val="00745BEA"/>
    <w:rsid w:val="00745C21"/>
    <w:rsid w:val="00746CDB"/>
    <w:rsid w:val="00747E9B"/>
    <w:rsid w:val="00750ACD"/>
    <w:rsid w:val="00751599"/>
    <w:rsid w:val="00751E4C"/>
    <w:rsid w:val="00752685"/>
    <w:rsid w:val="007532E5"/>
    <w:rsid w:val="00754DC5"/>
    <w:rsid w:val="00754E2E"/>
    <w:rsid w:val="00755C53"/>
    <w:rsid w:val="00755EB5"/>
    <w:rsid w:val="00755F74"/>
    <w:rsid w:val="00756C63"/>
    <w:rsid w:val="0075711C"/>
    <w:rsid w:val="00757F53"/>
    <w:rsid w:val="007605B8"/>
    <w:rsid w:val="00761CB0"/>
    <w:rsid w:val="007642EB"/>
    <w:rsid w:val="0076442E"/>
    <w:rsid w:val="00764A0A"/>
    <w:rsid w:val="007652CE"/>
    <w:rsid w:val="0076577D"/>
    <w:rsid w:val="00765C53"/>
    <w:rsid w:val="00765D29"/>
    <w:rsid w:val="007665FD"/>
    <w:rsid w:val="0077192F"/>
    <w:rsid w:val="007719DD"/>
    <w:rsid w:val="00771D96"/>
    <w:rsid w:val="00773816"/>
    <w:rsid w:val="007745C3"/>
    <w:rsid w:val="00774CA8"/>
    <w:rsid w:val="00775108"/>
    <w:rsid w:val="007755DB"/>
    <w:rsid w:val="00775D7A"/>
    <w:rsid w:val="00776D4F"/>
    <w:rsid w:val="007774DF"/>
    <w:rsid w:val="00777EF8"/>
    <w:rsid w:val="007803DF"/>
    <w:rsid w:val="0078041D"/>
    <w:rsid w:val="00780DC9"/>
    <w:rsid w:val="007810A7"/>
    <w:rsid w:val="0078135E"/>
    <w:rsid w:val="00781505"/>
    <w:rsid w:val="00781B84"/>
    <w:rsid w:val="0078230A"/>
    <w:rsid w:val="00783116"/>
    <w:rsid w:val="00783513"/>
    <w:rsid w:val="00783EEB"/>
    <w:rsid w:val="007850F5"/>
    <w:rsid w:val="00786886"/>
    <w:rsid w:val="00787B46"/>
    <w:rsid w:val="00787FB6"/>
    <w:rsid w:val="00791005"/>
    <w:rsid w:val="007910B5"/>
    <w:rsid w:val="00794E8A"/>
    <w:rsid w:val="00795738"/>
    <w:rsid w:val="00797291"/>
    <w:rsid w:val="00797456"/>
    <w:rsid w:val="00797BD4"/>
    <w:rsid w:val="007A1151"/>
    <w:rsid w:val="007A2C67"/>
    <w:rsid w:val="007A3DC8"/>
    <w:rsid w:val="007A473E"/>
    <w:rsid w:val="007A52B2"/>
    <w:rsid w:val="007A5689"/>
    <w:rsid w:val="007A58E0"/>
    <w:rsid w:val="007A5989"/>
    <w:rsid w:val="007A6207"/>
    <w:rsid w:val="007A6842"/>
    <w:rsid w:val="007A77EA"/>
    <w:rsid w:val="007B0EE6"/>
    <w:rsid w:val="007B170C"/>
    <w:rsid w:val="007B1A81"/>
    <w:rsid w:val="007B3C39"/>
    <w:rsid w:val="007B4EB9"/>
    <w:rsid w:val="007B50CC"/>
    <w:rsid w:val="007B570F"/>
    <w:rsid w:val="007B61E4"/>
    <w:rsid w:val="007B6251"/>
    <w:rsid w:val="007B710E"/>
    <w:rsid w:val="007B75B5"/>
    <w:rsid w:val="007C05F3"/>
    <w:rsid w:val="007C0E3F"/>
    <w:rsid w:val="007C11ED"/>
    <w:rsid w:val="007C1CE0"/>
    <w:rsid w:val="007C3219"/>
    <w:rsid w:val="007C456A"/>
    <w:rsid w:val="007C4B54"/>
    <w:rsid w:val="007C4D6F"/>
    <w:rsid w:val="007C5099"/>
    <w:rsid w:val="007C56D2"/>
    <w:rsid w:val="007C64E7"/>
    <w:rsid w:val="007C6F88"/>
    <w:rsid w:val="007C7175"/>
    <w:rsid w:val="007D07CE"/>
    <w:rsid w:val="007D0962"/>
    <w:rsid w:val="007D0E37"/>
    <w:rsid w:val="007D1234"/>
    <w:rsid w:val="007D1CB8"/>
    <w:rsid w:val="007D21D4"/>
    <w:rsid w:val="007D3129"/>
    <w:rsid w:val="007D36AA"/>
    <w:rsid w:val="007D3AD0"/>
    <w:rsid w:val="007D4C9F"/>
    <w:rsid w:val="007D53D2"/>
    <w:rsid w:val="007D622F"/>
    <w:rsid w:val="007D6A24"/>
    <w:rsid w:val="007D6AAC"/>
    <w:rsid w:val="007D6E3B"/>
    <w:rsid w:val="007D79C7"/>
    <w:rsid w:val="007E020C"/>
    <w:rsid w:val="007E06E7"/>
    <w:rsid w:val="007E11D8"/>
    <w:rsid w:val="007E1A63"/>
    <w:rsid w:val="007E2CBA"/>
    <w:rsid w:val="007E6590"/>
    <w:rsid w:val="007E74EF"/>
    <w:rsid w:val="007E7F83"/>
    <w:rsid w:val="007F02EE"/>
    <w:rsid w:val="007F0A68"/>
    <w:rsid w:val="007F1197"/>
    <w:rsid w:val="007F149B"/>
    <w:rsid w:val="007F14DC"/>
    <w:rsid w:val="007F16B2"/>
    <w:rsid w:val="007F220F"/>
    <w:rsid w:val="007F3B1C"/>
    <w:rsid w:val="007F3D30"/>
    <w:rsid w:val="007F4D03"/>
    <w:rsid w:val="007F4F02"/>
    <w:rsid w:val="007F598A"/>
    <w:rsid w:val="007F5AA5"/>
    <w:rsid w:val="007F5C3D"/>
    <w:rsid w:val="007F5F69"/>
    <w:rsid w:val="007F6763"/>
    <w:rsid w:val="007F694B"/>
    <w:rsid w:val="00800F14"/>
    <w:rsid w:val="0080161F"/>
    <w:rsid w:val="00801F11"/>
    <w:rsid w:val="008030B8"/>
    <w:rsid w:val="00804161"/>
    <w:rsid w:val="008054F7"/>
    <w:rsid w:val="00805806"/>
    <w:rsid w:val="00805A18"/>
    <w:rsid w:val="00805E11"/>
    <w:rsid w:val="00807DB6"/>
    <w:rsid w:val="0081048D"/>
    <w:rsid w:val="008104B9"/>
    <w:rsid w:val="008129B9"/>
    <w:rsid w:val="00814310"/>
    <w:rsid w:val="00815129"/>
    <w:rsid w:val="00815BAC"/>
    <w:rsid w:val="00815D36"/>
    <w:rsid w:val="0081689A"/>
    <w:rsid w:val="00816CE5"/>
    <w:rsid w:val="00820303"/>
    <w:rsid w:val="00820A97"/>
    <w:rsid w:val="00821369"/>
    <w:rsid w:val="008216F2"/>
    <w:rsid w:val="00824226"/>
    <w:rsid w:val="00824748"/>
    <w:rsid w:val="00825D2E"/>
    <w:rsid w:val="00825EEC"/>
    <w:rsid w:val="00827214"/>
    <w:rsid w:val="00827444"/>
    <w:rsid w:val="0082754B"/>
    <w:rsid w:val="0082760A"/>
    <w:rsid w:val="008277D7"/>
    <w:rsid w:val="008304F8"/>
    <w:rsid w:val="00830AD5"/>
    <w:rsid w:val="00832D47"/>
    <w:rsid w:val="00833138"/>
    <w:rsid w:val="00835EA7"/>
    <w:rsid w:val="00835F07"/>
    <w:rsid w:val="00836D5B"/>
    <w:rsid w:val="0083722B"/>
    <w:rsid w:val="00837D43"/>
    <w:rsid w:val="0084058B"/>
    <w:rsid w:val="00840D22"/>
    <w:rsid w:val="0084191B"/>
    <w:rsid w:val="008428AA"/>
    <w:rsid w:val="0084342D"/>
    <w:rsid w:val="00843810"/>
    <w:rsid w:val="00843A19"/>
    <w:rsid w:val="00843F46"/>
    <w:rsid w:val="008447A9"/>
    <w:rsid w:val="0084574F"/>
    <w:rsid w:val="008464BF"/>
    <w:rsid w:val="008466D8"/>
    <w:rsid w:val="008469A0"/>
    <w:rsid w:val="00846D01"/>
    <w:rsid w:val="008472FE"/>
    <w:rsid w:val="008476EF"/>
    <w:rsid w:val="00847BC6"/>
    <w:rsid w:val="00847F3A"/>
    <w:rsid w:val="0085040E"/>
    <w:rsid w:val="00851D38"/>
    <w:rsid w:val="00853A25"/>
    <w:rsid w:val="008543A4"/>
    <w:rsid w:val="008544D1"/>
    <w:rsid w:val="008573F2"/>
    <w:rsid w:val="00861581"/>
    <w:rsid w:val="00862100"/>
    <w:rsid w:val="008639D8"/>
    <w:rsid w:val="00863E4D"/>
    <w:rsid w:val="00863FAD"/>
    <w:rsid w:val="00864131"/>
    <w:rsid w:val="008654D7"/>
    <w:rsid w:val="008663FA"/>
    <w:rsid w:val="00866433"/>
    <w:rsid w:val="008664DF"/>
    <w:rsid w:val="008669A6"/>
    <w:rsid w:val="00866F17"/>
    <w:rsid w:val="008672F3"/>
    <w:rsid w:val="00867A8E"/>
    <w:rsid w:val="00867BD8"/>
    <w:rsid w:val="00870610"/>
    <w:rsid w:val="008709B9"/>
    <w:rsid w:val="00870DD4"/>
    <w:rsid w:val="00871F71"/>
    <w:rsid w:val="0087209C"/>
    <w:rsid w:val="008729D1"/>
    <w:rsid w:val="0087302A"/>
    <w:rsid w:val="0087321A"/>
    <w:rsid w:val="008732E7"/>
    <w:rsid w:val="00873871"/>
    <w:rsid w:val="008739E0"/>
    <w:rsid w:val="00873DBC"/>
    <w:rsid w:val="0087484B"/>
    <w:rsid w:val="00874B3A"/>
    <w:rsid w:val="00874BE7"/>
    <w:rsid w:val="008759C0"/>
    <w:rsid w:val="00875A36"/>
    <w:rsid w:val="00877619"/>
    <w:rsid w:val="00877862"/>
    <w:rsid w:val="0088039F"/>
    <w:rsid w:val="008803E1"/>
    <w:rsid w:val="008836CC"/>
    <w:rsid w:val="0088386F"/>
    <w:rsid w:val="008843C1"/>
    <w:rsid w:val="00884B99"/>
    <w:rsid w:val="00884F6A"/>
    <w:rsid w:val="00884FAB"/>
    <w:rsid w:val="0088517F"/>
    <w:rsid w:val="008854BD"/>
    <w:rsid w:val="00885A8C"/>
    <w:rsid w:val="00885CF2"/>
    <w:rsid w:val="00886033"/>
    <w:rsid w:val="00886114"/>
    <w:rsid w:val="008873A4"/>
    <w:rsid w:val="00887645"/>
    <w:rsid w:val="008902EF"/>
    <w:rsid w:val="00890D35"/>
    <w:rsid w:val="00891017"/>
    <w:rsid w:val="00892AC6"/>
    <w:rsid w:val="008933AB"/>
    <w:rsid w:val="0089526F"/>
    <w:rsid w:val="0089548A"/>
    <w:rsid w:val="00896C73"/>
    <w:rsid w:val="00897652"/>
    <w:rsid w:val="008A0DAA"/>
    <w:rsid w:val="008A0EA8"/>
    <w:rsid w:val="008A1A15"/>
    <w:rsid w:val="008A1B15"/>
    <w:rsid w:val="008A38AF"/>
    <w:rsid w:val="008A3BFE"/>
    <w:rsid w:val="008A54BF"/>
    <w:rsid w:val="008A5827"/>
    <w:rsid w:val="008A65B6"/>
    <w:rsid w:val="008A6B57"/>
    <w:rsid w:val="008A783D"/>
    <w:rsid w:val="008B0304"/>
    <w:rsid w:val="008B0D54"/>
    <w:rsid w:val="008B0DE1"/>
    <w:rsid w:val="008B122B"/>
    <w:rsid w:val="008B1641"/>
    <w:rsid w:val="008B3055"/>
    <w:rsid w:val="008B3638"/>
    <w:rsid w:val="008B39F2"/>
    <w:rsid w:val="008B432A"/>
    <w:rsid w:val="008B49B4"/>
    <w:rsid w:val="008B54D1"/>
    <w:rsid w:val="008B5DD9"/>
    <w:rsid w:val="008B61AB"/>
    <w:rsid w:val="008B721D"/>
    <w:rsid w:val="008B7C84"/>
    <w:rsid w:val="008C066E"/>
    <w:rsid w:val="008C0942"/>
    <w:rsid w:val="008C18FC"/>
    <w:rsid w:val="008C1B2A"/>
    <w:rsid w:val="008C1DD6"/>
    <w:rsid w:val="008C2149"/>
    <w:rsid w:val="008C31D5"/>
    <w:rsid w:val="008C3B10"/>
    <w:rsid w:val="008C464E"/>
    <w:rsid w:val="008C4DF1"/>
    <w:rsid w:val="008C5C91"/>
    <w:rsid w:val="008C6CB7"/>
    <w:rsid w:val="008C6CD6"/>
    <w:rsid w:val="008C7EB0"/>
    <w:rsid w:val="008D0CDA"/>
    <w:rsid w:val="008D0E6C"/>
    <w:rsid w:val="008D186A"/>
    <w:rsid w:val="008D1CCC"/>
    <w:rsid w:val="008D3022"/>
    <w:rsid w:val="008D3056"/>
    <w:rsid w:val="008D3FA8"/>
    <w:rsid w:val="008D4DD0"/>
    <w:rsid w:val="008D5D05"/>
    <w:rsid w:val="008D5E40"/>
    <w:rsid w:val="008D6455"/>
    <w:rsid w:val="008D68C6"/>
    <w:rsid w:val="008D6AA6"/>
    <w:rsid w:val="008D706F"/>
    <w:rsid w:val="008D73F7"/>
    <w:rsid w:val="008D790D"/>
    <w:rsid w:val="008E0417"/>
    <w:rsid w:val="008E122E"/>
    <w:rsid w:val="008E1478"/>
    <w:rsid w:val="008E26C1"/>
    <w:rsid w:val="008E292C"/>
    <w:rsid w:val="008E2A26"/>
    <w:rsid w:val="008E39C5"/>
    <w:rsid w:val="008E3BB9"/>
    <w:rsid w:val="008E3F1F"/>
    <w:rsid w:val="008E4772"/>
    <w:rsid w:val="008E48A0"/>
    <w:rsid w:val="008E5C57"/>
    <w:rsid w:val="008E6F1E"/>
    <w:rsid w:val="008E7429"/>
    <w:rsid w:val="008E76D7"/>
    <w:rsid w:val="008E774B"/>
    <w:rsid w:val="008E7F91"/>
    <w:rsid w:val="008F062F"/>
    <w:rsid w:val="008F1168"/>
    <w:rsid w:val="008F2709"/>
    <w:rsid w:val="008F2BED"/>
    <w:rsid w:val="008F2C9E"/>
    <w:rsid w:val="008F5735"/>
    <w:rsid w:val="008F5B4D"/>
    <w:rsid w:val="008F5DF9"/>
    <w:rsid w:val="00900722"/>
    <w:rsid w:val="00900C68"/>
    <w:rsid w:val="00900CDF"/>
    <w:rsid w:val="009010E1"/>
    <w:rsid w:val="00902D28"/>
    <w:rsid w:val="0090428B"/>
    <w:rsid w:val="00904608"/>
    <w:rsid w:val="00904AEB"/>
    <w:rsid w:val="00904C9B"/>
    <w:rsid w:val="0090527C"/>
    <w:rsid w:val="00905CAB"/>
    <w:rsid w:val="0090712E"/>
    <w:rsid w:val="00907839"/>
    <w:rsid w:val="00907894"/>
    <w:rsid w:val="00911E9A"/>
    <w:rsid w:val="00912102"/>
    <w:rsid w:val="009123F7"/>
    <w:rsid w:val="009144F1"/>
    <w:rsid w:val="009164B5"/>
    <w:rsid w:val="009209ED"/>
    <w:rsid w:val="009212F4"/>
    <w:rsid w:val="009227AB"/>
    <w:rsid w:val="009235FB"/>
    <w:rsid w:val="009239B5"/>
    <w:rsid w:val="009241DC"/>
    <w:rsid w:val="0092451F"/>
    <w:rsid w:val="0092505F"/>
    <w:rsid w:val="00925613"/>
    <w:rsid w:val="00925DF2"/>
    <w:rsid w:val="00926E7A"/>
    <w:rsid w:val="00927AA8"/>
    <w:rsid w:val="00927C10"/>
    <w:rsid w:val="009308C4"/>
    <w:rsid w:val="00930BF3"/>
    <w:rsid w:val="00932336"/>
    <w:rsid w:val="00933334"/>
    <w:rsid w:val="00933FAD"/>
    <w:rsid w:val="00937D65"/>
    <w:rsid w:val="0094049A"/>
    <w:rsid w:val="0094172A"/>
    <w:rsid w:val="009419AC"/>
    <w:rsid w:val="00942964"/>
    <w:rsid w:val="009430B0"/>
    <w:rsid w:val="00943473"/>
    <w:rsid w:val="00943C08"/>
    <w:rsid w:val="00944043"/>
    <w:rsid w:val="009441E9"/>
    <w:rsid w:val="009444F0"/>
    <w:rsid w:val="00945DF5"/>
    <w:rsid w:val="0094602C"/>
    <w:rsid w:val="009463FF"/>
    <w:rsid w:val="009470ED"/>
    <w:rsid w:val="0094787A"/>
    <w:rsid w:val="00951C4D"/>
    <w:rsid w:val="00951EDA"/>
    <w:rsid w:val="00952401"/>
    <w:rsid w:val="009527ED"/>
    <w:rsid w:val="00952BA0"/>
    <w:rsid w:val="009537A1"/>
    <w:rsid w:val="00953B67"/>
    <w:rsid w:val="00953BFF"/>
    <w:rsid w:val="00953C35"/>
    <w:rsid w:val="00954EFB"/>
    <w:rsid w:val="00954F3D"/>
    <w:rsid w:val="009553D5"/>
    <w:rsid w:val="0095540C"/>
    <w:rsid w:val="009558E5"/>
    <w:rsid w:val="0095695C"/>
    <w:rsid w:val="009570FE"/>
    <w:rsid w:val="00957659"/>
    <w:rsid w:val="00960AF6"/>
    <w:rsid w:val="0096199E"/>
    <w:rsid w:val="00961FD0"/>
    <w:rsid w:val="009620CC"/>
    <w:rsid w:val="0096266C"/>
    <w:rsid w:val="009626C9"/>
    <w:rsid w:val="00963D54"/>
    <w:rsid w:val="009653A8"/>
    <w:rsid w:val="009657A3"/>
    <w:rsid w:val="009657DE"/>
    <w:rsid w:val="0096596E"/>
    <w:rsid w:val="00965F51"/>
    <w:rsid w:val="009661FF"/>
    <w:rsid w:val="009663B8"/>
    <w:rsid w:val="0096723B"/>
    <w:rsid w:val="00967D57"/>
    <w:rsid w:val="0097030E"/>
    <w:rsid w:val="009704E2"/>
    <w:rsid w:val="009714D9"/>
    <w:rsid w:val="00971E52"/>
    <w:rsid w:val="00972034"/>
    <w:rsid w:val="00972283"/>
    <w:rsid w:val="00972784"/>
    <w:rsid w:val="00972913"/>
    <w:rsid w:val="00972EE1"/>
    <w:rsid w:val="009736F8"/>
    <w:rsid w:val="00973AFF"/>
    <w:rsid w:val="00974C9F"/>
    <w:rsid w:val="0097558B"/>
    <w:rsid w:val="00975D2F"/>
    <w:rsid w:val="009760AD"/>
    <w:rsid w:val="009766B2"/>
    <w:rsid w:val="00976BC1"/>
    <w:rsid w:val="009776B9"/>
    <w:rsid w:val="00977EC4"/>
    <w:rsid w:val="0098066E"/>
    <w:rsid w:val="0098072B"/>
    <w:rsid w:val="009809EC"/>
    <w:rsid w:val="00981B07"/>
    <w:rsid w:val="00981BA9"/>
    <w:rsid w:val="0098244D"/>
    <w:rsid w:val="0098305A"/>
    <w:rsid w:val="00983154"/>
    <w:rsid w:val="009834E1"/>
    <w:rsid w:val="00983789"/>
    <w:rsid w:val="00983C00"/>
    <w:rsid w:val="00984119"/>
    <w:rsid w:val="009847EB"/>
    <w:rsid w:val="00984E3C"/>
    <w:rsid w:val="009855D4"/>
    <w:rsid w:val="00985DB6"/>
    <w:rsid w:val="00986E92"/>
    <w:rsid w:val="009871BF"/>
    <w:rsid w:val="0099047E"/>
    <w:rsid w:val="009915C4"/>
    <w:rsid w:val="00992FDB"/>
    <w:rsid w:val="009933D5"/>
    <w:rsid w:val="00993CE4"/>
    <w:rsid w:val="0099427A"/>
    <w:rsid w:val="00994B21"/>
    <w:rsid w:val="00994B53"/>
    <w:rsid w:val="009964AD"/>
    <w:rsid w:val="009969DE"/>
    <w:rsid w:val="00996EB3"/>
    <w:rsid w:val="0099766C"/>
    <w:rsid w:val="009A04A3"/>
    <w:rsid w:val="009A05D8"/>
    <w:rsid w:val="009A0D5F"/>
    <w:rsid w:val="009A14C1"/>
    <w:rsid w:val="009A2E39"/>
    <w:rsid w:val="009A4352"/>
    <w:rsid w:val="009A47B5"/>
    <w:rsid w:val="009A4894"/>
    <w:rsid w:val="009B0FA0"/>
    <w:rsid w:val="009B1F6B"/>
    <w:rsid w:val="009B3A3F"/>
    <w:rsid w:val="009B3CA0"/>
    <w:rsid w:val="009B42D7"/>
    <w:rsid w:val="009B43A6"/>
    <w:rsid w:val="009B4531"/>
    <w:rsid w:val="009B668B"/>
    <w:rsid w:val="009B7758"/>
    <w:rsid w:val="009B7A9F"/>
    <w:rsid w:val="009C002C"/>
    <w:rsid w:val="009C0E30"/>
    <w:rsid w:val="009C0E8C"/>
    <w:rsid w:val="009C264C"/>
    <w:rsid w:val="009C3155"/>
    <w:rsid w:val="009C35B7"/>
    <w:rsid w:val="009C380B"/>
    <w:rsid w:val="009C395F"/>
    <w:rsid w:val="009C40F8"/>
    <w:rsid w:val="009C4AD8"/>
    <w:rsid w:val="009C4BD2"/>
    <w:rsid w:val="009C4C7D"/>
    <w:rsid w:val="009C5E75"/>
    <w:rsid w:val="009C6E7D"/>
    <w:rsid w:val="009C7518"/>
    <w:rsid w:val="009D12DF"/>
    <w:rsid w:val="009D13B1"/>
    <w:rsid w:val="009D29DB"/>
    <w:rsid w:val="009D2AD7"/>
    <w:rsid w:val="009D2B22"/>
    <w:rsid w:val="009D2DDB"/>
    <w:rsid w:val="009D352E"/>
    <w:rsid w:val="009D36B0"/>
    <w:rsid w:val="009D4D97"/>
    <w:rsid w:val="009D5027"/>
    <w:rsid w:val="009D5089"/>
    <w:rsid w:val="009D5FE5"/>
    <w:rsid w:val="009D727B"/>
    <w:rsid w:val="009D74A7"/>
    <w:rsid w:val="009D7722"/>
    <w:rsid w:val="009D786F"/>
    <w:rsid w:val="009E0132"/>
    <w:rsid w:val="009E213D"/>
    <w:rsid w:val="009E2E9E"/>
    <w:rsid w:val="009E4169"/>
    <w:rsid w:val="009E4DF6"/>
    <w:rsid w:val="009E4ECF"/>
    <w:rsid w:val="009E6642"/>
    <w:rsid w:val="009E66BE"/>
    <w:rsid w:val="009E6FB2"/>
    <w:rsid w:val="009E74A1"/>
    <w:rsid w:val="009F0576"/>
    <w:rsid w:val="009F074E"/>
    <w:rsid w:val="009F07B5"/>
    <w:rsid w:val="009F273D"/>
    <w:rsid w:val="009F27FC"/>
    <w:rsid w:val="009F493A"/>
    <w:rsid w:val="009F5668"/>
    <w:rsid w:val="009F5DA9"/>
    <w:rsid w:val="009F6089"/>
    <w:rsid w:val="009F60A7"/>
    <w:rsid w:val="009F7E1F"/>
    <w:rsid w:val="00A000FC"/>
    <w:rsid w:val="00A00A1C"/>
    <w:rsid w:val="00A017E3"/>
    <w:rsid w:val="00A02C4C"/>
    <w:rsid w:val="00A02D02"/>
    <w:rsid w:val="00A02D9F"/>
    <w:rsid w:val="00A03974"/>
    <w:rsid w:val="00A03A1A"/>
    <w:rsid w:val="00A040C1"/>
    <w:rsid w:val="00A040EE"/>
    <w:rsid w:val="00A06122"/>
    <w:rsid w:val="00A061D0"/>
    <w:rsid w:val="00A0656C"/>
    <w:rsid w:val="00A06E28"/>
    <w:rsid w:val="00A0774C"/>
    <w:rsid w:val="00A07798"/>
    <w:rsid w:val="00A11803"/>
    <w:rsid w:val="00A119E9"/>
    <w:rsid w:val="00A123F2"/>
    <w:rsid w:val="00A1268B"/>
    <w:rsid w:val="00A134F5"/>
    <w:rsid w:val="00A14323"/>
    <w:rsid w:val="00A143C0"/>
    <w:rsid w:val="00A15182"/>
    <w:rsid w:val="00A1520E"/>
    <w:rsid w:val="00A16602"/>
    <w:rsid w:val="00A16860"/>
    <w:rsid w:val="00A16979"/>
    <w:rsid w:val="00A16E17"/>
    <w:rsid w:val="00A1747C"/>
    <w:rsid w:val="00A20FE0"/>
    <w:rsid w:val="00A21253"/>
    <w:rsid w:val="00A237F8"/>
    <w:rsid w:val="00A23836"/>
    <w:rsid w:val="00A24B39"/>
    <w:rsid w:val="00A26EE5"/>
    <w:rsid w:val="00A27C6B"/>
    <w:rsid w:val="00A3171C"/>
    <w:rsid w:val="00A32597"/>
    <w:rsid w:val="00A33BF6"/>
    <w:rsid w:val="00A348CB"/>
    <w:rsid w:val="00A34BBA"/>
    <w:rsid w:val="00A34C08"/>
    <w:rsid w:val="00A35A2F"/>
    <w:rsid w:val="00A35FC9"/>
    <w:rsid w:val="00A3705A"/>
    <w:rsid w:val="00A3728B"/>
    <w:rsid w:val="00A376FA"/>
    <w:rsid w:val="00A37BE6"/>
    <w:rsid w:val="00A37E32"/>
    <w:rsid w:val="00A37F54"/>
    <w:rsid w:val="00A40F0E"/>
    <w:rsid w:val="00A4181C"/>
    <w:rsid w:val="00A42018"/>
    <w:rsid w:val="00A42144"/>
    <w:rsid w:val="00A42BE1"/>
    <w:rsid w:val="00A443EC"/>
    <w:rsid w:val="00A44B4D"/>
    <w:rsid w:val="00A451ED"/>
    <w:rsid w:val="00A4577C"/>
    <w:rsid w:val="00A4669F"/>
    <w:rsid w:val="00A46A51"/>
    <w:rsid w:val="00A47E69"/>
    <w:rsid w:val="00A5062A"/>
    <w:rsid w:val="00A518C9"/>
    <w:rsid w:val="00A52123"/>
    <w:rsid w:val="00A527D1"/>
    <w:rsid w:val="00A52F40"/>
    <w:rsid w:val="00A536FC"/>
    <w:rsid w:val="00A537DC"/>
    <w:rsid w:val="00A537E6"/>
    <w:rsid w:val="00A54EF1"/>
    <w:rsid w:val="00A56D26"/>
    <w:rsid w:val="00A57068"/>
    <w:rsid w:val="00A574AE"/>
    <w:rsid w:val="00A57545"/>
    <w:rsid w:val="00A579CE"/>
    <w:rsid w:val="00A60004"/>
    <w:rsid w:val="00A60898"/>
    <w:rsid w:val="00A612D0"/>
    <w:rsid w:val="00A6154F"/>
    <w:rsid w:val="00A61644"/>
    <w:rsid w:val="00A61B53"/>
    <w:rsid w:val="00A61E71"/>
    <w:rsid w:val="00A62D81"/>
    <w:rsid w:val="00A63CB9"/>
    <w:rsid w:val="00A64905"/>
    <w:rsid w:val="00A65E0E"/>
    <w:rsid w:val="00A6710A"/>
    <w:rsid w:val="00A67932"/>
    <w:rsid w:val="00A67A91"/>
    <w:rsid w:val="00A67F54"/>
    <w:rsid w:val="00A709BC"/>
    <w:rsid w:val="00A70EA3"/>
    <w:rsid w:val="00A7114E"/>
    <w:rsid w:val="00A71640"/>
    <w:rsid w:val="00A7207E"/>
    <w:rsid w:val="00A7349A"/>
    <w:rsid w:val="00A73AAD"/>
    <w:rsid w:val="00A742FA"/>
    <w:rsid w:val="00A75922"/>
    <w:rsid w:val="00A76EFB"/>
    <w:rsid w:val="00A77008"/>
    <w:rsid w:val="00A77C69"/>
    <w:rsid w:val="00A8094E"/>
    <w:rsid w:val="00A81080"/>
    <w:rsid w:val="00A84A42"/>
    <w:rsid w:val="00A85483"/>
    <w:rsid w:val="00A859CD"/>
    <w:rsid w:val="00A85C55"/>
    <w:rsid w:val="00A85C94"/>
    <w:rsid w:val="00A85DF3"/>
    <w:rsid w:val="00A85FF6"/>
    <w:rsid w:val="00A863EF"/>
    <w:rsid w:val="00A869A6"/>
    <w:rsid w:val="00A873D5"/>
    <w:rsid w:val="00A8756F"/>
    <w:rsid w:val="00A903FF"/>
    <w:rsid w:val="00A906FF"/>
    <w:rsid w:val="00A9085C"/>
    <w:rsid w:val="00A908D9"/>
    <w:rsid w:val="00A9139E"/>
    <w:rsid w:val="00A91787"/>
    <w:rsid w:val="00A91DC6"/>
    <w:rsid w:val="00A92064"/>
    <w:rsid w:val="00A92788"/>
    <w:rsid w:val="00A936FE"/>
    <w:rsid w:val="00A93F7D"/>
    <w:rsid w:val="00A94517"/>
    <w:rsid w:val="00A9695D"/>
    <w:rsid w:val="00A97BDC"/>
    <w:rsid w:val="00A97C6F"/>
    <w:rsid w:val="00AA02F2"/>
    <w:rsid w:val="00AA0767"/>
    <w:rsid w:val="00AA1509"/>
    <w:rsid w:val="00AA188B"/>
    <w:rsid w:val="00AA2F47"/>
    <w:rsid w:val="00AA34CD"/>
    <w:rsid w:val="00AA4723"/>
    <w:rsid w:val="00AA5652"/>
    <w:rsid w:val="00AA56EC"/>
    <w:rsid w:val="00AA614D"/>
    <w:rsid w:val="00AA6DDC"/>
    <w:rsid w:val="00AA7170"/>
    <w:rsid w:val="00AB288C"/>
    <w:rsid w:val="00AB34FE"/>
    <w:rsid w:val="00AB4693"/>
    <w:rsid w:val="00AB51A2"/>
    <w:rsid w:val="00AB5388"/>
    <w:rsid w:val="00AB5BA3"/>
    <w:rsid w:val="00AB6509"/>
    <w:rsid w:val="00AB661B"/>
    <w:rsid w:val="00AB6A26"/>
    <w:rsid w:val="00AB7720"/>
    <w:rsid w:val="00AC043C"/>
    <w:rsid w:val="00AC218B"/>
    <w:rsid w:val="00AC256E"/>
    <w:rsid w:val="00AC3120"/>
    <w:rsid w:val="00AC3440"/>
    <w:rsid w:val="00AC49CB"/>
    <w:rsid w:val="00AC5065"/>
    <w:rsid w:val="00AC61C8"/>
    <w:rsid w:val="00AC665E"/>
    <w:rsid w:val="00AC6684"/>
    <w:rsid w:val="00AC6D02"/>
    <w:rsid w:val="00AC729D"/>
    <w:rsid w:val="00AC7930"/>
    <w:rsid w:val="00AC7E7B"/>
    <w:rsid w:val="00AC7EBD"/>
    <w:rsid w:val="00AD07AD"/>
    <w:rsid w:val="00AD15E9"/>
    <w:rsid w:val="00AD1B3B"/>
    <w:rsid w:val="00AD233B"/>
    <w:rsid w:val="00AD3BB2"/>
    <w:rsid w:val="00AD3F1D"/>
    <w:rsid w:val="00AD437B"/>
    <w:rsid w:val="00AD5351"/>
    <w:rsid w:val="00AD54A2"/>
    <w:rsid w:val="00AD5E98"/>
    <w:rsid w:val="00AD67CD"/>
    <w:rsid w:val="00AD717B"/>
    <w:rsid w:val="00AD765F"/>
    <w:rsid w:val="00AD76E5"/>
    <w:rsid w:val="00AD7F05"/>
    <w:rsid w:val="00AE0D73"/>
    <w:rsid w:val="00AE14BA"/>
    <w:rsid w:val="00AE1C7A"/>
    <w:rsid w:val="00AE3034"/>
    <w:rsid w:val="00AE4572"/>
    <w:rsid w:val="00AE4828"/>
    <w:rsid w:val="00AE4A20"/>
    <w:rsid w:val="00AE53E1"/>
    <w:rsid w:val="00AE67B7"/>
    <w:rsid w:val="00AE74E0"/>
    <w:rsid w:val="00AE7835"/>
    <w:rsid w:val="00AE7F94"/>
    <w:rsid w:val="00AF0443"/>
    <w:rsid w:val="00AF04B3"/>
    <w:rsid w:val="00AF0937"/>
    <w:rsid w:val="00AF12E9"/>
    <w:rsid w:val="00AF1F53"/>
    <w:rsid w:val="00AF23FC"/>
    <w:rsid w:val="00AF2A26"/>
    <w:rsid w:val="00AF2A30"/>
    <w:rsid w:val="00AF367A"/>
    <w:rsid w:val="00AF42B3"/>
    <w:rsid w:val="00AF4C4B"/>
    <w:rsid w:val="00AF4C7B"/>
    <w:rsid w:val="00AF5084"/>
    <w:rsid w:val="00AF646E"/>
    <w:rsid w:val="00AF6C80"/>
    <w:rsid w:val="00AF6E0B"/>
    <w:rsid w:val="00AF7760"/>
    <w:rsid w:val="00AF78B9"/>
    <w:rsid w:val="00AF7965"/>
    <w:rsid w:val="00B01A4F"/>
    <w:rsid w:val="00B026C4"/>
    <w:rsid w:val="00B0273F"/>
    <w:rsid w:val="00B03F86"/>
    <w:rsid w:val="00B04421"/>
    <w:rsid w:val="00B05F5A"/>
    <w:rsid w:val="00B05F5C"/>
    <w:rsid w:val="00B065AA"/>
    <w:rsid w:val="00B06B55"/>
    <w:rsid w:val="00B07264"/>
    <w:rsid w:val="00B07596"/>
    <w:rsid w:val="00B07768"/>
    <w:rsid w:val="00B10114"/>
    <w:rsid w:val="00B103E3"/>
    <w:rsid w:val="00B11EB2"/>
    <w:rsid w:val="00B11F70"/>
    <w:rsid w:val="00B12462"/>
    <w:rsid w:val="00B12654"/>
    <w:rsid w:val="00B12937"/>
    <w:rsid w:val="00B12D36"/>
    <w:rsid w:val="00B14903"/>
    <w:rsid w:val="00B14B3C"/>
    <w:rsid w:val="00B14BDF"/>
    <w:rsid w:val="00B1568E"/>
    <w:rsid w:val="00B15B46"/>
    <w:rsid w:val="00B16EF2"/>
    <w:rsid w:val="00B20328"/>
    <w:rsid w:val="00B2046E"/>
    <w:rsid w:val="00B207AF"/>
    <w:rsid w:val="00B20AE4"/>
    <w:rsid w:val="00B222B2"/>
    <w:rsid w:val="00B22677"/>
    <w:rsid w:val="00B2376E"/>
    <w:rsid w:val="00B239DC"/>
    <w:rsid w:val="00B2411B"/>
    <w:rsid w:val="00B244B0"/>
    <w:rsid w:val="00B24632"/>
    <w:rsid w:val="00B24E59"/>
    <w:rsid w:val="00B25077"/>
    <w:rsid w:val="00B25536"/>
    <w:rsid w:val="00B258E9"/>
    <w:rsid w:val="00B26EFC"/>
    <w:rsid w:val="00B270C8"/>
    <w:rsid w:val="00B272ED"/>
    <w:rsid w:val="00B312EB"/>
    <w:rsid w:val="00B316BC"/>
    <w:rsid w:val="00B3192B"/>
    <w:rsid w:val="00B31984"/>
    <w:rsid w:val="00B32593"/>
    <w:rsid w:val="00B33713"/>
    <w:rsid w:val="00B36AEE"/>
    <w:rsid w:val="00B40082"/>
    <w:rsid w:val="00B402A3"/>
    <w:rsid w:val="00B40E90"/>
    <w:rsid w:val="00B418BC"/>
    <w:rsid w:val="00B420F5"/>
    <w:rsid w:val="00B42579"/>
    <w:rsid w:val="00B42BFE"/>
    <w:rsid w:val="00B42F2C"/>
    <w:rsid w:val="00B43009"/>
    <w:rsid w:val="00B43FD0"/>
    <w:rsid w:val="00B44CF2"/>
    <w:rsid w:val="00B451F5"/>
    <w:rsid w:val="00B45488"/>
    <w:rsid w:val="00B46178"/>
    <w:rsid w:val="00B461BE"/>
    <w:rsid w:val="00B46E27"/>
    <w:rsid w:val="00B46ED7"/>
    <w:rsid w:val="00B47A53"/>
    <w:rsid w:val="00B47D43"/>
    <w:rsid w:val="00B502C5"/>
    <w:rsid w:val="00B514F8"/>
    <w:rsid w:val="00B518E0"/>
    <w:rsid w:val="00B51E69"/>
    <w:rsid w:val="00B52A5F"/>
    <w:rsid w:val="00B52D7D"/>
    <w:rsid w:val="00B53DBC"/>
    <w:rsid w:val="00B54411"/>
    <w:rsid w:val="00B551DF"/>
    <w:rsid w:val="00B55C9D"/>
    <w:rsid w:val="00B563AC"/>
    <w:rsid w:val="00B56761"/>
    <w:rsid w:val="00B56984"/>
    <w:rsid w:val="00B56AEC"/>
    <w:rsid w:val="00B56F8E"/>
    <w:rsid w:val="00B56F9E"/>
    <w:rsid w:val="00B57A2C"/>
    <w:rsid w:val="00B57CE0"/>
    <w:rsid w:val="00B611FC"/>
    <w:rsid w:val="00B6134D"/>
    <w:rsid w:val="00B613BD"/>
    <w:rsid w:val="00B61652"/>
    <w:rsid w:val="00B62F74"/>
    <w:rsid w:val="00B63679"/>
    <w:rsid w:val="00B638D9"/>
    <w:rsid w:val="00B66B14"/>
    <w:rsid w:val="00B673D0"/>
    <w:rsid w:val="00B67EDE"/>
    <w:rsid w:val="00B7239F"/>
    <w:rsid w:val="00B7380E"/>
    <w:rsid w:val="00B73F61"/>
    <w:rsid w:val="00B74621"/>
    <w:rsid w:val="00B74D27"/>
    <w:rsid w:val="00B75787"/>
    <w:rsid w:val="00B75E34"/>
    <w:rsid w:val="00B76388"/>
    <w:rsid w:val="00B773A9"/>
    <w:rsid w:val="00B77B1A"/>
    <w:rsid w:val="00B77D76"/>
    <w:rsid w:val="00B77E9A"/>
    <w:rsid w:val="00B77FCF"/>
    <w:rsid w:val="00B800A4"/>
    <w:rsid w:val="00B8087E"/>
    <w:rsid w:val="00B80A3C"/>
    <w:rsid w:val="00B811C7"/>
    <w:rsid w:val="00B815DA"/>
    <w:rsid w:val="00B817FD"/>
    <w:rsid w:val="00B82447"/>
    <w:rsid w:val="00B82CBB"/>
    <w:rsid w:val="00B839B4"/>
    <w:rsid w:val="00B83C31"/>
    <w:rsid w:val="00B84A5B"/>
    <w:rsid w:val="00B84AF3"/>
    <w:rsid w:val="00B84B64"/>
    <w:rsid w:val="00B85101"/>
    <w:rsid w:val="00B8540E"/>
    <w:rsid w:val="00B874CB"/>
    <w:rsid w:val="00B90157"/>
    <w:rsid w:val="00B906AE"/>
    <w:rsid w:val="00B91EE6"/>
    <w:rsid w:val="00B9223F"/>
    <w:rsid w:val="00B922E0"/>
    <w:rsid w:val="00B931AC"/>
    <w:rsid w:val="00B931CE"/>
    <w:rsid w:val="00B935F4"/>
    <w:rsid w:val="00B93E57"/>
    <w:rsid w:val="00B93F31"/>
    <w:rsid w:val="00B94939"/>
    <w:rsid w:val="00B94959"/>
    <w:rsid w:val="00B956D2"/>
    <w:rsid w:val="00B956FB"/>
    <w:rsid w:val="00B95996"/>
    <w:rsid w:val="00B96316"/>
    <w:rsid w:val="00B96EF7"/>
    <w:rsid w:val="00B972BB"/>
    <w:rsid w:val="00B97E3C"/>
    <w:rsid w:val="00BA1CD7"/>
    <w:rsid w:val="00BA45BF"/>
    <w:rsid w:val="00BA64A1"/>
    <w:rsid w:val="00BA686B"/>
    <w:rsid w:val="00BA6B74"/>
    <w:rsid w:val="00BA6C87"/>
    <w:rsid w:val="00BA7C5B"/>
    <w:rsid w:val="00BA7D1F"/>
    <w:rsid w:val="00BB0435"/>
    <w:rsid w:val="00BB0A36"/>
    <w:rsid w:val="00BB0DAA"/>
    <w:rsid w:val="00BB20DF"/>
    <w:rsid w:val="00BB24AB"/>
    <w:rsid w:val="00BB2B1B"/>
    <w:rsid w:val="00BB3CC5"/>
    <w:rsid w:val="00BB47AC"/>
    <w:rsid w:val="00BB5BFA"/>
    <w:rsid w:val="00BB60D9"/>
    <w:rsid w:val="00BB6240"/>
    <w:rsid w:val="00BB6326"/>
    <w:rsid w:val="00BB6D23"/>
    <w:rsid w:val="00BB6F4C"/>
    <w:rsid w:val="00BB722C"/>
    <w:rsid w:val="00BB72CC"/>
    <w:rsid w:val="00BC057A"/>
    <w:rsid w:val="00BC0EAD"/>
    <w:rsid w:val="00BC1CD0"/>
    <w:rsid w:val="00BC214D"/>
    <w:rsid w:val="00BC2DF3"/>
    <w:rsid w:val="00BC416E"/>
    <w:rsid w:val="00BC4EF5"/>
    <w:rsid w:val="00BC5AFE"/>
    <w:rsid w:val="00BC65FF"/>
    <w:rsid w:val="00BC6A06"/>
    <w:rsid w:val="00BC7D0E"/>
    <w:rsid w:val="00BD0892"/>
    <w:rsid w:val="00BD0CB2"/>
    <w:rsid w:val="00BD14FA"/>
    <w:rsid w:val="00BD1854"/>
    <w:rsid w:val="00BD1D27"/>
    <w:rsid w:val="00BD2503"/>
    <w:rsid w:val="00BD3DD9"/>
    <w:rsid w:val="00BD529A"/>
    <w:rsid w:val="00BD5CEC"/>
    <w:rsid w:val="00BD618D"/>
    <w:rsid w:val="00BE00AF"/>
    <w:rsid w:val="00BE09F4"/>
    <w:rsid w:val="00BE0A41"/>
    <w:rsid w:val="00BE101F"/>
    <w:rsid w:val="00BE139C"/>
    <w:rsid w:val="00BE198F"/>
    <w:rsid w:val="00BE1B40"/>
    <w:rsid w:val="00BE20D1"/>
    <w:rsid w:val="00BE2A3D"/>
    <w:rsid w:val="00BE3999"/>
    <w:rsid w:val="00BE5AAA"/>
    <w:rsid w:val="00BE7240"/>
    <w:rsid w:val="00BE7E54"/>
    <w:rsid w:val="00BE7E9E"/>
    <w:rsid w:val="00BF0E44"/>
    <w:rsid w:val="00BF12B2"/>
    <w:rsid w:val="00BF1DD3"/>
    <w:rsid w:val="00BF269B"/>
    <w:rsid w:val="00BF3141"/>
    <w:rsid w:val="00BF42C9"/>
    <w:rsid w:val="00BF44B6"/>
    <w:rsid w:val="00BF50FD"/>
    <w:rsid w:val="00BF5A69"/>
    <w:rsid w:val="00BF67DD"/>
    <w:rsid w:val="00BF7300"/>
    <w:rsid w:val="00BF769B"/>
    <w:rsid w:val="00C0006C"/>
    <w:rsid w:val="00C0038C"/>
    <w:rsid w:val="00C00535"/>
    <w:rsid w:val="00C0135D"/>
    <w:rsid w:val="00C01F2C"/>
    <w:rsid w:val="00C0293B"/>
    <w:rsid w:val="00C03777"/>
    <w:rsid w:val="00C038C4"/>
    <w:rsid w:val="00C04253"/>
    <w:rsid w:val="00C0498B"/>
    <w:rsid w:val="00C05353"/>
    <w:rsid w:val="00C056BE"/>
    <w:rsid w:val="00C05C56"/>
    <w:rsid w:val="00C0634A"/>
    <w:rsid w:val="00C06773"/>
    <w:rsid w:val="00C07844"/>
    <w:rsid w:val="00C07CBD"/>
    <w:rsid w:val="00C10167"/>
    <w:rsid w:val="00C11421"/>
    <w:rsid w:val="00C11BF2"/>
    <w:rsid w:val="00C12253"/>
    <w:rsid w:val="00C12284"/>
    <w:rsid w:val="00C1284F"/>
    <w:rsid w:val="00C1286B"/>
    <w:rsid w:val="00C12C7A"/>
    <w:rsid w:val="00C12D5B"/>
    <w:rsid w:val="00C1390C"/>
    <w:rsid w:val="00C13C79"/>
    <w:rsid w:val="00C1409A"/>
    <w:rsid w:val="00C14632"/>
    <w:rsid w:val="00C14DBB"/>
    <w:rsid w:val="00C1564F"/>
    <w:rsid w:val="00C161BA"/>
    <w:rsid w:val="00C168D5"/>
    <w:rsid w:val="00C16CFA"/>
    <w:rsid w:val="00C17878"/>
    <w:rsid w:val="00C17C84"/>
    <w:rsid w:val="00C17D7B"/>
    <w:rsid w:val="00C20917"/>
    <w:rsid w:val="00C20B29"/>
    <w:rsid w:val="00C2120E"/>
    <w:rsid w:val="00C2141C"/>
    <w:rsid w:val="00C2152A"/>
    <w:rsid w:val="00C2210B"/>
    <w:rsid w:val="00C23A14"/>
    <w:rsid w:val="00C23FDD"/>
    <w:rsid w:val="00C245B9"/>
    <w:rsid w:val="00C24B61"/>
    <w:rsid w:val="00C257F2"/>
    <w:rsid w:val="00C25C4B"/>
    <w:rsid w:val="00C26009"/>
    <w:rsid w:val="00C2659E"/>
    <w:rsid w:val="00C2687F"/>
    <w:rsid w:val="00C26AAD"/>
    <w:rsid w:val="00C27B8F"/>
    <w:rsid w:val="00C31010"/>
    <w:rsid w:val="00C31778"/>
    <w:rsid w:val="00C32229"/>
    <w:rsid w:val="00C32811"/>
    <w:rsid w:val="00C3292A"/>
    <w:rsid w:val="00C32ABA"/>
    <w:rsid w:val="00C32BCD"/>
    <w:rsid w:val="00C33E2C"/>
    <w:rsid w:val="00C363D7"/>
    <w:rsid w:val="00C366CA"/>
    <w:rsid w:val="00C37CB0"/>
    <w:rsid w:val="00C41BBB"/>
    <w:rsid w:val="00C420DC"/>
    <w:rsid w:val="00C424FF"/>
    <w:rsid w:val="00C4335C"/>
    <w:rsid w:val="00C439A5"/>
    <w:rsid w:val="00C43B83"/>
    <w:rsid w:val="00C44691"/>
    <w:rsid w:val="00C447F2"/>
    <w:rsid w:val="00C44EB7"/>
    <w:rsid w:val="00C4589B"/>
    <w:rsid w:val="00C45C97"/>
    <w:rsid w:val="00C46801"/>
    <w:rsid w:val="00C47BBB"/>
    <w:rsid w:val="00C47BBD"/>
    <w:rsid w:val="00C50044"/>
    <w:rsid w:val="00C50270"/>
    <w:rsid w:val="00C51C3D"/>
    <w:rsid w:val="00C5213E"/>
    <w:rsid w:val="00C52352"/>
    <w:rsid w:val="00C527A1"/>
    <w:rsid w:val="00C527F6"/>
    <w:rsid w:val="00C532C1"/>
    <w:rsid w:val="00C53502"/>
    <w:rsid w:val="00C5360C"/>
    <w:rsid w:val="00C53AB8"/>
    <w:rsid w:val="00C55845"/>
    <w:rsid w:val="00C55899"/>
    <w:rsid w:val="00C5624D"/>
    <w:rsid w:val="00C56995"/>
    <w:rsid w:val="00C570AA"/>
    <w:rsid w:val="00C579D9"/>
    <w:rsid w:val="00C57D44"/>
    <w:rsid w:val="00C60165"/>
    <w:rsid w:val="00C61769"/>
    <w:rsid w:val="00C62106"/>
    <w:rsid w:val="00C62A91"/>
    <w:rsid w:val="00C62CF8"/>
    <w:rsid w:val="00C63F54"/>
    <w:rsid w:val="00C64B56"/>
    <w:rsid w:val="00C65BB1"/>
    <w:rsid w:val="00C65CE1"/>
    <w:rsid w:val="00C65D39"/>
    <w:rsid w:val="00C6707A"/>
    <w:rsid w:val="00C709AE"/>
    <w:rsid w:val="00C70F0D"/>
    <w:rsid w:val="00C71215"/>
    <w:rsid w:val="00C72117"/>
    <w:rsid w:val="00C72C2B"/>
    <w:rsid w:val="00C73C78"/>
    <w:rsid w:val="00C74937"/>
    <w:rsid w:val="00C75672"/>
    <w:rsid w:val="00C761F3"/>
    <w:rsid w:val="00C76208"/>
    <w:rsid w:val="00C76720"/>
    <w:rsid w:val="00C80239"/>
    <w:rsid w:val="00C80507"/>
    <w:rsid w:val="00C80FAD"/>
    <w:rsid w:val="00C83C31"/>
    <w:rsid w:val="00C83F01"/>
    <w:rsid w:val="00C84EC0"/>
    <w:rsid w:val="00C854EE"/>
    <w:rsid w:val="00C86000"/>
    <w:rsid w:val="00C86069"/>
    <w:rsid w:val="00C86B2E"/>
    <w:rsid w:val="00C879C2"/>
    <w:rsid w:val="00C87A11"/>
    <w:rsid w:val="00C902B3"/>
    <w:rsid w:val="00C90E7C"/>
    <w:rsid w:val="00C91302"/>
    <w:rsid w:val="00C929FC"/>
    <w:rsid w:val="00C92B69"/>
    <w:rsid w:val="00C92C9B"/>
    <w:rsid w:val="00C93BA5"/>
    <w:rsid w:val="00C93F16"/>
    <w:rsid w:val="00C94C77"/>
    <w:rsid w:val="00C95450"/>
    <w:rsid w:val="00C974CA"/>
    <w:rsid w:val="00CA08F5"/>
    <w:rsid w:val="00CA1343"/>
    <w:rsid w:val="00CA174B"/>
    <w:rsid w:val="00CA43F7"/>
    <w:rsid w:val="00CA4622"/>
    <w:rsid w:val="00CA48E6"/>
    <w:rsid w:val="00CA4EDA"/>
    <w:rsid w:val="00CA554A"/>
    <w:rsid w:val="00CA5846"/>
    <w:rsid w:val="00CA64FC"/>
    <w:rsid w:val="00CA6965"/>
    <w:rsid w:val="00CA6C59"/>
    <w:rsid w:val="00CA6C78"/>
    <w:rsid w:val="00CB14A9"/>
    <w:rsid w:val="00CB18D0"/>
    <w:rsid w:val="00CB28C1"/>
    <w:rsid w:val="00CB2C0D"/>
    <w:rsid w:val="00CB2CB2"/>
    <w:rsid w:val="00CB2D77"/>
    <w:rsid w:val="00CB34C4"/>
    <w:rsid w:val="00CB389A"/>
    <w:rsid w:val="00CB3BAD"/>
    <w:rsid w:val="00CB3CF4"/>
    <w:rsid w:val="00CB40CF"/>
    <w:rsid w:val="00CB4A99"/>
    <w:rsid w:val="00CB536F"/>
    <w:rsid w:val="00CB5430"/>
    <w:rsid w:val="00CB58F4"/>
    <w:rsid w:val="00CB5964"/>
    <w:rsid w:val="00CB7576"/>
    <w:rsid w:val="00CB7EB8"/>
    <w:rsid w:val="00CC0966"/>
    <w:rsid w:val="00CC13AA"/>
    <w:rsid w:val="00CC1792"/>
    <w:rsid w:val="00CC22DB"/>
    <w:rsid w:val="00CC263C"/>
    <w:rsid w:val="00CC294A"/>
    <w:rsid w:val="00CC2FDD"/>
    <w:rsid w:val="00CC3838"/>
    <w:rsid w:val="00CC49C4"/>
    <w:rsid w:val="00CC5469"/>
    <w:rsid w:val="00CC5776"/>
    <w:rsid w:val="00CC5B06"/>
    <w:rsid w:val="00CC6346"/>
    <w:rsid w:val="00CC6831"/>
    <w:rsid w:val="00CC6F51"/>
    <w:rsid w:val="00CC7ED1"/>
    <w:rsid w:val="00CD1235"/>
    <w:rsid w:val="00CD128B"/>
    <w:rsid w:val="00CD1629"/>
    <w:rsid w:val="00CD18DE"/>
    <w:rsid w:val="00CD21B1"/>
    <w:rsid w:val="00CD2AD5"/>
    <w:rsid w:val="00CD3105"/>
    <w:rsid w:val="00CD39BE"/>
    <w:rsid w:val="00CD3EC4"/>
    <w:rsid w:val="00CD4A04"/>
    <w:rsid w:val="00CD56E1"/>
    <w:rsid w:val="00CD6471"/>
    <w:rsid w:val="00CD6814"/>
    <w:rsid w:val="00CD7797"/>
    <w:rsid w:val="00CE0140"/>
    <w:rsid w:val="00CE0BC8"/>
    <w:rsid w:val="00CE13B1"/>
    <w:rsid w:val="00CE2328"/>
    <w:rsid w:val="00CE3422"/>
    <w:rsid w:val="00CE355F"/>
    <w:rsid w:val="00CE4FCB"/>
    <w:rsid w:val="00CE53D2"/>
    <w:rsid w:val="00CE576A"/>
    <w:rsid w:val="00CE5FC6"/>
    <w:rsid w:val="00CE6065"/>
    <w:rsid w:val="00CE64FA"/>
    <w:rsid w:val="00CE77B1"/>
    <w:rsid w:val="00CF0DB6"/>
    <w:rsid w:val="00CF0F8E"/>
    <w:rsid w:val="00CF1164"/>
    <w:rsid w:val="00CF1297"/>
    <w:rsid w:val="00CF1519"/>
    <w:rsid w:val="00CF1FDF"/>
    <w:rsid w:val="00CF3744"/>
    <w:rsid w:val="00CF39FA"/>
    <w:rsid w:val="00CF45AF"/>
    <w:rsid w:val="00CF4799"/>
    <w:rsid w:val="00CF4BAE"/>
    <w:rsid w:val="00CF4DA3"/>
    <w:rsid w:val="00CF5871"/>
    <w:rsid w:val="00CF588C"/>
    <w:rsid w:val="00CF5D16"/>
    <w:rsid w:val="00CF694E"/>
    <w:rsid w:val="00CF6E05"/>
    <w:rsid w:val="00D00CF5"/>
    <w:rsid w:val="00D01BA9"/>
    <w:rsid w:val="00D0234D"/>
    <w:rsid w:val="00D030DB"/>
    <w:rsid w:val="00D03265"/>
    <w:rsid w:val="00D03843"/>
    <w:rsid w:val="00D03946"/>
    <w:rsid w:val="00D0433A"/>
    <w:rsid w:val="00D0487A"/>
    <w:rsid w:val="00D04BCF"/>
    <w:rsid w:val="00D0617E"/>
    <w:rsid w:val="00D061C9"/>
    <w:rsid w:val="00D066B3"/>
    <w:rsid w:val="00D07681"/>
    <w:rsid w:val="00D079DB"/>
    <w:rsid w:val="00D1050B"/>
    <w:rsid w:val="00D105F6"/>
    <w:rsid w:val="00D10E88"/>
    <w:rsid w:val="00D11DD8"/>
    <w:rsid w:val="00D1422F"/>
    <w:rsid w:val="00D146F1"/>
    <w:rsid w:val="00D16B72"/>
    <w:rsid w:val="00D16BCE"/>
    <w:rsid w:val="00D1711F"/>
    <w:rsid w:val="00D17A1B"/>
    <w:rsid w:val="00D17C99"/>
    <w:rsid w:val="00D21884"/>
    <w:rsid w:val="00D2344D"/>
    <w:rsid w:val="00D23BC0"/>
    <w:rsid w:val="00D2501D"/>
    <w:rsid w:val="00D2571D"/>
    <w:rsid w:val="00D27308"/>
    <w:rsid w:val="00D27DE3"/>
    <w:rsid w:val="00D27F76"/>
    <w:rsid w:val="00D3139C"/>
    <w:rsid w:val="00D3158C"/>
    <w:rsid w:val="00D32757"/>
    <w:rsid w:val="00D3511B"/>
    <w:rsid w:val="00D36877"/>
    <w:rsid w:val="00D36FD2"/>
    <w:rsid w:val="00D40761"/>
    <w:rsid w:val="00D415AA"/>
    <w:rsid w:val="00D41796"/>
    <w:rsid w:val="00D43877"/>
    <w:rsid w:val="00D43BC5"/>
    <w:rsid w:val="00D44773"/>
    <w:rsid w:val="00D45425"/>
    <w:rsid w:val="00D468FC"/>
    <w:rsid w:val="00D47400"/>
    <w:rsid w:val="00D475D0"/>
    <w:rsid w:val="00D502BB"/>
    <w:rsid w:val="00D51D27"/>
    <w:rsid w:val="00D51DB3"/>
    <w:rsid w:val="00D52A46"/>
    <w:rsid w:val="00D5417B"/>
    <w:rsid w:val="00D541F8"/>
    <w:rsid w:val="00D54526"/>
    <w:rsid w:val="00D548B1"/>
    <w:rsid w:val="00D54E27"/>
    <w:rsid w:val="00D5507F"/>
    <w:rsid w:val="00D5529D"/>
    <w:rsid w:val="00D55B99"/>
    <w:rsid w:val="00D56500"/>
    <w:rsid w:val="00D56B54"/>
    <w:rsid w:val="00D56D83"/>
    <w:rsid w:val="00D60182"/>
    <w:rsid w:val="00D60B7F"/>
    <w:rsid w:val="00D6268D"/>
    <w:rsid w:val="00D62E91"/>
    <w:rsid w:val="00D641FE"/>
    <w:rsid w:val="00D65B44"/>
    <w:rsid w:val="00D65F2C"/>
    <w:rsid w:val="00D6639A"/>
    <w:rsid w:val="00D67A6C"/>
    <w:rsid w:val="00D67FA3"/>
    <w:rsid w:val="00D70CA1"/>
    <w:rsid w:val="00D73087"/>
    <w:rsid w:val="00D7327B"/>
    <w:rsid w:val="00D759E8"/>
    <w:rsid w:val="00D75BBE"/>
    <w:rsid w:val="00D80158"/>
    <w:rsid w:val="00D81DDE"/>
    <w:rsid w:val="00D81E29"/>
    <w:rsid w:val="00D81E7F"/>
    <w:rsid w:val="00D8301F"/>
    <w:rsid w:val="00D83194"/>
    <w:rsid w:val="00D836F0"/>
    <w:rsid w:val="00D83E37"/>
    <w:rsid w:val="00D843CE"/>
    <w:rsid w:val="00D84466"/>
    <w:rsid w:val="00D847D4"/>
    <w:rsid w:val="00D850E1"/>
    <w:rsid w:val="00D85256"/>
    <w:rsid w:val="00D85972"/>
    <w:rsid w:val="00D901E4"/>
    <w:rsid w:val="00D906CB"/>
    <w:rsid w:val="00D90CCA"/>
    <w:rsid w:val="00D90E5A"/>
    <w:rsid w:val="00D9168F"/>
    <w:rsid w:val="00D91D4B"/>
    <w:rsid w:val="00D91DD6"/>
    <w:rsid w:val="00D920FC"/>
    <w:rsid w:val="00D92647"/>
    <w:rsid w:val="00D936F3"/>
    <w:rsid w:val="00D94169"/>
    <w:rsid w:val="00D942EA"/>
    <w:rsid w:val="00D94A15"/>
    <w:rsid w:val="00D94BFB"/>
    <w:rsid w:val="00D96F08"/>
    <w:rsid w:val="00D96F7D"/>
    <w:rsid w:val="00D970E7"/>
    <w:rsid w:val="00D97759"/>
    <w:rsid w:val="00D9775E"/>
    <w:rsid w:val="00DA0CE9"/>
    <w:rsid w:val="00DA2165"/>
    <w:rsid w:val="00DA2742"/>
    <w:rsid w:val="00DA347D"/>
    <w:rsid w:val="00DA4168"/>
    <w:rsid w:val="00DA43AC"/>
    <w:rsid w:val="00DA4A7B"/>
    <w:rsid w:val="00DA52AD"/>
    <w:rsid w:val="00DA5658"/>
    <w:rsid w:val="00DA5702"/>
    <w:rsid w:val="00DA63C5"/>
    <w:rsid w:val="00DA671A"/>
    <w:rsid w:val="00DB0490"/>
    <w:rsid w:val="00DB1136"/>
    <w:rsid w:val="00DB1FCA"/>
    <w:rsid w:val="00DB2C4E"/>
    <w:rsid w:val="00DB3471"/>
    <w:rsid w:val="00DB40F7"/>
    <w:rsid w:val="00DB4CFD"/>
    <w:rsid w:val="00DB5011"/>
    <w:rsid w:val="00DB6682"/>
    <w:rsid w:val="00DB6FE7"/>
    <w:rsid w:val="00DB74F7"/>
    <w:rsid w:val="00DB7839"/>
    <w:rsid w:val="00DC015D"/>
    <w:rsid w:val="00DC0E1E"/>
    <w:rsid w:val="00DC13FD"/>
    <w:rsid w:val="00DC1549"/>
    <w:rsid w:val="00DC19D9"/>
    <w:rsid w:val="00DC1DA6"/>
    <w:rsid w:val="00DC2CBD"/>
    <w:rsid w:val="00DC334E"/>
    <w:rsid w:val="00DC3D96"/>
    <w:rsid w:val="00DC4CE1"/>
    <w:rsid w:val="00DC5BDA"/>
    <w:rsid w:val="00DC6252"/>
    <w:rsid w:val="00DC6712"/>
    <w:rsid w:val="00DC7481"/>
    <w:rsid w:val="00DD0346"/>
    <w:rsid w:val="00DD0D7F"/>
    <w:rsid w:val="00DD1F8B"/>
    <w:rsid w:val="00DD2A68"/>
    <w:rsid w:val="00DD2B3F"/>
    <w:rsid w:val="00DD34FF"/>
    <w:rsid w:val="00DD445A"/>
    <w:rsid w:val="00DD5AD1"/>
    <w:rsid w:val="00DD5B3C"/>
    <w:rsid w:val="00DD6584"/>
    <w:rsid w:val="00DD6609"/>
    <w:rsid w:val="00DD70A3"/>
    <w:rsid w:val="00DD726B"/>
    <w:rsid w:val="00DE1401"/>
    <w:rsid w:val="00DE18C5"/>
    <w:rsid w:val="00DE1FD7"/>
    <w:rsid w:val="00DE31DC"/>
    <w:rsid w:val="00DE33BC"/>
    <w:rsid w:val="00DE3A3E"/>
    <w:rsid w:val="00DE3CD4"/>
    <w:rsid w:val="00DE4254"/>
    <w:rsid w:val="00DE47CF"/>
    <w:rsid w:val="00DE4966"/>
    <w:rsid w:val="00DE4C79"/>
    <w:rsid w:val="00DE51C8"/>
    <w:rsid w:val="00DE67EA"/>
    <w:rsid w:val="00DE75AC"/>
    <w:rsid w:val="00DE7B61"/>
    <w:rsid w:val="00DE7D8C"/>
    <w:rsid w:val="00DF03F9"/>
    <w:rsid w:val="00DF1751"/>
    <w:rsid w:val="00DF176D"/>
    <w:rsid w:val="00DF22EC"/>
    <w:rsid w:val="00DF28F2"/>
    <w:rsid w:val="00DF31BF"/>
    <w:rsid w:val="00DF33FD"/>
    <w:rsid w:val="00DF34C0"/>
    <w:rsid w:val="00DF3B52"/>
    <w:rsid w:val="00DF3F98"/>
    <w:rsid w:val="00DF5519"/>
    <w:rsid w:val="00DF595A"/>
    <w:rsid w:val="00DF6D3E"/>
    <w:rsid w:val="00DF77FF"/>
    <w:rsid w:val="00E004D3"/>
    <w:rsid w:val="00E01479"/>
    <w:rsid w:val="00E01CDF"/>
    <w:rsid w:val="00E020E5"/>
    <w:rsid w:val="00E02219"/>
    <w:rsid w:val="00E023E7"/>
    <w:rsid w:val="00E03179"/>
    <w:rsid w:val="00E0340A"/>
    <w:rsid w:val="00E03638"/>
    <w:rsid w:val="00E03B01"/>
    <w:rsid w:val="00E04F2B"/>
    <w:rsid w:val="00E05E62"/>
    <w:rsid w:val="00E06265"/>
    <w:rsid w:val="00E06555"/>
    <w:rsid w:val="00E07DCD"/>
    <w:rsid w:val="00E1009B"/>
    <w:rsid w:val="00E104E1"/>
    <w:rsid w:val="00E108B8"/>
    <w:rsid w:val="00E108FA"/>
    <w:rsid w:val="00E10A2E"/>
    <w:rsid w:val="00E1128D"/>
    <w:rsid w:val="00E131E4"/>
    <w:rsid w:val="00E13AE5"/>
    <w:rsid w:val="00E1413E"/>
    <w:rsid w:val="00E142AB"/>
    <w:rsid w:val="00E15346"/>
    <w:rsid w:val="00E17D6C"/>
    <w:rsid w:val="00E21330"/>
    <w:rsid w:val="00E213B8"/>
    <w:rsid w:val="00E2281E"/>
    <w:rsid w:val="00E22FCD"/>
    <w:rsid w:val="00E237C2"/>
    <w:rsid w:val="00E249F8"/>
    <w:rsid w:val="00E24B27"/>
    <w:rsid w:val="00E2509D"/>
    <w:rsid w:val="00E25ACB"/>
    <w:rsid w:val="00E2635A"/>
    <w:rsid w:val="00E26A19"/>
    <w:rsid w:val="00E26F29"/>
    <w:rsid w:val="00E27883"/>
    <w:rsid w:val="00E30108"/>
    <w:rsid w:val="00E30D55"/>
    <w:rsid w:val="00E3156D"/>
    <w:rsid w:val="00E315B2"/>
    <w:rsid w:val="00E31699"/>
    <w:rsid w:val="00E32335"/>
    <w:rsid w:val="00E32564"/>
    <w:rsid w:val="00E32B77"/>
    <w:rsid w:val="00E336AC"/>
    <w:rsid w:val="00E33DD4"/>
    <w:rsid w:val="00E34E1B"/>
    <w:rsid w:val="00E34F71"/>
    <w:rsid w:val="00E36262"/>
    <w:rsid w:val="00E3632F"/>
    <w:rsid w:val="00E36469"/>
    <w:rsid w:val="00E376EC"/>
    <w:rsid w:val="00E4015D"/>
    <w:rsid w:val="00E408C7"/>
    <w:rsid w:val="00E409B7"/>
    <w:rsid w:val="00E41058"/>
    <w:rsid w:val="00E4144B"/>
    <w:rsid w:val="00E41DAB"/>
    <w:rsid w:val="00E44D22"/>
    <w:rsid w:val="00E45BEE"/>
    <w:rsid w:val="00E507B3"/>
    <w:rsid w:val="00E50936"/>
    <w:rsid w:val="00E50A2C"/>
    <w:rsid w:val="00E51ABD"/>
    <w:rsid w:val="00E521C2"/>
    <w:rsid w:val="00E52241"/>
    <w:rsid w:val="00E52327"/>
    <w:rsid w:val="00E523A9"/>
    <w:rsid w:val="00E531AD"/>
    <w:rsid w:val="00E53CA5"/>
    <w:rsid w:val="00E53CFD"/>
    <w:rsid w:val="00E553ED"/>
    <w:rsid w:val="00E55FB8"/>
    <w:rsid w:val="00E56268"/>
    <w:rsid w:val="00E56D9C"/>
    <w:rsid w:val="00E57787"/>
    <w:rsid w:val="00E61F76"/>
    <w:rsid w:val="00E6225E"/>
    <w:rsid w:val="00E6233D"/>
    <w:rsid w:val="00E62B63"/>
    <w:rsid w:val="00E64B11"/>
    <w:rsid w:val="00E65414"/>
    <w:rsid w:val="00E657D8"/>
    <w:rsid w:val="00E65FED"/>
    <w:rsid w:val="00E66E26"/>
    <w:rsid w:val="00E67F7B"/>
    <w:rsid w:val="00E7159B"/>
    <w:rsid w:val="00E716BE"/>
    <w:rsid w:val="00E72579"/>
    <w:rsid w:val="00E726D4"/>
    <w:rsid w:val="00E73642"/>
    <w:rsid w:val="00E73B9B"/>
    <w:rsid w:val="00E75F34"/>
    <w:rsid w:val="00E773D4"/>
    <w:rsid w:val="00E82B6C"/>
    <w:rsid w:val="00E82B82"/>
    <w:rsid w:val="00E82FD0"/>
    <w:rsid w:val="00E843D2"/>
    <w:rsid w:val="00E84F0A"/>
    <w:rsid w:val="00E852A3"/>
    <w:rsid w:val="00E8630E"/>
    <w:rsid w:val="00E8638D"/>
    <w:rsid w:val="00E86B4F"/>
    <w:rsid w:val="00E86BC2"/>
    <w:rsid w:val="00E87333"/>
    <w:rsid w:val="00E8790F"/>
    <w:rsid w:val="00E901BC"/>
    <w:rsid w:val="00E90E5B"/>
    <w:rsid w:val="00E914E1"/>
    <w:rsid w:val="00E92565"/>
    <w:rsid w:val="00E92C4C"/>
    <w:rsid w:val="00E92CBF"/>
    <w:rsid w:val="00E93944"/>
    <w:rsid w:val="00E94245"/>
    <w:rsid w:val="00E95F65"/>
    <w:rsid w:val="00E9738A"/>
    <w:rsid w:val="00E97426"/>
    <w:rsid w:val="00E97D77"/>
    <w:rsid w:val="00EA03D3"/>
    <w:rsid w:val="00EA0A75"/>
    <w:rsid w:val="00EA0D78"/>
    <w:rsid w:val="00EA1210"/>
    <w:rsid w:val="00EA1892"/>
    <w:rsid w:val="00EA229D"/>
    <w:rsid w:val="00EA242C"/>
    <w:rsid w:val="00EA2887"/>
    <w:rsid w:val="00EA4A5D"/>
    <w:rsid w:val="00EA5737"/>
    <w:rsid w:val="00EA5C5B"/>
    <w:rsid w:val="00EA709B"/>
    <w:rsid w:val="00EA755B"/>
    <w:rsid w:val="00EA7B21"/>
    <w:rsid w:val="00EB0C80"/>
    <w:rsid w:val="00EB2534"/>
    <w:rsid w:val="00EB2918"/>
    <w:rsid w:val="00EB3AA4"/>
    <w:rsid w:val="00EB3AFF"/>
    <w:rsid w:val="00EB48D6"/>
    <w:rsid w:val="00EB4EC9"/>
    <w:rsid w:val="00EB5491"/>
    <w:rsid w:val="00EB561C"/>
    <w:rsid w:val="00EB57EB"/>
    <w:rsid w:val="00EB58A9"/>
    <w:rsid w:val="00EB59FE"/>
    <w:rsid w:val="00EB5BF2"/>
    <w:rsid w:val="00EB68F7"/>
    <w:rsid w:val="00EB6B40"/>
    <w:rsid w:val="00EC1E4C"/>
    <w:rsid w:val="00EC1F71"/>
    <w:rsid w:val="00EC230E"/>
    <w:rsid w:val="00EC3374"/>
    <w:rsid w:val="00EC3415"/>
    <w:rsid w:val="00EC3B95"/>
    <w:rsid w:val="00EC45D8"/>
    <w:rsid w:val="00EC4902"/>
    <w:rsid w:val="00EC4DF1"/>
    <w:rsid w:val="00EC4F9A"/>
    <w:rsid w:val="00EC7178"/>
    <w:rsid w:val="00EC7324"/>
    <w:rsid w:val="00EC7E21"/>
    <w:rsid w:val="00ED0029"/>
    <w:rsid w:val="00ED0930"/>
    <w:rsid w:val="00ED1701"/>
    <w:rsid w:val="00ED1962"/>
    <w:rsid w:val="00ED1C22"/>
    <w:rsid w:val="00ED1ECB"/>
    <w:rsid w:val="00ED29AD"/>
    <w:rsid w:val="00ED3F5D"/>
    <w:rsid w:val="00ED4D90"/>
    <w:rsid w:val="00ED5617"/>
    <w:rsid w:val="00ED5A5C"/>
    <w:rsid w:val="00ED622B"/>
    <w:rsid w:val="00ED6944"/>
    <w:rsid w:val="00ED77F1"/>
    <w:rsid w:val="00ED79DC"/>
    <w:rsid w:val="00EE092F"/>
    <w:rsid w:val="00EE098E"/>
    <w:rsid w:val="00EE3C8C"/>
    <w:rsid w:val="00EE40EB"/>
    <w:rsid w:val="00EE4547"/>
    <w:rsid w:val="00EE47D7"/>
    <w:rsid w:val="00EE4D51"/>
    <w:rsid w:val="00EE5871"/>
    <w:rsid w:val="00EE6BB9"/>
    <w:rsid w:val="00EE6E37"/>
    <w:rsid w:val="00EE7793"/>
    <w:rsid w:val="00EF03D0"/>
    <w:rsid w:val="00EF0791"/>
    <w:rsid w:val="00EF1BD9"/>
    <w:rsid w:val="00EF22E9"/>
    <w:rsid w:val="00EF27E0"/>
    <w:rsid w:val="00EF2981"/>
    <w:rsid w:val="00EF2C1E"/>
    <w:rsid w:val="00EF2FDF"/>
    <w:rsid w:val="00EF448E"/>
    <w:rsid w:val="00EF5DF4"/>
    <w:rsid w:val="00EF5EAF"/>
    <w:rsid w:val="00EF6E43"/>
    <w:rsid w:val="00F00843"/>
    <w:rsid w:val="00F009C7"/>
    <w:rsid w:val="00F01427"/>
    <w:rsid w:val="00F04ADA"/>
    <w:rsid w:val="00F065EF"/>
    <w:rsid w:val="00F06B94"/>
    <w:rsid w:val="00F07AFF"/>
    <w:rsid w:val="00F10AC2"/>
    <w:rsid w:val="00F10BAB"/>
    <w:rsid w:val="00F10BE4"/>
    <w:rsid w:val="00F11550"/>
    <w:rsid w:val="00F116EC"/>
    <w:rsid w:val="00F1281B"/>
    <w:rsid w:val="00F12D59"/>
    <w:rsid w:val="00F12F9E"/>
    <w:rsid w:val="00F130D5"/>
    <w:rsid w:val="00F1386C"/>
    <w:rsid w:val="00F1490F"/>
    <w:rsid w:val="00F14D11"/>
    <w:rsid w:val="00F14F5B"/>
    <w:rsid w:val="00F15198"/>
    <w:rsid w:val="00F1600A"/>
    <w:rsid w:val="00F163BB"/>
    <w:rsid w:val="00F167B7"/>
    <w:rsid w:val="00F16A96"/>
    <w:rsid w:val="00F1751E"/>
    <w:rsid w:val="00F21625"/>
    <w:rsid w:val="00F21FA5"/>
    <w:rsid w:val="00F22059"/>
    <w:rsid w:val="00F22A08"/>
    <w:rsid w:val="00F22F75"/>
    <w:rsid w:val="00F23195"/>
    <w:rsid w:val="00F23662"/>
    <w:rsid w:val="00F23A56"/>
    <w:rsid w:val="00F23B48"/>
    <w:rsid w:val="00F24FA7"/>
    <w:rsid w:val="00F260E3"/>
    <w:rsid w:val="00F277AC"/>
    <w:rsid w:val="00F3029F"/>
    <w:rsid w:val="00F3081B"/>
    <w:rsid w:val="00F30C16"/>
    <w:rsid w:val="00F31EB8"/>
    <w:rsid w:val="00F3235D"/>
    <w:rsid w:val="00F329ED"/>
    <w:rsid w:val="00F337EF"/>
    <w:rsid w:val="00F358D4"/>
    <w:rsid w:val="00F35C2C"/>
    <w:rsid w:val="00F35FD0"/>
    <w:rsid w:val="00F36289"/>
    <w:rsid w:val="00F371E6"/>
    <w:rsid w:val="00F37601"/>
    <w:rsid w:val="00F37616"/>
    <w:rsid w:val="00F40976"/>
    <w:rsid w:val="00F40A3D"/>
    <w:rsid w:val="00F414C3"/>
    <w:rsid w:val="00F41959"/>
    <w:rsid w:val="00F419C3"/>
    <w:rsid w:val="00F4353A"/>
    <w:rsid w:val="00F4384A"/>
    <w:rsid w:val="00F43873"/>
    <w:rsid w:val="00F4406B"/>
    <w:rsid w:val="00F44ED5"/>
    <w:rsid w:val="00F4525E"/>
    <w:rsid w:val="00F45326"/>
    <w:rsid w:val="00F45FD8"/>
    <w:rsid w:val="00F46713"/>
    <w:rsid w:val="00F473DA"/>
    <w:rsid w:val="00F475E3"/>
    <w:rsid w:val="00F47655"/>
    <w:rsid w:val="00F50AE4"/>
    <w:rsid w:val="00F5144B"/>
    <w:rsid w:val="00F521C1"/>
    <w:rsid w:val="00F52279"/>
    <w:rsid w:val="00F5295D"/>
    <w:rsid w:val="00F537D4"/>
    <w:rsid w:val="00F551B6"/>
    <w:rsid w:val="00F551DD"/>
    <w:rsid w:val="00F55351"/>
    <w:rsid w:val="00F563C7"/>
    <w:rsid w:val="00F564B5"/>
    <w:rsid w:val="00F57B05"/>
    <w:rsid w:val="00F57C75"/>
    <w:rsid w:val="00F607F7"/>
    <w:rsid w:val="00F613F9"/>
    <w:rsid w:val="00F6234C"/>
    <w:rsid w:val="00F62594"/>
    <w:rsid w:val="00F62CFF"/>
    <w:rsid w:val="00F63D6C"/>
    <w:rsid w:val="00F64031"/>
    <w:rsid w:val="00F6429F"/>
    <w:rsid w:val="00F64D49"/>
    <w:rsid w:val="00F65173"/>
    <w:rsid w:val="00F65A07"/>
    <w:rsid w:val="00F65AE0"/>
    <w:rsid w:val="00F663AF"/>
    <w:rsid w:val="00F67138"/>
    <w:rsid w:val="00F7026F"/>
    <w:rsid w:val="00F7065D"/>
    <w:rsid w:val="00F708A2"/>
    <w:rsid w:val="00F71711"/>
    <w:rsid w:val="00F71D82"/>
    <w:rsid w:val="00F71EBF"/>
    <w:rsid w:val="00F72DE5"/>
    <w:rsid w:val="00F72E20"/>
    <w:rsid w:val="00F752D4"/>
    <w:rsid w:val="00F75B7D"/>
    <w:rsid w:val="00F7639A"/>
    <w:rsid w:val="00F76FA3"/>
    <w:rsid w:val="00F77874"/>
    <w:rsid w:val="00F77951"/>
    <w:rsid w:val="00F779C7"/>
    <w:rsid w:val="00F8080F"/>
    <w:rsid w:val="00F81F3D"/>
    <w:rsid w:val="00F83AF3"/>
    <w:rsid w:val="00F85EE2"/>
    <w:rsid w:val="00F864BD"/>
    <w:rsid w:val="00F8680C"/>
    <w:rsid w:val="00F8730A"/>
    <w:rsid w:val="00F8740B"/>
    <w:rsid w:val="00F90204"/>
    <w:rsid w:val="00F90C6A"/>
    <w:rsid w:val="00F91223"/>
    <w:rsid w:val="00F912DA"/>
    <w:rsid w:val="00F92173"/>
    <w:rsid w:val="00F93A17"/>
    <w:rsid w:val="00F93F71"/>
    <w:rsid w:val="00F9498E"/>
    <w:rsid w:val="00F9588C"/>
    <w:rsid w:val="00F95BE2"/>
    <w:rsid w:val="00F96A5E"/>
    <w:rsid w:val="00F97204"/>
    <w:rsid w:val="00F9739C"/>
    <w:rsid w:val="00F976DF"/>
    <w:rsid w:val="00FA05EA"/>
    <w:rsid w:val="00FA196D"/>
    <w:rsid w:val="00FA3C05"/>
    <w:rsid w:val="00FA4304"/>
    <w:rsid w:val="00FA5061"/>
    <w:rsid w:val="00FA521C"/>
    <w:rsid w:val="00FA5948"/>
    <w:rsid w:val="00FA60E3"/>
    <w:rsid w:val="00FA6AD6"/>
    <w:rsid w:val="00FA7B29"/>
    <w:rsid w:val="00FA7C4C"/>
    <w:rsid w:val="00FB13EC"/>
    <w:rsid w:val="00FB3547"/>
    <w:rsid w:val="00FB3F6B"/>
    <w:rsid w:val="00FB41AC"/>
    <w:rsid w:val="00FB4F76"/>
    <w:rsid w:val="00FB5B56"/>
    <w:rsid w:val="00FB6132"/>
    <w:rsid w:val="00FB6AC8"/>
    <w:rsid w:val="00FB74C0"/>
    <w:rsid w:val="00FB7C11"/>
    <w:rsid w:val="00FB7C2E"/>
    <w:rsid w:val="00FC00B1"/>
    <w:rsid w:val="00FC046C"/>
    <w:rsid w:val="00FC1ADA"/>
    <w:rsid w:val="00FC29E4"/>
    <w:rsid w:val="00FC3044"/>
    <w:rsid w:val="00FC32AB"/>
    <w:rsid w:val="00FC3C30"/>
    <w:rsid w:val="00FC3F2E"/>
    <w:rsid w:val="00FC47B3"/>
    <w:rsid w:val="00FC64AE"/>
    <w:rsid w:val="00FC71DB"/>
    <w:rsid w:val="00FC7272"/>
    <w:rsid w:val="00FC7630"/>
    <w:rsid w:val="00FD12E1"/>
    <w:rsid w:val="00FD161F"/>
    <w:rsid w:val="00FD1956"/>
    <w:rsid w:val="00FD1A90"/>
    <w:rsid w:val="00FD3C72"/>
    <w:rsid w:val="00FD4152"/>
    <w:rsid w:val="00FD457D"/>
    <w:rsid w:val="00FD4685"/>
    <w:rsid w:val="00FD4750"/>
    <w:rsid w:val="00FD5629"/>
    <w:rsid w:val="00FE0D36"/>
    <w:rsid w:val="00FE10A9"/>
    <w:rsid w:val="00FE1C58"/>
    <w:rsid w:val="00FE2B10"/>
    <w:rsid w:val="00FE2BB7"/>
    <w:rsid w:val="00FE4DCE"/>
    <w:rsid w:val="00FE5930"/>
    <w:rsid w:val="00FE5D68"/>
    <w:rsid w:val="00FE62F5"/>
    <w:rsid w:val="00FE6C57"/>
    <w:rsid w:val="00FF01B0"/>
    <w:rsid w:val="00FF0408"/>
    <w:rsid w:val="00FF04B0"/>
    <w:rsid w:val="00FF08D3"/>
    <w:rsid w:val="00FF1889"/>
    <w:rsid w:val="00FF1D7A"/>
    <w:rsid w:val="00FF205C"/>
    <w:rsid w:val="00FF260F"/>
    <w:rsid w:val="00FF2F35"/>
    <w:rsid w:val="00FF4189"/>
    <w:rsid w:val="00FF4FA0"/>
    <w:rsid w:val="00FF5D4F"/>
    <w:rsid w:val="00FF62A0"/>
    <w:rsid w:val="00FF6507"/>
    <w:rsid w:val="00FF7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E4D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9E0"/>
    <w:rPr>
      <w:sz w:val="24"/>
      <w:szCs w:val="24"/>
    </w:rPr>
  </w:style>
  <w:style w:type="paragraph" w:styleId="Heading1">
    <w:name w:val="heading 1"/>
    <w:basedOn w:val="Normal"/>
    <w:next w:val="Normal"/>
    <w:link w:val="Heading1Char"/>
    <w:qFormat/>
    <w:rsid w:val="00E56268"/>
    <w:pPr>
      <w:outlineLvl w:val="0"/>
    </w:pPr>
    <w:rPr>
      <w:rFonts w:ascii="Arial" w:hAnsi="Arial" w:cs="Arial"/>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CF3"/>
    <w:pPr>
      <w:tabs>
        <w:tab w:val="center" w:pos="4513"/>
        <w:tab w:val="right" w:pos="9026"/>
      </w:tabs>
    </w:pPr>
  </w:style>
  <w:style w:type="character" w:customStyle="1" w:styleId="HeaderChar">
    <w:name w:val="Header Char"/>
    <w:link w:val="Header"/>
    <w:rsid w:val="00446CF3"/>
    <w:rPr>
      <w:sz w:val="24"/>
      <w:szCs w:val="24"/>
    </w:rPr>
  </w:style>
  <w:style w:type="paragraph" w:styleId="Footer">
    <w:name w:val="footer"/>
    <w:basedOn w:val="Normal"/>
    <w:link w:val="FooterChar"/>
    <w:uiPriority w:val="99"/>
    <w:rsid w:val="00446CF3"/>
    <w:pPr>
      <w:tabs>
        <w:tab w:val="center" w:pos="4513"/>
        <w:tab w:val="right" w:pos="9026"/>
      </w:tabs>
    </w:pPr>
  </w:style>
  <w:style w:type="character" w:customStyle="1" w:styleId="FooterChar">
    <w:name w:val="Footer Char"/>
    <w:link w:val="Footer"/>
    <w:uiPriority w:val="99"/>
    <w:rsid w:val="00446CF3"/>
    <w:rPr>
      <w:sz w:val="24"/>
      <w:szCs w:val="24"/>
    </w:rPr>
  </w:style>
  <w:style w:type="paragraph" w:styleId="BalloonText">
    <w:name w:val="Balloon Text"/>
    <w:basedOn w:val="Normal"/>
    <w:link w:val="BalloonTextChar"/>
    <w:rsid w:val="00446CF3"/>
    <w:rPr>
      <w:rFonts w:ascii="Tahoma" w:hAnsi="Tahoma" w:cs="Tahoma"/>
      <w:sz w:val="16"/>
      <w:szCs w:val="16"/>
    </w:rPr>
  </w:style>
  <w:style w:type="character" w:customStyle="1" w:styleId="BalloonTextChar">
    <w:name w:val="Balloon Text Char"/>
    <w:link w:val="BalloonText"/>
    <w:rsid w:val="00446CF3"/>
    <w:rPr>
      <w:rFonts w:ascii="Tahoma" w:hAnsi="Tahoma" w:cs="Tahoma"/>
      <w:sz w:val="16"/>
      <w:szCs w:val="16"/>
    </w:rPr>
  </w:style>
  <w:style w:type="character" w:customStyle="1" w:styleId="Heading1Char">
    <w:name w:val="Heading 1 Char"/>
    <w:basedOn w:val="DefaultParagraphFont"/>
    <w:link w:val="Heading1"/>
    <w:rsid w:val="00E56268"/>
    <w:rPr>
      <w:rFonts w:ascii="Arial" w:hAnsi="Arial" w:cs="Arial"/>
      <w:b/>
      <w:sz w:val="52"/>
      <w:szCs w:val="52"/>
    </w:rPr>
  </w:style>
  <w:style w:type="character" w:styleId="Hyperlink">
    <w:name w:val="Hyperlink"/>
    <w:basedOn w:val="DefaultParagraphFont"/>
    <w:unhideWhenUsed/>
    <w:rsid w:val="00E56268"/>
    <w:rPr>
      <w:color w:val="0000FF" w:themeColor="hyperlink"/>
      <w:u w:val="single"/>
    </w:rPr>
  </w:style>
  <w:style w:type="character" w:styleId="UnresolvedMention">
    <w:name w:val="Unresolved Mention"/>
    <w:basedOn w:val="DefaultParagraphFont"/>
    <w:uiPriority w:val="99"/>
    <w:semiHidden/>
    <w:unhideWhenUsed/>
    <w:rsid w:val="00E56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phillip.vic.gov.au/explore-the-city/history-and-heritage/histories-of-port-philli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Port Phillip - The Esplanade Vaults</dc:title>
  <dc:creator/>
  <cp:lastModifiedBy/>
  <cp:revision>1</cp:revision>
  <dcterms:created xsi:type="dcterms:W3CDTF">2020-09-02T03:37:00Z</dcterms:created>
  <dcterms:modified xsi:type="dcterms:W3CDTF">2020-09-02T03:38:00Z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160421</vt:lpwstr>
  </property>
  <property fmtid="{D5CDD505-2E9C-101B-9397-08002B2CF9AE}" name="NXPowerLiteSettings" pid="3">
    <vt:lpwstr>C7000400038000</vt:lpwstr>
  </property>
  <property fmtid="{D5CDD505-2E9C-101B-9397-08002B2CF9AE}" name="NXPowerLiteVersion" pid="4">
    <vt:lpwstr>S9.0.1</vt:lpwstr>
  </property>
</Properties>
</file>