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09B37" w14:textId="68C10A23" w:rsidR="004149FB" w:rsidRDefault="00A24DF6" w:rsidP="00A2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OWNERS CORPORATION PLAN NO #</w:t>
      </w:r>
      <w:r>
        <w:rPr>
          <w:rFonts w:ascii="Arial" w:hAnsi="Arial" w:cs="Arial"/>
          <w:b/>
          <w:bCs/>
        </w:rPr>
        <w:br/>
        <w:t>#ADDRESS#</w:t>
      </w:r>
    </w:p>
    <w:p w14:paraId="50AEBCE0" w14:textId="5A90C73F" w:rsidR="00A24DF6" w:rsidRDefault="00A24DF6" w:rsidP="00A24DF6">
      <w:pPr>
        <w:jc w:val="center"/>
        <w:rPr>
          <w:rFonts w:ascii="Arial" w:hAnsi="Arial" w:cs="Arial"/>
          <w:b/>
          <w:bCs/>
        </w:rPr>
      </w:pPr>
    </w:p>
    <w:p w14:paraId="7F38AEF9" w14:textId="3EB91DB2" w:rsidR="00A24DF6" w:rsidRDefault="00A24DF6" w:rsidP="00A2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COMMITTEE MEETING</w:t>
      </w:r>
    </w:p>
    <w:p w14:paraId="216FDAFB" w14:textId="5B30940B" w:rsidR="00A24DF6" w:rsidRDefault="00A24DF6" w:rsidP="00A24DF6">
      <w:pPr>
        <w:jc w:val="center"/>
        <w:rPr>
          <w:rFonts w:ascii="Arial" w:hAnsi="Arial" w:cs="Arial"/>
          <w:b/>
          <w:bCs/>
        </w:rPr>
      </w:pPr>
    </w:p>
    <w:p w14:paraId="66634464" w14:textId="11BDFB7F" w:rsidR="00A24DF6" w:rsidRDefault="00A24DF6" w:rsidP="00A24DF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Date Notice Issued:</w:t>
      </w:r>
      <w:r>
        <w:rPr>
          <w:rFonts w:ascii="Arial" w:hAnsi="Arial" w:cs="Arial"/>
        </w:rPr>
        <w:br/>
        <w:t>Date of Meeting:</w:t>
      </w:r>
      <w:r>
        <w:rPr>
          <w:rFonts w:ascii="Arial" w:hAnsi="Arial" w:cs="Arial"/>
        </w:rPr>
        <w:br/>
        <w:t>Time of Meeting:</w:t>
      </w:r>
      <w:r>
        <w:rPr>
          <w:rFonts w:ascii="Arial" w:hAnsi="Arial" w:cs="Arial"/>
        </w:rPr>
        <w:br/>
        <w:t>Venue of Meeting: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Agenda</w:t>
      </w:r>
    </w:p>
    <w:p w14:paraId="5B133F56" w14:textId="5EE7C3E0" w:rsidR="00DD3B41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>
        <w:rPr>
          <w:rFonts w:ascii="Arial" w:hAnsi="Arial" w:cs="Arial"/>
        </w:rPr>
        <w:br/>
      </w:r>
    </w:p>
    <w:p w14:paraId="4491C5C6" w14:textId="08649598" w:rsidR="00DD3B41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Quorum and Voting Rights (financial position of each member)</w:t>
      </w:r>
    </w:p>
    <w:p w14:paraId="7DD0E679" w14:textId="77777777" w:rsidR="00DD3B41" w:rsidRDefault="00DD3B41" w:rsidP="00DD3B41">
      <w:pPr>
        <w:pStyle w:val="ListParagraph"/>
        <w:ind w:left="567"/>
        <w:rPr>
          <w:rFonts w:ascii="Arial" w:hAnsi="Arial" w:cs="Arial"/>
        </w:rPr>
      </w:pPr>
    </w:p>
    <w:p w14:paraId="4BDF12D5" w14:textId="1F23DA5D" w:rsidR="00DD3B41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Chair of Meeting</w:t>
      </w:r>
    </w:p>
    <w:p w14:paraId="3D7CF255" w14:textId="77777777" w:rsidR="00062027" w:rsidRDefault="00062027" w:rsidP="00062027">
      <w:pPr>
        <w:pStyle w:val="ListParagraph"/>
        <w:ind w:left="567"/>
        <w:rPr>
          <w:rFonts w:ascii="Arial" w:hAnsi="Arial" w:cs="Arial"/>
        </w:rPr>
      </w:pPr>
    </w:p>
    <w:p w14:paraId="7F7D7352" w14:textId="652DCA09" w:rsidR="00A24DF6" w:rsidRDefault="00A24DF6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Resolve to accept the </w:t>
      </w:r>
      <w:r w:rsidRPr="00A24DF6">
        <w:rPr>
          <w:rFonts w:ascii="Arial" w:hAnsi="Arial" w:cs="Arial"/>
          <w:b/>
          <w:bCs/>
          <w:u w:val="single"/>
        </w:rPr>
        <w:t>attached</w:t>
      </w:r>
      <w:r>
        <w:rPr>
          <w:rFonts w:ascii="Arial" w:hAnsi="Arial" w:cs="Arial"/>
        </w:rPr>
        <w:t xml:space="preserve"> proposal of #Solar Company Name# to install </w:t>
      </w:r>
      <w:r w:rsidR="007B7F0A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olar on the common property.</w:t>
      </w:r>
      <w:r>
        <w:rPr>
          <w:rFonts w:ascii="Arial" w:hAnsi="Arial" w:cs="Arial"/>
        </w:rPr>
        <w:br/>
      </w:r>
    </w:p>
    <w:p w14:paraId="3B186347" w14:textId="32F7C6D8" w:rsidR="00A24DF6" w:rsidRPr="00DD3B41" w:rsidRDefault="00DD3B41" w:rsidP="00DD3B4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to raise $# for the Solar installation in accordance with lot liability.</w:t>
      </w:r>
      <w:r>
        <w:rPr>
          <w:rFonts w:ascii="Arial" w:hAnsi="Arial" w:cs="Arial"/>
        </w:rPr>
        <w:br/>
      </w:r>
    </w:p>
    <w:p w14:paraId="08C8E518" w14:textId="04062D37" w:rsidR="00DD3B41" w:rsidRPr="00A24DF6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to instruct #Solar Company Name# to commence installation on #date#.</w:t>
      </w:r>
    </w:p>
    <w:p w14:paraId="2931ED27" w14:textId="7B63C092" w:rsidR="00A24DF6" w:rsidRDefault="00A24DF6" w:rsidP="00A24DF6">
      <w:pPr>
        <w:rPr>
          <w:rFonts w:ascii="Arial" w:hAnsi="Arial" w:cs="Arial"/>
        </w:rPr>
      </w:pPr>
    </w:p>
    <w:p w14:paraId="3CDF976D" w14:textId="77777777" w:rsidR="00A24DF6" w:rsidRPr="00A24DF6" w:rsidRDefault="00A24DF6" w:rsidP="00A24DF6">
      <w:pPr>
        <w:rPr>
          <w:rFonts w:ascii="Arial" w:hAnsi="Arial" w:cs="Arial"/>
        </w:rPr>
      </w:pPr>
    </w:p>
    <w:sectPr w:rsidR="00A24DF6" w:rsidRPr="00A2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B62AB"/>
    <w:multiLevelType w:val="hybridMultilevel"/>
    <w:tmpl w:val="FE0CC0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FB"/>
    <w:rsid w:val="00062027"/>
    <w:rsid w:val="004149FB"/>
    <w:rsid w:val="007B7F0A"/>
    <w:rsid w:val="00A24DF6"/>
    <w:rsid w:val="00D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382"/>
  <w15:chartTrackingRefBased/>
  <w15:docId w15:val="{FE3D7743-EA7D-4CE9-B7D8-2625BF2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Castro</dc:creator>
  <cp:keywords/>
  <dc:description/>
  <cp:lastModifiedBy>Rochelle Castro</cp:lastModifiedBy>
  <cp:revision>5</cp:revision>
  <dcterms:created xsi:type="dcterms:W3CDTF">2019-06-17T05:01:00Z</dcterms:created>
  <dcterms:modified xsi:type="dcterms:W3CDTF">2019-06-17T05:21:00Z</dcterms:modified>
</cp:coreProperties>
</file>