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3D1F7" w14:textId="39A06E7E" w:rsidR="00993869" w:rsidRPr="00834017" w:rsidRDefault="00DB1211" w:rsidP="009D4D50">
      <w:pPr>
        <w:pStyle w:val="Heading1"/>
        <w:spacing w:before="0"/>
        <w:ind w:left="0"/>
        <w:jc w:val="both"/>
        <w:rPr>
          <w:rFonts w:ascii="Lucida Sans Unicode" w:eastAsia="Lucida Sans Unicode" w:hAnsi="Lucida Sans Unicode" w:cs="Lucida Sans Unicode"/>
          <w:color w:val="231F20"/>
          <w:sz w:val="20"/>
          <w:szCs w:val="20"/>
        </w:rPr>
      </w:pPr>
      <w:r>
        <w:rPr>
          <w:rFonts w:ascii="Lucida Sans Unicode" w:eastAsia="Lucida Sans Unicode" w:hAnsi="Lucida Sans Unicode" w:cs="Lucida Sans Unicode"/>
          <w:color w:val="231F20"/>
          <w:sz w:val="20"/>
          <w:szCs w:val="20"/>
          <w:highlight w:val="yellow"/>
        </w:rPr>
        <w:t>1 March</w:t>
      </w:r>
      <w:r w:rsidR="00B76A19" w:rsidRPr="00B27EC5">
        <w:rPr>
          <w:rFonts w:ascii="Lucida Sans Unicode" w:eastAsia="Lucida Sans Unicode" w:hAnsi="Lucida Sans Unicode" w:cs="Lucida Sans Unicode"/>
          <w:color w:val="231F20"/>
          <w:sz w:val="20"/>
          <w:szCs w:val="20"/>
          <w:highlight w:val="yellow"/>
        </w:rPr>
        <w:t xml:space="preserve"> 202</w:t>
      </w:r>
      <w:r w:rsidR="00B27EC5" w:rsidRPr="00B27EC5">
        <w:rPr>
          <w:rFonts w:ascii="Lucida Sans Unicode" w:eastAsia="Lucida Sans Unicode" w:hAnsi="Lucida Sans Unicode" w:cs="Lucida Sans Unicode"/>
          <w:color w:val="231F20"/>
          <w:sz w:val="20"/>
          <w:szCs w:val="20"/>
          <w:highlight w:val="yellow"/>
        </w:rPr>
        <w:t>4</w:t>
      </w:r>
    </w:p>
    <w:p w14:paraId="3333D1F8" w14:textId="77777777" w:rsidR="00993869" w:rsidRPr="00834017" w:rsidRDefault="00993869" w:rsidP="009D4D50">
      <w:pPr>
        <w:pStyle w:val="BodyText"/>
        <w:jc w:val="both"/>
      </w:pPr>
    </w:p>
    <w:p w14:paraId="3333D1FE" w14:textId="77777777" w:rsidR="00993869" w:rsidRPr="00834017" w:rsidRDefault="00B76A19" w:rsidP="009D4D50">
      <w:pPr>
        <w:pStyle w:val="BodyText"/>
        <w:jc w:val="both"/>
      </w:pPr>
      <w:r w:rsidRPr="00834017">
        <w:rPr>
          <w:color w:val="231F20"/>
        </w:rPr>
        <w:t>Dear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Resident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/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  <w:spacing w:val="-12"/>
          <w:w w:val="88"/>
        </w:rPr>
        <w:t>T</w:t>
      </w:r>
      <w:r w:rsidRPr="00834017">
        <w:rPr>
          <w:color w:val="231F20"/>
          <w:spacing w:val="-3"/>
          <w:w w:val="94"/>
        </w:rPr>
        <w:t>r</w:t>
      </w:r>
      <w:r w:rsidRPr="00834017">
        <w:rPr>
          <w:color w:val="231F20"/>
          <w:spacing w:val="1"/>
          <w:w w:val="128"/>
        </w:rPr>
        <w:t>a</w:t>
      </w:r>
      <w:r w:rsidRPr="00834017">
        <w:rPr>
          <w:color w:val="231F20"/>
          <w:spacing w:val="1"/>
          <w:w w:val="113"/>
        </w:rPr>
        <w:t>d</w:t>
      </w:r>
      <w:r w:rsidRPr="00834017">
        <w:rPr>
          <w:color w:val="231F20"/>
          <w:spacing w:val="2"/>
          <w:w w:val="117"/>
        </w:rPr>
        <w:t>e</w:t>
      </w:r>
      <w:r w:rsidRPr="00834017">
        <w:rPr>
          <w:color w:val="231F20"/>
          <w:spacing w:val="-8"/>
          <w:w w:val="94"/>
        </w:rPr>
        <w:t>r</w:t>
      </w:r>
      <w:r w:rsidRPr="00834017">
        <w:rPr>
          <w:color w:val="231F20"/>
          <w:w w:val="60"/>
        </w:rPr>
        <w:t>,</w:t>
      </w:r>
    </w:p>
    <w:p w14:paraId="55B4E09B" w14:textId="77777777" w:rsidR="00E57D8A" w:rsidRDefault="00E57D8A" w:rsidP="009D4D50">
      <w:pPr>
        <w:pStyle w:val="Title"/>
        <w:spacing w:before="0"/>
        <w:ind w:left="0"/>
        <w:jc w:val="center"/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</w:pPr>
    </w:p>
    <w:p w14:paraId="6E4B9EDC" w14:textId="6F456EB4" w:rsidR="00CE3B1A" w:rsidRDefault="00CE3B1A" w:rsidP="009D4D50">
      <w:pPr>
        <w:pStyle w:val="Title"/>
        <w:spacing w:before="0"/>
        <w:ind w:left="0"/>
        <w:jc w:val="center"/>
        <w:rPr>
          <w:rFonts w:ascii="Lucida Sans Unicode" w:hAnsi="Lucida Sans Unicode" w:cs="Lucida Sans Unicode"/>
          <w:b/>
          <w:bCs/>
          <w:color w:val="231F20"/>
          <w:spacing w:val="-24"/>
          <w:w w:val="90"/>
        </w:rPr>
      </w:pP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FORMULA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4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1</w:t>
      </w:r>
      <w:r w:rsidRPr="00834017">
        <w:rPr>
          <w:rFonts w:ascii="Lucida Sans Unicode" w:hAnsi="Lucida Sans Unicode" w:cs="Lucida Sans Unicode"/>
          <w:b/>
          <w:bCs/>
          <w:color w:val="231F20"/>
          <w:spacing w:val="8"/>
          <w:position w:val="9"/>
          <w:sz w:val="16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ROLEX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3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AUSTRALIAN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4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GRAND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3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PRIX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4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202</w:t>
      </w:r>
      <w:r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4</w:t>
      </w:r>
    </w:p>
    <w:p w14:paraId="661A50DC" w14:textId="77777777" w:rsidR="00CE3B1A" w:rsidRDefault="00CE3B1A" w:rsidP="009D4D50">
      <w:pPr>
        <w:pStyle w:val="Title"/>
        <w:spacing w:before="0"/>
        <w:ind w:left="0"/>
        <w:jc w:val="center"/>
        <w:rPr>
          <w:rFonts w:ascii="Lucida Sans Unicode" w:hAnsi="Lucida Sans Unicode" w:cs="Lucida Sans Unicode"/>
          <w:b/>
          <w:bCs/>
          <w:color w:val="231F20"/>
          <w:spacing w:val="-4"/>
          <w:w w:val="90"/>
        </w:rPr>
      </w:pP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Local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3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Parking</w:t>
      </w:r>
      <w:r w:rsidRPr="00834017">
        <w:rPr>
          <w:rFonts w:ascii="Lucida Sans Unicode" w:hAnsi="Lucida Sans Unicode" w:cs="Lucida Sans Unicode"/>
          <w:b/>
          <w:bCs/>
          <w:color w:val="231F20"/>
          <w:spacing w:val="-24"/>
          <w:w w:val="90"/>
        </w:rPr>
        <w:t xml:space="preserve"> </w:t>
      </w:r>
      <w:r w:rsidRPr="00834017">
        <w:rPr>
          <w:rFonts w:ascii="Lucida Sans Unicode" w:hAnsi="Lucida Sans Unicode" w:cs="Lucida Sans Unicode"/>
          <w:b/>
          <w:bCs/>
          <w:color w:val="231F20"/>
          <w:spacing w:val="-4"/>
          <w:w w:val="90"/>
        </w:rPr>
        <w:t>Area</w:t>
      </w:r>
    </w:p>
    <w:p w14:paraId="0CEC2675" w14:textId="77777777" w:rsidR="009D4D50" w:rsidRPr="00834017" w:rsidRDefault="009D4D50" w:rsidP="009D4D50">
      <w:pPr>
        <w:pStyle w:val="Title"/>
        <w:spacing w:before="0"/>
        <w:ind w:left="0"/>
        <w:jc w:val="center"/>
        <w:rPr>
          <w:rFonts w:ascii="Lucida Sans Unicode" w:hAnsi="Lucida Sans Unicode" w:cs="Lucida Sans Unicode"/>
          <w:b/>
          <w:bCs/>
        </w:rPr>
      </w:pPr>
    </w:p>
    <w:p w14:paraId="06C90430" w14:textId="77777777" w:rsidR="009D4D50" w:rsidRDefault="00B76A19" w:rsidP="009D4D50">
      <w:pPr>
        <w:pStyle w:val="BodyText"/>
        <w:spacing w:line="278" w:lineRule="exact"/>
        <w:jc w:val="both"/>
        <w:rPr>
          <w:color w:val="231F20"/>
        </w:rPr>
      </w:pPr>
      <w:r w:rsidRPr="00834017">
        <w:rPr>
          <w:color w:val="231F20"/>
        </w:rPr>
        <w:t>The</w:t>
      </w:r>
      <w:r w:rsidRPr="00834017">
        <w:rPr>
          <w:color w:val="231F20"/>
          <w:spacing w:val="3"/>
        </w:rPr>
        <w:t xml:space="preserve"> </w:t>
      </w:r>
      <w:r w:rsidRPr="00834017">
        <w:rPr>
          <w:color w:val="231F20"/>
          <w:spacing w:val="-4"/>
        </w:rPr>
        <w:t>Formula</w:t>
      </w:r>
      <w:r w:rsidRPr="00834017">
        <w:rPr>
          <w:color w:val="231F20"/>
          <w:spacing w:val="-12"/>
        </w:rPr>
        <w:t xml:space="preserve"> </w:t>
      </w:r>
      <w:r w:rsidRPr="00834017">
        <w:rPr>
          <w:color w:val="231F20"/>
          <w:spacing w:val="-4"/>
        </w:rPr>
        <w:t>1®</w:t>
      </w:r>
      <w:r w:rsidRPr="00834017">
        <w:rPr>
          <w:color w:val="231F20"/>
          <w:spacing w:val="-12"/>
        </w:rPr>
        <w:t xml:space="preserve"> </w:t>
      </w:r>
      <w:r w:rsidR="00220385" w:rsidRPr="00834017">
        <w:rPr>
          <w:color w:val="231F20"/>
          <w:spacing w:val="-12"/>
        </w:rPr>
        <w:t xml:space="preserve">Rolex </w:t>
      </w:r>
      <w:r w:rsidRPr="00834017">
        <w:rPr>
          <w:color w:val="231F20"/>
          <w:spacing w:val="-4"/>
        </w:rPr>
        <w:t>Australian</w:t>
      </w:r>
      <w:r w:rsidRPr="00834017">
        <w:rPr>
          <w:color w:val="231F20"/>
          <w:spacing w:val="-12"/>
        </w:rPr>
        <w:t xml:space="preserve"> </w:t>
      </w:r>
      <w:r w:rsidRPr="00834017">
        <w:rPr>
          <w:color w:val="231F20"/>
          <w:spacing w:val="-4"/>
        </w:rPr>
        <w:t>Grand</w:t>
      </w:r>
      <w:r w:rsidRPr="00834017">
        <w:rPr>
          <w:color w:val="231F20"/>
          <w:spacing w:val="-12"/>
        </w:rPr>
        <w:t xml:space="preserve"> </w:t>
      </w:r>
      <w:r w:rsidRPr="00834017">
        <w:rPr>
          <w:color w:val="231F20"/>
          <w:spacing w:val="-4"/>
        </w:rPr>
        <w:t>Prix</w:t>
      </w:r>
      <w:r w:rsidRPr="00834017">
        <w:rPr>
          <w:color w:val="231F20"/>
          <w:spacing w:val="-12"/>
        </w:rPr>
        <w:t xml:space="preserve"> </w:t>
      </w:r>
      <w:r w:rsidR="76232B6A" w:rsidRPr="00834017">
        <w:rPr>
          <w:color w:val="231F20"/>
          <w:spacing w:val="-12"/>
        </w:rPr>
        <w:t xml:space="preserve">will return </w:t>
      </w:r>
      <w:r w:rsidRPr="00834017">
        <w:rPr>
          <w:color w:val="231F20"/>
          <w:spacing w:val="-4"/>
        </w:rPr>
        <w:t>to</w:t>
      </w:r>
      <w:r w:rsidRPr="00834017">
        <w:rPr>
          <w:color w:val="231F20"/>
          <w:spacing w:val="-11"/>
        </w:rPr>
        <w:t xml:space="preserve"> </w:t>
      </w:r>
      <w:r w:rsidRPr="00834017">
        <w:rPr>
          <w:color w:val="231F20"/>
          <w:spacing w:val="-4"/>
        </w:rPr>
        <w:t>Albert</w:t>
      </w:r>
      <w:r w:rsidRPr="00834017">
        <w:rPr>
          <w:color w:val="231F20"/>
          <w:spacing w:val="-12"/>
        </w:rPr>
        <w:t xml:space="preserve"> </w:t>
      </w:r>
      <w:r w:rsidRPr="00834017">
        <w:rPr>
          <w:color w:val="231F20"/>
          <w:spacing w:val="-4"/>
        </w:rPr>
        <w:t>Park</w:t>
      </w:r>
      <w:r w:rsidRPr="00834017">
        <w:rPr>
          <w:color w:val="231F20"/>
          <w:spacing w:val="-12"/>
        </w:rPr>
        <w:t xml:space="preserve"> </w:t>
      </w:r>
      <w:r w:rsidRPr="00834017">
        <w:rPr>
          <w:color w:val="231F20"/>
          <w:spacing w:val="-4"/>
        </w:rPr>
        <w:t>from</w:t>
      </w:r>
      <w:r w:rsidRPr="00834017">
        <w:rPr>
          <w:color w:val="231F20"/>
          <w:spacing w:val="-10"/>
        </w:rPr>
        <w:t xml:space="preserve"> </w:t>
      </w:r>
      <w:r w:rsidRPr="002709D2">
        <w:rPr>
          <w:b/>
          <w:bCs/>
          <w:color w:val="231F20"/>
          <w:spacing w:val="-4"/>
        </w:rPr>
        <w:t>Thursday</w:t>
      </w:r>
      <w:r w:rsidRPr="002709D2">
        <w:rPr>
          <w:b/>
          <w:bCs/>
          <w:color w:val="231F20"/>
          <w:spacing w:val="-20"/>
        </w:rPr>
        <w:t xml:space="preserve"> </w:t>
      </w:r>
      <w:r w:rsidR="00B27EC5">
        <w:rPr>
          <w:b/>
          <w:bCs/>
          <w:color w:val="231F20"/>
          <w:spacing w:val="-4"/>
        </w:rPr>
        <w:t>21</w:t>
      </w:r>
      <w:r w:rsidRPr="002709D2">
        <w:rPr>
          <w:b/>
          <w:bCs/>
          <w:color w:val="231F20"/>
          <w:spacing w:val="-20"/>
        </w:rPr>
        <w:t xml:space="preserve"> </w:t>
      </w:r>
      <w:r w:rsidRPr="002709D2">
        <w:rPr>
          <w:b/>
          <w:bCs/>
          <w:color w:val="231F20"/>
          <w:spacing w:val="-4"/>
        </w:rPr>
        <w:t>March</w:t>
      </w:r>
      <w:r w:rsidRPr="002709D2">
        <w:rPr>
          <w:b/>
          <w:bCs/>
          <w:color w:val="231F20"/>
          <w:spacing w:val="-20"/>
        </w:rPr>
        <w:t xml:space="preserve"> </w:t>
      </w:r>
      <w:r w:rsidRPr="002709D2">
        <w:rPr>
          <w:b/>
          <w:bCs/>
          <w:color w:val="231F20"/>
          <w:spacing w:val="-4"/>
        </w:rPr>
        <w:t>to</w:t>
      </w:r>
      <w:r w:rsidRPr="002709D2">
        <w:rPr>
          <w:b/>
          <w:bCs/>
          <w:color w:val="231F20"/>
          <w:spacing w:val="-20"/>
        </w:rPr>
        <w:t xml:space="preserve"> </w:t>
      </w:r>
      <w:r w:rsidRPr="002709D2">
        <w:rPr>
          <w:b/>
          <w:bCs/>
          <w:color w:val="231F20"/>
          <w:spacing w:val="-4"/>
        </w:rPr>
        <w:t>Sunday</w:t>
      </w:r>
      <w:r w:rsidRPr="002709D2">
        <w:rPr>
          <w:b/>
          <w:bCs/>
          <w:color w:val="231F20"/>
          <w:spacing w:val="-20"/>
        </w:rPr>
        <w:t xml:space="preserve"> </w:t>
      </w:r>
      <w:r w:rsidRPr="002709D2">
        <w:rPr>
          <w:b/>
          <w:bCs/>
          <w:color w:val="231F20"/>
          <w:spacing w:val="-4"/>
        </w:rPr>
        <w:t>2</w:t>
      </w:r>
      <w:r w:rsidR="00B27EC5">
        <w:rPr>
          <w:b/>
          <w:bCs/>
          <w:color w:val="231F20"/>
          <w:spacing w:val="-4"/>
        </w:rPr>
        <w:t>4</w:t>
      </w:r>
      <w:r w:rsidRPr="002709D2">
        <w:rPr>
          <w:b/>
          <w:bCs/>
          <w:color w:val="231F20"/>
          <w:spacing w:val="-20"/>
        </w:rPr>
        <w:t xml:space="preserve"> </w:t>
      </w:r>
      <w:r w:rsidR="00B27EC5">
        <w:rPr>
          <w:b/>
          <w:bCs/>
          <w:color w:val="231F20"/>
          <w:spacing w:val="-4"/>
        </w:rPr>
        <w:t>March</w:t>
      </w:r>
      <w:r w:rsidRPr="002709D2">
        <w:rPr>
          <w:b/>
          <w:bCs/>
          <w:color w:val="231F20"/>
          <w:spacing w:val="-20"/>
        </w:rPr>
        <w:t xml:space="preserve"> </w:t>
      </w:r>
      <w:r w:rsidRPr="002709D2">
        <w:rPr>
          <w:b/>
          <w:bCs/>
          <w:color w:val="231F20"/>
          <w:spacing w:val="-4"/>
        </w:rPr>
        <w:t>202</w:t>
      </w:r>
      <w:r w:rsidR="00B27EC5">
        <w:rPr>
          <w:b/>
          <w:bCs/>
          <w:color w:val="231F20"/>
          <w:spacing w:val="-4"/>
        </w:rPr>
        <w:t>4</w:t>
      </w:r>
      <w:r w:rsidRPr="00834017">
        <w:rPr>
          <w:color w:val="231F20"/>
          <w:spacing w:val="-4"/>
        </w:rPr>
        <w:t xml:space="preserve">. </w:t>
      </w:r>
      <w:r w:rsidR="0D9DA7D8" w:rsidRPr="38E6CD3A">
        <w:rPr>
          <w:color w:val="231F20"/>
        </w:rPr>
        <w:t xml:space="preserve">The </w:t>
      </w:r>
      <w:r w:rsidRPr="00834017">
        <w:rPr>
          <w:color w:val="231F20"/>
        </w:rPr>
        <w:t xml:space="preserve">City of Port Phillip </w:t>
      </w:r>
      <w:r w:rsidR="3AD2589B" w:rsidRPr="35C4D3B1">
        <w:rPr>
          <w:color w:val="231F20"/>
        </w:rPr>
        <w:t xml:space="preserve">and the Australian Grand Prix Corporation (AGPC) </w:t>
      </w:r>
      <w:r w:rsidR="5D29BC88" w:rsidRPr="00834017">
        <w:rPr>
          <w:color w:val="231F20"/>
        </w:rPr>
        <w:t>will</w:t>
      </w:r>
      <w:r w:rsidRPr="00834017">
        <w:rPr>
          <w:color w:val="231F20"/>
        </w:rPr>
        <w:t xml:space="preserve"> work </w:t>
      </w:r>
      <w:r w:rsidR="44BA3BAB" w:rsidRPr="00834017">
        <w:rPr>
          <w:color w:val="231F20"/>
        </w:rPr>
        <w:t>together</w:t>
      </w:r>
      <w:r w:rsidRPr="00834017">
        <w:rPr>
          <w:color w:val="231F20"/>
        </w:rPr>
        <w:t xml:space="preserve"> to </w:t>
      </w:r>
      <w:proofErr w:type="spellStart"/>
      <w:r w:rsidRPr="00834017">
        <w:rPr>
          <w:color w:val="231F20"/>
        </w:rPr>
        <w:t>minimise</w:t>
      </w:r>
      <w:proofErr w:type="spellEnd"/>
      <w:r w:rsidRPr="00834017">
        <w:rPr>
          <w:color w:val="231F20"/>
        </w:rPr>
        <w:t xml:space="preserve"> disruption to</w:t>
      </w:r>
      <w:r w:rsidR="00D97CC8" w:rsidRPr="00834017">
        <w:rPr>
          <w:color w:val="231F20"/>
        </w:rPr>
        <w:t xml:space="preserve"> the</w:t>
      </w:r>
      <w:r w:rsidRPr="00834017">
        <w:rPr>
          <w:color w:val="231F20"/>
        </w:rPr>
        <w:t xml:space="preserve"> community </w:t>
      </w:r>
      <w:r w:rsidRPr="00834017">
        <w:rPr>
          <w:color w:val="231F20"/>
          <w:w w:val="111"/>
        </w:rPr>
        <w:t>b</w:t>
      </w:r>
      <w:r w:rsidRPr="00834017">
        <w:rPr>
          <w:color w:val="231F20"/>
          <w:w w:val="115"/>
        </w:rPr>
        <w:t>e</w:t>
      </w:r>
      <w:r w:rsidRPr="00834017">
        <w:rPr>
          <w:color w:val="231F20"/>
          <w:w w:val="92"/>
        </w:rPr>
        <w:t>f</w:t>
      </w:r>
      <w:r w:rsidRPr="00834017">
        <w:rPr>
          <w:color w:val="231F20"/>
          <w:w w:val="102"/>
        </w:rPr>
        <w:t>or</w:t>
      </w:r>
      <w:r w:rsidRPr="00834017">
        <w:rPr>
          <w:color w:val="231F20"/>
          <w:w w:val="115"/>
        </w:rPr>
        <w:t>e</w:t>
      </w:r>
      <w:r w:rsidRPr="00834017">
        <w:rPr>
          <w:color w:val="231F20"/>
          <w:w w:val="58"/>
        </w:rPr>
        <w:t>,</w:t>
      </w:r>
      <w:r w:rsidRPr="00834017">
        <w:rPr>
          <w:color w:val="231F20"/>
          <w:w w:val="99"/>
        </w:rPr>
        <w:t xml:space="preserve"> </w:t>
      </w:r>
      <w:r w:rsidRPr="00834017">
        <w:rPr>
          <w:color w:val="231F20"/>
        </w:rPr>
        <w:t>during</w:t>
      </w:r>
      <w:r w:rsidR="39DF501E" w:rsidRPr="38E6CD3A">
        <w:rPr>
          <w:color w:val="231F20"/>
        </w:rPr>
        <w:t>,</w:t>
      </w:r>
      <w:r w:rsidRPr="00834017">
        <w:rPr>
          <w:color w:val="231F20"/>
        </w:rPr>
        <w:t xml:space="preserve"> and after the event.</w:t>
      </w:r>
      <w:r w:rsidR="009D4D50">
        <w:rPr>
          <w:color w:val="231F20"/>
        </w:rPr>
        <w:t xml:space="preserve"> </w:t>
      </w:r>
      <w:r w:rsidRPr="00834017">
        <w:rPr>
          <w:color w:val="231F20"/>
        </w:rPr>
        <w:t xml:space="preserve">This letter outlines temporary parking changes to be put in place over the four-day event period. </w:t>
      </w:r>
    </w:p>
    <w:p w14:paraId="1CDBDCC0" w14:textId="77777777" w:rsidR="009D4D50" w:rsidRDefault="009D4D50" w:rsidP="009D4D50">
      <w:pPr>
        <w:pStyle w:val="BodyText"/>
        <w:spacing w:line="278" w:lineRule="exact"/>
        <w:jc w:val="both"/>
        <w:rPr>
          <w:color w:val="231F20"/>
        </w:rPr>
      </w:pPr>
    </w:p>
    <w:p w14:paraId="3333D202" w14:textId="68B257B6" w:rsidR="00993869" w:rsidRPr="009D4D50" w:rsidRDefault="00B76A19" w:rsidP="009D4D50">
      <w:pPr>
        <w:pStyle w:val="BodyText"/>
        <w:spacing w:line="278" w:lineRule="exact"/>
        <w:jc w:val="both"/>
        <w:rPr>
          <w:color w:val="231F20"/>
        </w:rPr>
      </w:pPr>
      <w:r w:rsidRPr="00834017">
        <w:rPr>
          <w:color w:val="231F20"/>
        </w:rPr>
        <w:t xml:space="preserve">These changes are designed to discourage Grand Prix visitors from parking in local </w:t>
      </w:r>
      <w:r w:rsidRPr="00834017">
        <w:rPr>
          <w:color w:val="231F20"/>
          <w:w w:val="105"/>
        </w:rPr>
        <w:t>s</w:t>
      </w:r>
      <w:r w:rsidRPr="00834017">
        <w:rPr>
          <w:color w:val="231F20"/>
        </w:rPr>
        <w:t>t</w:t>
      </w:r>
      <w:r w:rsidRPr="00834017">
        <w:rPr>
          <w:color w:val="231F20"/>
          <w:w w:val="93"/>
        </w:rPr>
        <w:t>r</w:t>
      </w:r>
      <w:r w:rsidRPr="00834017">
        <w:rPr>
          <w:color w:val="231F20"/>
          <w:w w:val="116"/>
        </w:rPr>
        <w:t>ee</w:t>
      </w:r>
      <w:r w:rsidRPr="00834017">
        <w:rPr>
          <w:color w:val="231F20"/>
          <w:w w:val="102"/>
        </w:rPr>
        <w:t>ts</w:t>
      </w:r>
      <w:r w:rsidRPr="00834017">
        <w:rPr>
          <w:color w:val="231F20"/>
          <w:w w:val="59"/>
        </w:rPr>
        <w:t>,</w:t>
      </w:r>
      <w:r w:rsidRPr="00834017">
        <w:rPr>
          <w:color w:val="231F20"/>
          <w:w w:val="99"/>
        </w:rPr>
        <w:t xml:space="preserve"> </w:t>
      </w:r>
      <w:r w:rsidRPr="00834017">
        <w:rPr>
          <w:color w:val="231F20"/>
        </w:rPr>
        <w:t xml:space="preserve">and to provide ease of access to </w:t>
      </w:r>
      <w:r w:rsidRPr="00834017">
        <w:rPr>
          <w:color w:val="231F20"/>
          <w:w w:val="93"/>
        </w:rPr>
        <w:t>r</w:t>
      </w:r>
      <w:r w:rsidRPr="00834017">
        <w:rPr>
          <w:color w:val="231F20"/>
          <w:w w:val="116"/>
        </w:rPr>
        <w:t>e</w:t>
      </w:r>
      <w:r w:rsidRPr="00834017">
        <w:rPr>
          <w:color w:val="231F20"/>
          <w:w w:val="105"/>
        </w:rPr>
        <w:t>s</w:t>
      </w:r>
      <w:r w:rsidRPr="00834017">
        <w:rPr>
          <w:color w:val="231F20"/>
          <w:w w:val="84"/>
        </w:rPr>
        <w:t>i</w:t>
      </w:r>
      <w:r w:rsidRPr="00834017">
        <w:rPr>
          <w:color w:val="231F20"/>
          <w:w w:val="112"/>
        </w:rPr>
        <w:t>d</w:t>
      </w:r>
      <w:r w:rsidRPr="00834017">
        <w:rPr>
          <w:color w:val="231F20"/>
          <w:w w:val="116"/>
        </w:rPr>
        <w:t>e</w:t>
      </w:r>
      <w:r w:rsidRPr="00834017">
        <w:rPr>
          <w:color w:val="231F20"/>
          <w:w w:val="106"/>
        </w:rPr>
        <w:t>n</w:t>
      </w:r>
      <w:r w:rsidRPr="00834017">
        <w:rPr>
          <w:color w:val="231F20"/>
          <w:w w:val="102"/>
        </w:rPr>
        <w:t>ts</w:t>
      </w:r>
      <w:r w:rsidRPr="00834017">
        <w:rPr>
          <w:color w:val="231F20"/>
          <w:w w:val="59"/>
        </w:rPr>
        <w:t>,</w:t>
      </w:r>
      <w:r w:rsidRPr="00834017">
        <w:rPr>
          <w:color w:val="231F20"/>
          <w:w w:val="99"/>
        </w:rPr>
        <w:t xml:space="preserve"> </w:t>
      </w:r>
      <w:r w:rsidRPr="00834017">
        <w:rPr>
          <w:color w:val="231F20"/>
        </w:rPr>
        <w:t>traders</w:t>
      </w:r>
      <w:r w:rsidR="27A51FD8" w:rsidRPr="00834017">
        <w:rPr>
          <w:color w:val="231F20"/>
        </w:rPr>
        <w:t>,</w:t>
      </w:r>
      <w:r w:rsidRPr="00834017">
        <w:rPr>
          <w:color w:val="231F20"/>
        </w:rPr>
        <w:t xml:space="preserve"> and visitors to local </w:t>
      </w:r>
      <w:r w:rsidRPr="00834017">
        <w:rPr>
          <w:color w:val="231F20"/>
          <w:spacing w:val="-1"/>
          <w:w w:val="104"/>
        </w:rPr>
        <w:t>s</w:t>
      </w:r>
      <w:r w:rsidRPr="00834017">
        <w:rPr>
          <w:color w:val="231F20"/>
          <w:spacing w:val="-1"/>
          <w:w w:val="123"/>
        </w:rPr>
        <w:t>c</w:t>
      </w:r>
      <w:r w:rsidRPr="00834017">
        <w:rPr>
          <w:color w:val="231F20"/>
          <w:spacing w:val="-1"/>
          <w:w w:val="105"/>
        </w:rPr>
        <w:t>h</w:t>
      </w:r>
      <w:r w:rsidRPr="00834017">
        <w:rPr>
          <w:color w:val="231F20"/>
          <w:spacing w:val="-1"/>
          <w:w w:val="108"/>
        </w:rPr>
        <w:t>oo</w:t>
      </w:r>
      <w:r w:rsidRPr="00834017">
        <w:rPr>
          <w:color w:val="231F20"/>
          <w:spacing w:val="-1"/>
          <w:w w:val="83"/>
        </w:rPr>
        <w:t>l</w:t>
      </w:r>
      <w:r w:rsidRPr="00834017">
        <w:rPr>
          <w:color w:val="231F20"/>
          <w:spacing w:val="2"/>
          <w:w w:val="104"/>
        </w:rPr>
        <w:t>s</w:t>
      </w:r>
      <w:r w:rsidRPr="00834017">
        <w:rPr>
          <w:color w:val="231F20"/>
          <w:spacing w:val="-2"/>
          <w:w w:val="58"/>
        </w:rPr>
        <w:t>,</w:t>
      </w:r>
      <w:r w:rsidRPr="00834017">
        <w:rPr>
          <w:color w:val="231F20"/>
          <w:spacing w:val="-1"/>
          <w:w w:val="99"/>
        </w:rPr>
        <w:t xml:space="preserve"> </w:t>
      </w:r>
      <w:r w:rsidRPr="00834017">
        <w:rPr>
          <w:color w:val="231F20"/>
        </w:rPr>
        <w:t>businesses</w:t>
      </w:r>
      <w:r w:rsidR="7985A4C1" w:rsidRPr="00834017">
        <w:rPr>
          <w:color w:val="231F20"/>
        </w:rPr>
        <w:t>,</w:t>
      </w:r>
      <w:r w:rsidRPr="00834017">
        <w:rPr>
          <w:color w:val="231F20"/>
        </w:rPr>
        <w:t xml:space="preserve"> and community </w:t>
      </w:r>
      <w:r w:rsidR="00062606" w:rsidRPr="00834017">
        <w:rPr>
          <w:color w:val="231F20"/>
          <w:spacing w:val="-1"/>
          <w:w w:val="121"/>
        </w:rPr>
        <w:t>c</w:t>
      </w:r>
      <w:r w:rsidR="00062606" w:rsidRPr="00834017">
        <w:rPr>
          <w:color w:val="231F20"/>
          <w:spacing w:val="1"/>
          <w:w w:val="113"/>
        </w:rPr>
        <w:t>e</w:t>
      </w:r>
      <w:r w:rsidR="00062606" w:rsidRPr="00834017">
        <w:rPr>
          <w:color w:val="231F20"/>
          <w:spacing w:val="-2"/>
          <w:w w:val="103"/>
        </w:rPr>
        <w:t>n</w:t>
      </w:r>
      <w:r w:rsidR="00062606" w:rsidRPr="00834017">
        <w:rPr>
          <w:color w:val="231F20"/>
          <w:spacing w:val="-2"/>
          <w:w w:val="97"/>
        </w:rPr>
        <w:t>t</w:t>
      </w:r>
      <w:r w:rsidR="00062606" w:rsidRPr="00834017">
        <w:rPr>
          <w:color w:val="231F20"/>
          <w:spacing w:val="-4"/>
          <w:w w:val="90"/>
        </w:rPr>
        <w:t>e</w:t>
      </w:r>
      <w:r w:rsidR="00062606" w:rsidRPr="00834017">
        <w:rPr>
          <w:color w:val="231F20"/>
          <w:w w:val="113"/>
        </w:rPr>
        <w:t>r</w:t>
      </w:r>
      <w:r w:rsidR="00062606" w:rsidRPr="00834017">
        <w:rPr>
          <w:color w:val="231F20"/>
          <w:spacing w:val="3"/>
          <w:w w:val="102"/>
        </w:rPr>
        <w:t>s</w:t>
      </w:r>
      <w:r w:rsidRPr="00834017">
        <w:rPr>
          <w:color w:val="231F20"/>
          <w:spacing w:val="-1"/>
          <w:w w:val="59"/>
        </w:rPr>
        <w:t>.</w:t>
      </w:r>
    </w:p>
    <w:p w14:paraId="1FA31D2F" w14:textId="77777777" w:rsidR="004E371F" w:rsidRPr="00834017" w:rsidRDefault="004E371F" w:rsidP="009D4D50">
      <w:pPr>
        <w:pStyle w:val="BodyText"/>
        <w:spacing w:line="194" w:lineRule="auto"/>
        <w:jc w:val="both"/>
      </w:pPr>
    </w:p>
    <w:p w14:paraId="3333D203" w14:textId="587736CF" w:rsidR="00993869" w:rsidRPr="00C6248C" w:rsidRDefault="63E4CB22" w:rsidP="009D4D50">
      <w:pPr>
        <w:pStyle w:val="Heading1"/>
        <w:spacing w:before="0"/>
        <w:ind w:left="0"/>
        <w:jc w:val="both"/>
        <w:rPr>
          <w:rFonts w:ascii="Lucida Sans Unicode" w:hAnsi="Lucida Sans Unicode" w:cs="Lucida Sans Unicode"/>
          <w:b/>
          <w:bCs/>
        </w:rPr>
      </w:pPr>
      <w:r w:rsidRPr="00C6248C">
        <w:rPr>
          <w:rFonts w:ascii="Lucida Sans Unicode" w:hAnsi="Lucida Sans Unicode" w:cs="Lucida Sans Unicode"/>
          <w:b/>
          <w:bCs/>
          <w:color w:val="231F20"/>
          <w:w w:val="90"/>
        </w:rPr>
        <w:t>202</w:t>
      </w:r>
      <w:r w:rsidR="267AFD8B">
        <w:rPr>
          <w:rFonts w:ascii="Lucida Sans Unicode" w:hAnsi="Lucida Sans Unicode" w:cs="Lucida Sans Unicode"/>
          <w:b/>
          <w:bCs/>
          <w:color w:val="231F20"/>
          <w:w w:val="90"/>
        </w:rPr>
        <w:t>4</w:t>
      </w:r>
      <w:r w:rsidRPr="00C6248C">
        <w:rPr>
          <w:rFonts w:ascii="Lucida Sans Unicode" w:hAnsi="Lucida Sans Unicode" w:cs="Lucida Sans Unicode"/>
          <w:b/>
          <w:bCs/>
          <w:color w:val="231F20"/>
          <w:spacing w:val="23"/>
        </w:rPr>
        <w:t xml:space="preserve"> </w:t>
      </w:r>
      <w:r w:rsidRPr="00C6248C">
        <w:rPr>
          <w:rFonts w:ascii="Lucida Sans Unicode" w:hAnsi="Lucida Sans Unicode" w:cs="Lucida Sans Unicode"/>
          <w:b/>
          <w:bCs/>
          <w:color w:val="231F20"/>
          <w:w w:val="90"/>
        </w:rPr>
        <w:t>Parking</w:t>
      </w:r>
      <w:r w:rsidRPr="00C6248C">
        <w:rPr>
          <w:rFonts w:ascii="Lucida Sans Unicode" w:hAnsi="Lucida Sans Unicode" w:cs="Lucida Sans Unicode"/>
          <w:b/>
          <w:bCs/>
          <w:color w:val="231F20"/>
          <w:spacing w:val="24"/>
        </w:rPr>
        <w:t xml:space="preserve"> </w:t>
      </w:r>
      <w:r w:rsidRPr="00C6248C">
        <w:rPr>
          <w:rFonts w:ascii="Lucida Sans Unicode" w:hAnsi="Lucida Sans Unicode" w:cs="Lucida Sans Unicode"/>
          <w:b/>
          <w:bCs/>
          <w:color w:val="231F20"/>
          <w:w w:val="90"/>
        </w:rPr>
        <w:t>Management</w:t>
      </w:r>
      <w:r w:rsidRPr="00C6248C">
        <w:rPr>
          <w:rFonts w:ascii="Lucida Sans Unicode" w:hAnsi="Lucida Sans Unicode" w:cs="Lucida Sans Unicode"/>
          <w:b/>
          <w:bCs/>
          <w:color w:val="231F20"/>
          <w:spacing w:val="24"/>
        </w:rPr>
        <w:t xml:space="preserve"> </w:t>
      </w:r>
      <w:r w:rsidRPr="00C6248C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Approach</w:t>
      </w:r>
    </w:p>
    <w:p w14:paraId="51846A63" w14:textId="3BB64033" w:rsidR="006749E0" w:rsidRDefault="006749E0" w:rsidP="009D4D50">
      <w:pPr>
        <w:pStyle w:val="BodyText"/>
        <w:spacing w:line="194" w:lineRule="auto"/>
        <w:jc w:val="both"/>
      </w:pPr>
      <w:r w:rsidRPr="35C4D3B1">
        <w:rPr>
          <w:color w:val="231F20"/>
        </w:rPr>
        <w:t xml:space="preserve">In 2024, </w:t>
      </w:r>
      <w:r w:rsidR="7281D3EB" w:rsidRPr="35C4D3B1">
        <w:rPr>
          <w:color w:val="231F20"/>
        </w:rPr>
        <w:t>the</w:t>
      </w:r>
      <w:r w:rsidRPr="35C4D3B1">
        <w:rPr>
          <w:color w:val="231F20"/>
        </w:rPr>
        <w:t xml:space="preserve"> City of Port Phillip, together with the AGP</w:t>
      </w:r>
      <w:r w:rsidR="000278B2" w:rsidRPr="35C4D3B1">
        <w:rPr>
          <w:color w:val="231F20"/>
        </w:rPr>
        <w:t>C</w:t>
      </w:r>
      <w:r w:rsidRPr="35C4D3B1">
        <w:rPr>
          <w:color w:val="231F20"/>
        </w:rPr>
        <w:t xml:space="preserve"> will continue to implement a restricted parking zone for the local area.</w:t>
      </w:r>
      <w:r w:rsidR="00BA1B60" w:rsidRPr="35C4D3B1">
        <w:rPr>
          <w:color w:val="231F20"/>
        </w:rPr>
        <w:t xml:space="preserve"> </w:t>
      </w:r>
      <w:r w:rsidRPr="35C4D3B1">
        <w:rPr>
          <w:color w:val="231F20"/>
        </w:rPr>
        <w:t>This will involve implementing temporary parking</w:t>
      </w:r>
      <w:r w:rsidRPr="35C4D3B1">
        <w:t xml:space="preserve"> restrictions around Middle Park and Albert Park. </w:t>
      </w:r>
    </w:p>
    <w:p w14:paraId="4338C4ED" w14:textId="77777777" w:rsidR="009D4D50" w:rsidRDefault="009D4D50" w:rsidP="009D4D50">
      <w:pPr>
        <w:pStyle w:val="BodyText"/>
        <w:spacing w:line="194" w:lineRule="auto"/>
        <w:jc w:val="both"/>
      </w:pPr>
    </w:p>
    <w:p w14:paraId="366C9988" w14:textId="7E110A35" w:rsidR="006749E0" w:rsidRDefault="5319B9DB" w:rsidP="009D4D50">
      <w:pPr>
        <w:pStyle w:val="BodyText"/>
        <w:spacing w:line="194" w:lineRule="auto"/>
        <w:jc w:val="both"/>
      </w:pPr>
      <w:r w:rsidRPr="35C4D3B1">
        <w:t>Council received considerable feedback from residents during the 2023 event regarding last year’s area being insufficient</w:t>
      </w:r>
      <w:r w:rsidR="59721725" w:rsidRPr="35C4D3B1">
        <w:t xml:space="preserve"> in size</w:t>
      </w:r>
      <w:r w:rsidRPr="35C4D3B1">
        <w:t xml:space="preserve"> and this has resulted in a significant extension of the restricted parking zone for 2024</w:t>
      </w:r>
      <w:r w:rsidR="73B90E28" w:rsidRPr="35C4D3B1">
        <w:t xml:space="preserve"> (</w:t>
      </w:r>
      <w:r w:rsidR="00A506E3">
        <w:t xml:space="preserve">as </w:t>
      </w:r>
      <w:r w:rsidR="73B90E28" w:rsidRPr="35C4D3B1">
        <w:t>demonstrated in image 1)</w:t>
      </w:r>
      <w:r w:rsidRPr="35C4D3B1">
        <w:t>.</w:t>
      </w:r>
      <w:r w:rsidR="2A425B3F" w:rsidRPr="35C4D3B1">
        <w:t xml:space="preserve"> </w:t>
      </w:r>
      <w:r w:rsidR="006749E0">
        <w:br/>
      </w:r>
      <w:r w:rsidR="006749E0">
        <w:br/>
      </w:r>
      <w:r w:rsidR="2A425B3F" w:rsidRPr="35C4D3B1">
        <w:t>We will monitor the success of this zone carefully throughout the event and make further improvements should they be required.</w:t>
      </w:r>
    </w:p>
    <w:p w14:paraId="0CA583FE" w14:textId="77777777" w:rsidR="00A506E3" w:rsidRDefault="006749E0" w:rsidP="009D4D50">
      <w:pPr>
        <w:spacing w:line="194" w:lineRule="auto"/>
        <w:jc w:val="both"/>
        <w:rPr>
          <w:sz w:val="20"/>
          <w:szCs w:val="20"/>
        </w:rPr>
      </w:pPr>
      <w:r>
        <w:br/>
      </w:r>
      <w:r w:rsidRPr="35C4D3B1">
        <w:rPr>
          <w:sz w:val="20"/>
          <w:szCs w:val="20"/>
        </w:rPr>
        <w:t>The temporary parking restrictions are designed to prevent Grand Prix visitors from</w:t>
      </w:r>
      <w:r w:rsidR="005B0FD6">
        <w:rPr>
          <w:sz w:val="20"/>
          <w:szCs w:val="20"/>
        </w:rPr>
        <w:t xml:space="preserve"> </w:t>
      </w:r>
      <w:r w:rsidRPr="35C4D3B1">
        <w:rPr>
          <w:sz w:val="20"/>
          <w:szCs w:val="20"/>
        </w:rPr>
        <w:t>occupying long-term parking spaces in the local area</w:t>
      </w:r>
      <w:r w:rsidR="00A506E3">
        <w:rPr>
          <w:sz w:val="20"/>
          <w:szCs w:val="20"/>
        </w:rPr>
        <w:t>, while also allowing residents access to local streets and visitor access to local traders</w:t>
      </w:r>
      <w:r w:rsidRPr="35C4D3B1">
        <w:rPr>
          <w:sz w:val="20"/>
          <w:szCs w:val="20"/>
        </w:rPr>
        <w:t>.</w:t>
      </w:r>
      <w:r w:rsidR="6FF664F6" w:rsidRPr="35C4D3B1">
        <w:rPr>
          <w:sz w:val="20"/>
          <w:szCs w:val="20"/>
        </w:rPr>
        <w:t xml:space="preserve"> </w:t>
      </w:r>
    </w:p>
    <w:p w14:paraId="62C42315" w14:textId="77777777" w:rsidR="00A506E3" w:rsidRDefault="00A506E3" w:rsidP="009D4D50">
      <w:pPr>
        <w:spacing w:line="194" w:lineRule="auto"/>
        <w:jc w:val="both"/>
        <w:rPr>
          <w:sz w:val="20"/>
          <w:szCs w:val="20"/>
        </w:rPr>
      </w:pPr>
    </w:p>
    <w:p w14:paraId="310903DE" w14:textId="44C55E6C" w:rsidR="006749E0" w:rsidRDefault="326C2C74" w:rsidP="009D4D50">
      <w:pPr>
        <w:spacing w:line="194" w:lineRule="auto"/>
        <w:jc w:val="both"/>
        <w:rPr>
          <w:sz w:val="20"/>
          <w:szCs w:val="20"/>
        </w:rPr>
      </w:pPr>
      <w:r w:rsidRPr="35C4D3B1">
        <w:rPr>
          <w:sz w:val="20"/>
          <w:szCs w:val="20"/>
        </w:rPr>
        <w:t xml:space="preserve">Parking Enforcement </w:t>
      </w:r>
      <w:r w:rsidR="7F85070A" w:rsidRPr="35C4D3B1">
        <w:rPr>
          <w:sz w:val="20"/>
          <w:szCs w:val="20"/>
        </w:rPr>
        <w:t>Officers w</w:t>
      </w:r>
      <w:r w:rsidRPr="35C4D3B1">
        <w:rPr>
          <w:sz w:val="20"/>
          <w:szCs w:val="20"/>
        </w:rPr>
        <w:t>il</w:t>
      </w:r>
      <w:r w:rsidR="3AD3D70D" w:rsidRPr="35C4D3B1">
        <w:rPr>
          <w:sz w:val="20"/>
          <w:szCs w:val="20"/>
        </w:rPr>
        <w:t>l</w:t>
      </w:r>
      <w:r w:rsidRPr="35C4D3B1">
        <w:rPr>
          <w:sz w:val="20"/>
          <w:szCs w:val="20"/>
        </w:rPr>
        <w:t xml:space="preserve"> patrol the area for illegally park</w:t>
      </w:r>
      <w:r w:rsidR="256A0DA7" w:rsidRPr="35C4D3B1">
        <w:rPr>
          <w:sz w:val="20"/>
          <w:szCs w:val="20"/>
        </w:rPr>
        <w:t>ed</w:t>
      </w:r>
      <w:r w:rsidRPr="35C4D3B1">
        <w:rPr>
          <w:sz w:val="20"/>
          <w:szCs w:val="20"/>
        </w:rPr>
        <w:t xml:space="preserve"> vehicles and have additional resources rostered to patrol around areas affected by patrons visiting the Grand Prix.</w:t>
      </w:r>
      <w:r w:rsidR="60F9448B" w:rsidRPr="35C4D3B1">
        <w:rPr>
          <w:sz w:val="20"/>
          <w:szCs w:val="20"/>
        </w:rPr>
        <w:t xml:space="preserve"> They will als</w:t>
      </w:r>
      <w:r w:rsidR="68E74070" w:rsidRPr="35C4D3B1">
        <w:rPr>
          <w:sz w:val="20"/>
          <w:szCs w:val="20"/>
        </w:rPr>
        <w:t xml:space="preserve">o </w:t>
      </w:r>
      <w:proofErr w:type="spellStart"/>
      <w:r w:rsidR="60F9448B" w:rsidRPr="35C4D3B1">
        <w:rPr>
          <w:sz w:val="20"/>
          <w:szCs w:val="20"/>
        </w:rPr>
        <w:t>prioritise</w:t>
      </w:r>
      <w:proofErr w:type="spellEnd"/>
      <w:r w:rsidR="60F9448B" w:rsidRPr="35C4D3B1">
        <w:rPr>
          <w:sz w:val="20"/>
          <w:szCs w:val="20"/>
        </w:rPr>
        <w:t xml:space="preserve"> </w:t>
      </w:r>
      <w:r w:rsidR="6B341ADA" w:rsidRPr="35C4D3B1">
        <w:rPr>
          <w:sz w:val="20"/>
          <w:szCs w:val="20"/>
        </w:rPr>
        <w:t xml:space="preserve">assisting with </w:t>
      </w:r>
      <w:r w:rsidR="60F9448B" w:rsidRPr="35C4D3B1">
        <w:rPr>
          <w:sz w:val="20"/>
          <w:szCs w:val="20"/>
        </w:rPr>
        <w:t>any reports of cars blocking driveways or restricting access for any resident.</w:t>
      </w:r>
      <w:r w:rsidRPr="35C4D3B1">
        <w:rPr>
          <w:sz w:val="20"/>
          <w:szCs w:val="20"/>
        </w:rPr>
        <w:t xml:space="preserve"> </w:t>
      </w:r>
    </w:p>
    <w:p w14:paraId="7AF7A28B" w14:textId="6FB08945" w:rsidR="35C4D3B1" w:rsidRPr="009D4D50" w:rsidRDefault="35C4D3B1" w:rsidP="009D4D50">
      <w:pPr>
        <w:pStyle w:val="BodyText"/>
        <w:spacing w:line="194" w:lineRule="auto"/>
        <w:jc w:val="both"/>
      </w:pPr>
      <w:r>
        <w:br/>
      </w:r>
      <w:r w:rsidR="3E29EC3C" w:rsidRPr="009D4D50">
        <w:t>All vehicles must comply with signposted parking zones or display a valid parking permit to be exempt from time limit restrictions. Illegally parked vehicles will be subject to fines and towaways for obstructing access.</w:t>
      </w:r>
    </w:p>
    <w:p w14:paraId="308ED866" w14:textId="77777777" w:rsidR="00E10709" w:rsidRDefault="00E10709" w:rsidP="009D4D50">
      <w:pPr>
        <w:pStyle w:val="BodyText"/>
        <w:spacing w:line="307" w:lineRule="exact"/>
        <w:jc w:val="both"/>
      </w:pPr>
    </w:p>
    <w:p w14:paraId="2F3670EC" w14:textId="3E502569" w:rsidR="00E10709" w:rsidRPr="00834017" w:rsidRDefault="00B76A19" w:rsidP="009D4D50">
      <w:pPr>
        <w:pStyle w:val="BodyText"/>
        <w:spacing w:line="307" w:lineRule="exact"/>
        <w:jc w:val="both"/>
      </w:pPr>
      <w:r w:rsidRPr="35C4D3B1">
        <w:t>The</w:t>
      </w:r>
      <w:r w:rsidRPr="009D4D50">
        <w:t xml:space="preserve"> </w:t>
      </w:r>
      <w:r w:rsidRPr="35C4D3B1">
        <w:t>following</w:t>
      </w:r>
      <w:r w:rsidRPr="009D4D50">
        <w:t xml:space="preserve"> </w:t>
      </w:r>
      <w:r w:rsidRPr="35C4D3B1">
        <w:t>parking</w:t>
      </w:r>
      <w:r w:rsidRPr="009D4D50">
        <w:t xml:space="preserve"> </w:t>
      </w:r>
      <w:r w:rsidRPr="35C4D3B1">
        <w:t>restrictions</w:t>
      </w:r>
      <w:r w:rsidRPr="009D4D50">
        <w:t xml:space="preserve"> </w:t>
      </w:r>
      <w:r w:rsidRPr="35C4D3B1">
        <w:t>will</w:t>
      </w:r>
      <w:r w:rsidRPr="009D4D50">
        <w:t xml:space="preserve"> </w:t>
      </w:r>
      <w:r w:rsidRPr="35C4D3B1">
        <w:t>apply</w:t>
      </w:r>
      <w:r w:rsidRPr="009D4D50">
        <w:t xml:space="preserve"> </w:t>
      </w:r>
      <w:r w:rsidRPr="35C4D3B1">
        <w:t>from</w:t>
      </w:r>
      <w:r w:rsidRPr="009D4D50">
        <w:t xml:space="preserve"> </w:t>
      </w:r>
      <w:r w:rsidRPr="35C4D3B1">
        <w:t>Thursday</w:t>
      </w:r>
      <w:r w:rsidRPr="009D4D50">
        <w:t xml:space="preserve"> </w:t>
      </w:r>
      <w:r w:rsidR="003D1877" w:rsidRPr="35C4D3B1">
        <w:t>21</w:t>
      </w:r>
      <w:r w:rsidRPr="009D4D50">
        <w:t xml:space="preserve"> </w:t>
      </w:r>
      <w:r w:rsidRPr="35C4D3B1">
        <w:t>March</w:t>
      </w:r>
      <w:r w:rsidRPr="009D4D50">
        <w:t xml:space="preserve"> </w:t>
      </w:r>
      <w:r w:rsidRPr="35C4D3B1">
        <w:t>to</w:t>
      </w:r>
      <w:r w:rsidRPr="009D4D50">
        <w:t xml:space="preserve"> </w:t>
      </w:r>
      <w:r w:rsidRPr="35C4D3B1">
        <w:t>Sunday</w:t>
      </w:r>
      <w:r w:rsidRPr="009D4D50">
        <w:t xml:space="preserve"> </w:t>
      </w:r>
      <w:r w:rsidRPr="35C4D3B1">
        <w:t>2</w:t>
      </w:r>
      <w:r w:rsidR="00C40771" w:rsidRPr="35C4D3B1">
        <w:t>4</w:t>
      </w:r>
      <w:r w:rsidRPr="009D4D50">
        <w:t xml:space="preserve"> </w:t>
      </w:r>
      <w:r w:rsidR="00C40771" w:rsidRPr="009D4D50">
        <w:t>March</w:t>
      </w:r>
      <w:r w:rsidRPr="009D4D50">
        <w:t>:</w:t>
      </w:r>
    </w:p>
    <w:p w14:paraId="0594DD00" w14:textId="77777777" w:rsidR="00E10709" w:rsidRDefault="00E10709" w:rsidP="00E10709">
      <w:pPr>
        <w:pStyle w:val="BodyText"/>
        <w:numPr>
          <w:ilvl w:val="0"/>
          <w:numId w:val="3"/>
        </w:numPr>
        <w:spacing w:line="194" w:lineRule="auto"/>
        <w:jc w:val="both"/>
      </w:pPr>
      <w:r w:rsidRPr="35C4D3B1">
        <w:t>Exis</w:t>
      </w:r>
      <w:r w:rsidRPr="00743817">
        <w:t>ting 4P and unrestricted zones will be adjusted to 90-minute zones.</w:t>
      </w:r>
    </w:p>
    <w:p w14:paraId="2704FFA6" w14:textId="3CFB9E4F" w:rsidR="00E10709" w:rsidRPr="00E10709" w:rsidRDefault="00E10709" w:rsidP="00E10709">
      <w:pPr>
        <w:pStyle w:val="BodyText"/>
        <w:numPr>
          <w:ilvl w:val="0"/>
          <w:numId w:val="3"/>
        </w:numPr>
        <w:spacing w:line="194" w:lineRule="auto"/>
        <w:jc w:val="both"/>
      </w:pPr>
      <w:r w:rsidRPr="00E10709">
        <w:t>Existing 2P, 1P, or permit zones which only operate Monday to Friday (or Monday to Saturday) will be adjusted to also include Saturday and Sunday.</w:t>
      </w:r>
    </w:p>
    <w:p w14:paraId="0834318E" w14:textId="17CD29D4" w:rsidR="00A506E3" w:rsidRDefault="00B76A19" w:rsidP="00A506E3">
      <w:pPr>
        <w:pStyle w:val="BodyText"/>
        <w:numPr>
          <w:ilvl w:val="0"/>
          <w:numId w:val="3"/>
        </w:numPr>
        <w:spacing w:line="194" w:lineRule="auto"/>
        <w:jc w:val="both"/>
      </w:pPr>
      <w:r w:rsidRPr="00E10709">
        <w:t>Existing loading zones or disabled parking bays will not be modified.</w:t>
      </w:r>
    </w:p>
    <w:p w14:paraId="5204415C" w14:textId="77777777" w:rsidR="00A506E3" w:rsidRDefault="00A506E3" w:rsidP="00A506E3">
      <w:pPr>
        <w:pStyle w:val="BodyText"/>
        <w:spacing w:line="194" w:lineRule="auto"/>
        <w:jc w:val="both"/>
        <w:rPr>
          <w:rStyle w:val="ui-provider"/>
        </w:rPr>
      </w:pPr>
    </w:p>
    <w:p w14:paraId="4AC95B49" w14:textId="3B5359DA" w:rsidR="00A506E3" w:rsidRPr="00E10709" w:rsidRDefault="00A506E3" w:rsidP="00A506E3">
      <w:pPr>
        <w:pStyle w:val="BodyText"/>
        <w:spacing w:line="194" w:lineRule="auto"/>
        <w:jc w:val="both"/>
      </w:pPr>
      <w:r>
        <w:rPr>
          <w:rStyle w:val="ui-provider"/>
        </w:rPr>
        <w:lastRenderedPageBreak/>
        <w:t>A</w:t>
      </w:r>
      <w:r>
        <w:rPr>
          <w:rStyle w:val="ui-provider"/>
        </w:rPr>
        <w:t xml:space="preserve"> limited number of car parks</w:t>
      </w:r>
      <w:r>
        <w:rPr>
          <w:rStyle w:val="ui-provider"/>
        </w:rPr>
        <w:t>, as approved by City of Port Phillip,</w:t>
      </w:r>
      <w:r>
        <w:rPr>
          <w:rStyle w:val="ui-provider"/>
        </w:rPr>
        <w:t xml:space="preserve"> will be allocated to micro-mobility parking at the Canterbury R</w:t>
      </w:r>
      <w:r>
        <w:rPr>
          <w:rStyle w:val="ui-provider"/>
        </w:rPr>
        <w:t xml:space="preserve">oad </w:t>
      </w:r>
      <w:r>
        <w:rPr>
          <w:rStyle w:val="ui-provider"/>
        </w:rPr>
        <w:t>end of Wright St</w:t>
      </w:r>
      <w:r>
        <w:rPr>
          <w:rStyle w:val="ui-provider"/>
        </w:rPr>
        <w:t>reet</w:t>
      </w:r>
      <w:r>
        <w:rPr>
          <w:rStyle w:val="ui-provider"/>
        </w:rPr>
        <w:t xml:space="preserve"> and McGregor St</w:t>
      </w:r>
      <w:r>
        <w:rPr>
          <w:rStyle w:val="ui-provider"/>
        </w:rPr>
        <w:t>reet</w:t>
      </w:r>
      <w:r>
        <w:rPr>
          <w:rStyle w:val="ui-provider"/>
        </w:rPr>
        <w:t>.</w:t>
      </w:r>
    </w:p>
    <w:p w14:paraId="48AE9EDB" w14:textId="77777777" w:rsidR="004E371F" w:rsidRPr="00834017" w:rsidRDefault="004E371F" w:rsidP="009D4D50">
      <w:pPr>
        <w:pStyle w:val="BodyText"/>
        <w:spacing w:line="194" w:lineRule="auto"/>
        <w:jc w:val="both"/>
      </w:pPr>
    </w:p>
    <w:p w14:paraId="3333D20B" w14:textId="7017605C" w:rsidR="00993869" w:rsidRPr="00C6248C" w:rsidRDefault="00B76A19" w:rsidP="009D4D50">
      <w:pPr>
        <w:pStyle w:val="Heading1"/>
        <w:spacing w:before="0"/>
        <w:ind w:left="0"/>
        <w:jc w:val="both"/>
        <w:rPr>
          <w:rFonts w:ascii="Lucida Sans Unicode" w:hAnsi="Lucida Sans Unicode" w:cs="Lucida Sans Unicode"/>
          <w:b/>
          <w:bCs/>
        </w:rPr>
      </w:pPr>
      <w:r w:rsidRPr="00C6248C">
        <w:rPr>
          <w:rFonts w:ascii="Lucida Sans Unicode" w:hAnsi="Lucida Sans Unicode" w:cs="Lucida Sans Unicode"/>
          <w:b/>
          <w:bCs/>
          <w:color w:val="231F20"/>
          <w:w w:val="90"/>
        </w:rPr>
        <w:t>Local</w:t>
      </w:r>
      <w:r w:rsidRPr="00C6248C">
        <w:rPr>
          <w:rFonts w:ascii="Lucida Sans Unicode" w:hAnsi="Lucida Sans Unicode" w:cs="Lucida Sans Unicode"/>
          <w:b/>
          <w:bCs/>
          <w:color w:val="231F20"/>
          <w:spacing w:val="-11"/>
          <w:w w:val="90"/>
        </w:rPr>
        <w:t xml:space="preserve"> </w:t>
      </w:r>
      <w:r w:rsidRPr="00C6248C">
        <w:rPr>
          <w:rFonts w:ascii="Lucida Sans Unicode" w:hAnsi="Lucida Sans Unicode" w:cs="Lucida Sans Unicode"/>
          <w:b/>
          <w:bCs/>
          <w:color w:val="231F20"/>
          <w:w w:val="90"/>
        </w:rPr>
        <w:t>resident</w:t>
      </w:r>
      <w:r w:rsidRPr="00C6248C">
        <w:rPr>
          <w:rFonts w:ascii="Lucida Sans Unicode" w:hAnsi="Lucida Sans Unicode" w:cs="Lucida Sans Unicode"/>
          <w:b/>
          <w:bCs/>
          <w:color w:val="231F20"/>
          <w:spacing w:val="-11"/>
          <w:w w:val="90"/>
        </w:rPr>
        <w:t xml:space="preserve"> </w:t>
      </w:r>
      <w:r w:rsidRPr="00C6248C">
        <w:rPr>
          <w:rFonts w:ascii="Lucida Sans Unicode" w:hAnsi="Lucida Sans Unicode" w:cs="Lucida Sans Unicode"/>
          <w:b/>
          <w:bCs/>
          <w:color w:val="231F20"/>
          <w:spacing w:val="-2"/>
          <w:w w:val="90"/>
        </w:rPr>
        <w:t>exemptions</w:t>
      </w:r>
    </w:p>
    <w:p w14:paraId="3333D20C" w14:textId="07B244AE" w:rsidR="00993869" w:rsidRPr="00834017" w:rsidRDefault="00070D96" w:rsidP="009D4D50">
      <w:pPr>
        <w:pStyle w:val="BodyText"/>
        <w:spacing w:line="194" w:lineRule="auto"/>
        <w:jc w:val="both"/>
      </w:pPr>
      <w:r w:rsidRPr="00834017">
        <w:rPr>
          <w:color w:val="231F20"/>
        </w:rPr>
        <w:t xml:space="preserve">Enclosed with this letter </w:t>
      </w:r>
      <w:r w:rsidR="00014F24" w:rsidRPr="00834017">
        <w:rPr>
          <w:color w:val="231F20"/>
        </w:rPr>
        <w:t xml:space="preserve">are </w:t>
      </w:r>
      <w:r w:rsidRPr="00834017">
        <w:rPr>
          <w:color w:val="231F20"/>
        </w:rPr>
        <w:t xml:space="preserve">two Temporary Parking </w:t>
      </w:r>
      <w:r w:rsidRPr="00834017">
        <w:rPr>
          <w:color w:val="231F20"/>
          <w:w w:val="109"/>
        </w:rPr>
        <w:t>P</w:t>
      </w:r>
      <w:r w:rsidRPr="00834017">
        <w:rPr>
          <w:color w:val="231F20"/>
          <w:w w:val="118"/>
        </w:rPr>
        <w:t>e</w:t>
      </w:r>
      <w:r w:rsidRPr="00834017">
        <w:rPr>
          <w:color w:val="231F20"/>
          <w:w w:val="95"/>
        </w:rPr>
        <w:t>r</w:t>
      </w:r>
      <w:r w:rsidRPr="00834017">
        <w:rPr>
          <w:color w:val="231F20"/>
          <w:w w:val="116"/>
        </w:rPr>
        <w:t>m</w:t>
      </w:r>
      <w:r w:rsidRPr="00834017">
        <w:rPr>
          <w:color w:val="231F20"/>
          <w:w w:val="86"/>
        </w:rPr>
        <w:t>i</w:t>
      </w:r>
      <w:r w:rsidRPr="00834017">
        <w:rPr>
          <w:color w:val="231F20"/>
          <w:w w:val="102"/>
        </w:rPr>
        <w:t>t</w:t>
      </w:r>
      <w:r w:rsidRPr="00834017">
        <w:rPr>
          <w:color w:val="231F20"/>
          <w:w w:val="107"/>
        </w:rPr>
        <w:t>s</w:t>
      </w:r>
      <w:r w:rsidR="00BD52F3" w:rsidRPr="00834017">
        <w:rPr>
          <w:color w:val="231F20"/>
          <w:w w:val="107"/>
        </w:rPr>
        <w:t>.</w:t>
      </w:r>
      <w:r w:rsidRPr="00834017">
        <w:rPr>
          <w:color w:val="231F20"/>
        </w:rPr>
        <w:t xml:space="preserve"> </w:t>
      </w:r>
      <w:r w:rsidR="00B76A19" w:rsidRPr="00834017">
        <w:rPr>
          <w:color w:val="231F20"/>
        </w:rPr>
        <w:t xml:space="preserve">To be exempt from these time limit </w:t>
      </w:r>
      <w:r w:rsidR="00B76A19" w:rsidRPr="00834017">
        <w:rPr>
          <w:color w:val="231F20"/>
          <w:spacing w:val="-4"/>
          <w:w w:val="94"/>
        </w:rPr>
        <w:t>r</w:t>
      </w:r>
      <w:r w:rsidR="00B76A19" w:rsidRPr="00834017">
        <w:rPr>
          <w:color w:val="231F20"/>
          <w:w w:val="117"/>
        </w:rPr>
        <w:t>e</w:t>
      </w:r>
      <w:r w:rsidR="00B76A19" w:rsidRPr="00834017">
        <w:rPr>
          <w:color w:val="231F20"/>
          <w:spacing w:val="-1"/>
          <w:w w:val="106"/>
        </w:rPr>
        <w:t>s</w:t>
      </w:r>
      <w:r w:rsidR="00B76A19" w:rsidRPr="00834017">
        <w:rPr>
          <w:color w:val="231F20"/>
          <w:spacing w:val="-2"/>
          <w:w w:val="101"/>
        </w:rPr>
        <w:t>t</w:t>
      </w:r>
      <w:r w:rsidR="00B76A19" w:rsidRPr="00834017">
        <w:rPr>
          <w:color w:val="231F20"/>
          <w:spacing w:val="-1"/>
          <w:w w:val="94"/>
        </w:rPr>
        <w:t>r</w:t>
      </w:r>
      <w:r w:rsidR="00B76A19" w:rsidRPr="00834017">
        <w:rPr>
          <w:color w:val="231F20"/>
          <w:w w:val="85"/>
        </w:rPr>
        <w:t>i</w:t>
      </w:r>
      <w:r w:rsidR="00B76A19" w:rsidRPr="00834017">
        <w:rPr>
          <w:color w:val="231F20"/>
          <w:spacing w:val="-2"/>
          <w:w w:val="125"/>
        </w:rPr>
        <w:t>c</w:t>
      </w:r>
      <w:r w:rsidR="00B76A19" w:rsidRPr="00834017">
        <w:rPr>
          <w:color w:val="231F20"/>
          <w:spacing w:val="-2"/>
          <w:w w:val="101"/>
        </w:rPr>
        <w:t>t</w:t>
      </w:r>
      <w:r w:rsidR="00B76A19" w:rsidRPr="00834017">
        <w:rPr>
          <w:color w:val="231F20"/>
          <w:w w:val="85"/>
        </w:rPr>
        <w:t>i</w:t>
      </w:r>
      <w:r w:rsidR="00B76A19" w:rsidRPr="00834017">
        <w:rPr>
          <w:color w:val="231F20"/>
          <w:w w:val="110"/>
        </w:rPr>
        <w:t>o</w:t>
      </w:r>
      <w:r w:rsidR="00B76A19" w:rsidRPr="00834017">
        <w:rPr>
          <w:color w:val="231F20"/>
          <w:w w:val="107"/>
        </w:rPr>
        <w:t>n</w:t>
      </w:r>
      <w:r w:rsidR="00B76A19" w:rsidRPr="00834017">
        <w:rPr>
          <w:color w:val="231F20"/>
          <w:spacing w:val="3"/>
          <w:w w:val="106"/>
        </w:rPr>
        <w:t>s</w:t>
      </w:r>
      <w:r w:rsidR="00B76A19" w:rsidRPr="00834017">
        <w:rPr>
          <w:color w:val="231F20"/>
          <w:spacing w:val="-1"/>
          <w:w w:val="60"/>
        </w:rPr>
        <w:t>,</w:t>
      </w:r>
      <w:r w:rsidR="00B76A19" w:rsidRPr="00834017">
        <w:rPr>
          <w:color w:val="231F20"/>
          <w:spacing w:val="-1"/>
          <w:w w:val="99"/>
        </w:rPr>
        <w:t xml:space="preserve"> </w:t>
      </w:r>
      <w:r w:rsidR="00B76A19" w:rsidRPr="00834017">
        <w:rPr>
          <w:color w:val="231F20"/>
        </w:rPr>
        <w:t xml:space="preserve">one of the following City of Port Phillip issued parking permits must be displayed in your </w:t>
      </w:r>
      <w:r w:rsidR="00B76A19" w:rsidRPr="00834017">
        <w:rPr>
          <w:color w:val="231F20"/>
          <w:w w:val="109"/>
        </w:rPr>
        <w:t>v</w:t>
      </w:r>
      <w:r w:rsidR="00B76A19" w:rsidRPr="00834017">
        <w:rPr>
          <w:color w:val="231F20"/>
          <w:w w:val="115"/>
        </w:rPr>
        <w:t>e</w:t>
      </w:r>
      <w:r w:rsidR="00B76A19" w:rsidRPr="00834017">
        <w:rPr>
          <w:color w:val="231F20"/>
          <w:w w:val="105"/>
        </w:rPr>
        <w:t>h</w:t>
      </w:r>
      <w:r w:rsidR="00B76A19" w:rsidRPr="00834017">
        <w:rPr>
          <w:color w:val="231F20"/>
          <w:w w:val="83"/>
        </w:rPr>
        <w:t>i</w:t>
      </w:r>
      <w:r w:rsidR="00B76A19" w:rsidRPr="00834017">
        <w:rPr>
          <w:color w:val="231F20"/>
          <w:w w:val="123"/>
        </w:rPr>
        <w:t>c</w:t>
      </w:r>
      <w:r w:rsidR="00B76A19" w:rsidRPr="00834017">
        <w:rPr>
          <w:color w:val="231F20"/>
          <w:w w:val="83"/>
        </w:rPr>
        <w:t>l</w:t>
      </w:r>
      <w:r w:rsidR="00B76A19" w:rsidRPr="00834017">
        <w:rPr>
          <w:color w:val="231F20"/>
          <w:w w:val="115"/>
        </w:rPr>
        <w:t>e</w:t>
      </w:r>
      <w:r w:rsidR="00B76A19" w:rsidRPr="00834017">
        <w:rPr>
          <w:color w:val="231F20"/>
          <w:w w:val="62"/>
        </w:rPr>
        <w:t>:</w:t>
      </w:r>
    </w:p>
    <w:p w14:paraId="3333D20D" w14:textId="77777777" w:rsidR="00993869" w:rsidRPr="00834017" w:rsidRDefault="00B76A19" w:rsidP="00210381">
      <w:pPr>
        <w:pStyle w:val="BodyText"/>
        <w:numPr>
          <w:ilvl w:val="0"/>
          <w:numId w:val="3"/>
        </w:numPr>
        <w:spacing w:line="194" w:lineRule="auto"/>
        <w:jc w:val="both"/>
      </w:pPr>
      <w:r w:rsidRPr="00210381">
        <w:t>Resident Parking Permit</w:t>
      </w:r>
    </w:p>
    <w:p w14:paraId="3333D20E" w14:textId="77777777" w:rsidR="00993869" w:rsidRPr="00834017" w:rsidRDefault="00B76A19" w:rsidP="00210381">
      <w:pPr>
        <w:pStyle w:val="BodyText"/>
        <w:numPr>
          <w:ilvl w:val="0"/>
          <w:numId w:val="3"/>
        </w:numPr>
        <w:spacing w:line="194" w:lineRule="auto"/>
        <w:jc w:val="both"/>
      </w:pPr>
      <w:r w:rsidRPr="00210381">
        <w:t>Visitor Parking Permit</w:t>
      </w:r>
    </w:p>
    <w:p w14:paraId="3333D20F" w14:textId="4C6C6EC0" w:rsidR="00993869" w:rsidRPr="00834017" w:rsidRDefault="00B76A19" w:rsidP="00210381">
      <w:pPr>
        <w:pStyle w:val="BodyText"/>
        <w:numPr>
          <w:ilvl w:val="0"/>
          <w:numId w:val="3"/>
        </w:numPr>
        <w:spacing w:line="194" w:lineRule="auto"/>
        <w:jc w:val="both"/>
      </w:pPr>
      <w:r w:rsidRPr="00210381">
        <w:t>Combined Parking Permit</w:t>
      </w:r>
    </w:p>
    <w:p w14:paraId="5A1CFFA7" w14:textId="76E19AFB" w:rsidR="00C40771" w:rsidRPr="00C40771" w:rsidRDefault="00B76A19" w:rsidP="00210381">
      <w:pPr>
        <w:pStyle w:val="BodyText"/>
        <w:numPr>
          <w:ilvl w:val="0"/>
          <w:numId w:val="3"/>
        </w:numPr>
        <w:spacing w:line="194" w:lineRule="auto"/>
        <w:jc w:val="both"/>
      </w:pPr>
      <w:r w:rsidRPr="00210381">
        <w:t>Temporary Parking Permit (enclosed)</w:t>
      </w:r>
      <w:r w:rsidR="00ED3959" w:rsidRPr="00210381">
        <w:t>.</w:t>
      </w:r>
    </w:p>
    <w:p w14:paraId="4FB032CA" w14:textId="77777777" w:rsidR="00824B74" w:rsidRDefault="00824B74" w:rsidP="009D4D50">
      <w:pPr>
        <w:pStyle w:val="BodyText"/>
        <w:spacing w:line="194" w:lineRule="auto"/>
        <w:jc w:val="both"/>
        <w:rPr>
          <w:color w:val="231F20"/>
        </w:rPr>
      </w:pPr>
    </w:p>
    <w:p w14:paraId="3333D211" w14:textId="643BE37A" w:rsidR="00993869" w:rsidRPr="00834017" w:rsidRDefault="00B76A19" w:rsidP="009D4D50">
      <w:pPr>
        <w:pStyle w:val="BodyText"/>
        <w:spacing w:line="194" w:lineRule="auto"/>
        <w:jc w:val="both"/>
      </w:pPr>
      <w:r w:rsidRPr="00834017">
        <w:rPr>
          <w:color w:val="231F20"/>
        </w:rPr>
        <w:t>Additional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permits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may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be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requested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by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contacting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City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of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Port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Phillip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ASSIST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on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9209</w:t>
      </w:r>
      <w:r w:rsidRPr="00834017">
        <w:rPr>
          <w:color w:val="231F20"/>
          <w:spacing w:val="-4"/>
        </w:rPr>
        <w:t xml:space="preserve"> </w:t>
      </w:r>
      <w:r w:rsidRPr="00834017">
        <w:rPr>
          <w:color w:val="231F20"/>
        </w:rPr>
        <w:t>6777. AGPC are unable to distribute</w:t>
      </w:r>
      <w:r w:rsidR="007D1CA2">
        <w:rPr>
          <w:color w:val="231F20"/>
        </w:rPr>
        <w:t xml:space="preserve"> council-issued</w:t>
      </w:r>
      <w:r w:rsidRPr="00834017">
        <w:rPr>
          <w:color w:val="231F20"/>
        </w:rPr>
        <w:t xml:space="preserve"> Temporary Parking Permits.</w:t>
      </w:r>
    </w:p>
    <w:p w14:paraId="19EA9665" w14:textId="77777777" w:rsidR="003F5907" w:rsidRDefault="003F5907" w:rsidP="009D4D50">
      <w:pPr>
        <w:pStyle w:val="BodyText"/>
        <w:spacing w:line="194" w:lineRule="auto"/>
        <w:jc w:val="both"/>
        <w:rPr>
          <w:color w:val="231F20"/>
        </w:rPr>
      </w:pPr>
    </w:p>
    <w:p w14:paraId="3333D219" w14:textId="1C342407" w:rsidR="00993869" w:rsidRPr="00834017" w:rsidRDefault="00B76A19" w:rsidP="009D4D50">
      <w:pPr>
        <w:pStyle w:val="BodyText"/>
        <w:spacing w:line="194" w:lineRule="auto"/>
        <w:jc w:val="both"/>
      </w:pPr>
      <w:r w:rsidRPr="00834017">
        <w:rPr>
          <w:color w:val="231F20"/>
        </w:rPr>
        <w:t xml:space="preserve">Please note that these local resident exemptions do not allow parking in loading zones or disabled parking </w:t>
      </w:r>
      <w:r w:rsidRPr="00834017">
        <w:rPr>
          <w:color w:val="231F20"/>
          <w:w w:val="109"/>
        </w:rPr>
        <w:t>b</w:t>
      </w:r>
      <w:r w:rsidRPr="00834017">
        <w:rPr>
          <w:color w:val="231F20"/>
          <w:spacing w:val="-1"/>
          <w:w w:val="124"/>
        </w:rPr>
        <w:t>a</w:t>
      </w:r>
      <w:r w:rsidRPr="00834017">
        <w:rPr>
          <w:color w:val="231F20"/>
          <w:spacing w:val="-2"/>
          <w:w w:val="106"/>
        </w:rPr>
        <w:t>y</w:t>
      </w:r>
      <w:r w:rsidRPr="00834017">
        <w:rPr>
          <w:color w:val="231F20"/>
          <w:spacing w:val="2"/>
          <w:w w:val="102"/>
        </w:rPr>
        <w:t>s</w:t>
      </w:r>
      <w:r w:rsidRPr="00834017">
        <w:rPr>
          <w:color w:val="231F20"/>
          <w:spacing w:val="-2"/>
          <w:w w:val="59"/>
        </w:rPr>
        <w:t>.</w:t>
      </w:r>
      <w:r w:rsidR="003F5907">
        <w:rPr>
          <w:color w:val="231F20"/>
        </w:rPr>
        <w:t xml:space="preserve"> </w:t>
      </w:r>
      <w:r w:rsidRPr="00834017">
        <w:rPr>
          <w:color w:val="231F20"/>
        </w:rPr>
        <w:t>These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temporary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parking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restrictions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will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only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apply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for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the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Grand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Prix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</w:rPr>
        <w:t>event</w:t>
      </w:r>
      <w:r w:rsidRPr="00834017">
        <w:rPr>
          <w:color w:val="231F20"/>
          <w:spacing w:val="12"/>
        </w:rPr>
        <w:t xml:space="preserve"> </w:t>
      </w:r>
      <w:r w:rsidRPr="00834017">
        <w:rPr>
          <w:color w:val="231F20"/>
          <w:w w:val="109"/>
        </w:rPr>
        <w:t>d</w:t>
      </w:r>
      <w:r w:rsidRPr="00834017">
        <w:rPr>
          <w:color w:val="231F20"/>
          <w:spacing w:val="-1"/>
          <w:w w:val="124"/>
        </w:rPr>
        <w:t>a</w:t>
      </w:r>
      <w:r w:rsidRPr="00834017">
        <w:rPr>
          <w:color w:val="231F20"/>
          <w:spacing w:val="-2"/>
          <w:w w:val="104"/>
        </w:rPr>
        <w:t>y</w:t>
      </w:r>
      <w:r w:rsidRPr="00834017">
        <w:rPr>
          <w:color w:val="231F20"/>
          <w:spacing w:val="2"/>
          <w:w w:val="104"/>
        </w:rPr>
        <w:t>s</w:t>
      </w:r>
      <w:r w:rsidRPr="00834017">
        <w:rPr>
          <w:color w:val="231F20"/>
          <w:spacing w:val="-2"/>
          <w:w w:val="56"/>
        </w:rPr>
        <w:t>,</w:t>
      </w:r>
      <w:r w:rsidRPr="00834017">
        <w:rPr>
          <w:color w:val="231F20"/>
          <w:spacing w:val="-1"/>
          <w:w w:val="99"/>
        </w:rPr>
        <w:t xml:space="preserve"> </w:t>
      </w:r>
      <w:r w:rsidRPr="00834017">
        <w:rPr>
          <w:color w:val="231F20"/>
        </w:rPr>
        <w:t xml:space="preserve">Thursday </w:t>
      </w:r>
      <w:r w:rsidR="00C40771">
        <w:rPr>
          <w:color w:val="231F20"/>
        </w:rPr>
        <w:t>21</w:t>
      </w:r>
      <w:r w:rsidRPr="00834017">
        <w:rPr>
          <w:color w:val="231F20"/>
        </w:rPr>
        <w:t xml:space="preserve"> to Sunday 2</w:t>
      </w:r>
      <w:r w:rsidR="00C40771">
        <w:rPr>
          <w:color w:val="231F20"/>
        </w:rPr>
        <w:t>4</w:t>
      </w:r>
      <w:r w:rsidRPr="00834017">
        <w:rPr>
          <w:color w:val="231F20"/>
        </w:rPr>
        <w:t xml:space="preserve"> </w:t>
      </w:r>
      <w:r w:rsidR="00C40771">
        <w:rPr>
          <w:color w:val="231F20"/>
        </w:rPr>
        <w:t>March</w:t>
      </w:r>
      <w:r w:rsidRPr="00834017">
        <w:rPr>
          <w:color w:val="231F20"/>
        </w:rPr>
        <w:t xml:space="preserve">. The area in which these changes apply is highlighted </w:t>
      </w:r>
      <w:r w:rsidR="00D97CC8" w:rsidRPr="00834017">
        <w:rPr>
          <w:color w:val="231F20"/>
        </w:rPr>
        <w:t xml:space="preserve">in yellow </w:t>
      </w:r>
      <w:r w:rsidRPr="00834017">
        <w:rPr>
          <w:color w:val="231F20"/>
        </w:rPr>
        <w:t xml:space="preserve">on the map </w:t>
      </w:r>
      <w:r w:rsidRPr="00834017">
        <w:rPr>
          <w:color w:val="231F20"/>
          <w:w w:val="113"/>
        </w:rPr>
        <w:t>b</w:t>
      </w:r>
      <w:r w:rsidRPr="00834017">
        <w:rPr>
          <w:color w:val="231F20"/>
          <w:w w:val="117"/>
        </w:rPr>
        <w:t>e</w:t>
      </w:r>
      <w:r w:rsidRPr="00834017">
        <w:rPr>
          <w:color w:val="231F20"/>
          <w:w w:val="85"/>
        </w:rPr>
        <w:t>l</w:t>
      </w:r>
      <w:r w:rsidRPr="00834017">
        <w:rPr>
          <w:color w:val="231F20"/>
          <w:w w:val="110"/>
        </w:rPr>
        <w:t>o</w:t>
      </w:r>
      <w:r w:rsidRPr="00834017">
        <w:rPr>
          <w:color w:val="231F20"/>
          <w:w w:val="111"/>
        </w:rPr>
        <w:t>w</w:t>
      </w:r>
      <w:r w:rsidRPr="00834017">
        <w:rPr>
          <w:color w:val="231F20"/>
          <w:w w:val="60"/>
        </w:rPr>
        <w:t>,</w:t>
      </w:r>
      <w:r w:rsidRPr="00834017">
        <w:rPr>
          <w:color w:val="231F20"/>
          <w:w w:val="99"/>
        </w:rPr>
        <w:t xml:space="preserve"> </w:t>
      </w:r>
      <w:r w:rsidRPr="00834017">
        <w:rPr>
          <w:color w:val="231F20"/>
        </w:rPr>
        <w:t>in</w:t>
      </w:r>
      <w:r w:rsidR="00C40771">
        <w:rPr>
          <w:color w:val="231F20"/>
        </w:rPr>
        <w:t xml:space="preserve"> </w:t>
      </w:r>
      <w:r w:rsidR="00EE217F" w:rsidRPr="009A14B5">
        <w:rPr>
          <w:b/>
          <w:color w:val="231F20"/>
        </w:rPr>
        <w:t>Image 1</w:t>
      </w:r>
      <w:r w:rsidRPr="00834017">
        <w:rPr>
          <w:color w:val="231F20"/>
          <w:w w:val="95"/>
        </w:rPr>
        <w:t>.</w:t>
      </w:r>
    </w:p>
    <w:p w14:paraId="5A0AA371" w14:textId="77777777" w:rsidR="00824B74" w:rsidRDefault="00824B74" w:rsidP="009D4D50">
      <w:pPr>
        <w:pStyle w:val="Heading1"/>
        <w:spacing w:before="0"/>
        <w:ind w:left="0"/>
        <w:jc w:val="both"/>
        <w:rPr>
          <w:rFonts w:ascii="Lucida Sans Unicode" w:hAnsi="Lucida Sans Unicode" w:cs="Lucida Sans Unicode"/>
          <w:b/>
          <w:bCs/>
          <w:color w:val="231F20"/>
          <w:spacing w:val="-2"/>
        </w:rPr>
      </w:pPr>
    </w:p>
    <w:p w14:paraId="3333D21A" w14:textId="56677544" w:rsidR="00993869" w:rsidRPr="00A45EEB" w:rsidRDefault="00B76A19" w:rsidP="009D4D50">
      <w:pPr>
        <w:pStyle w:val="Heading1"/>
        <w:spacing w:before="0"/>
        <w:ind w:left="0"/>
        <w:jc w:val="both"/>
        <w:rPr>
          <w:rFonts w:ascii="Lucida Sans Unicode" w:hAnsi="Lucida Sans Unicode" w:cs="Lucida Sans Unicode"/>
          <w:b/>
          <w:bCs/>
        </w:rPr>
      </w:pPr>
      <w:r w:rsidRPr="00A45EEB">
        <w:rPr>
          <w:rFonts w:ascii="Lucida Sans Unicode" w:hAnsi="Lucida Sans Unicode" w:cs="Lucida Sans Unicode"/>
          <w:b/>
          <w:bCs/>
          <w:color w:val="231F20"/>
          <w:spacing w:val="-2"/>
        </w:rPr>
        <w:t>Signage</w:t>
      </w:r>
    </w:p>
    <w:p w14:paraId="3333D21B" w14:textId="3E1B4727" w:rsidR="00993869" w:rsidRPr="00834017" w:rsidRDefault="00B76A19" w:rsidP="009D4D50">
      <w:pPr>
        <w:pStyle w:val="BodyText"/>
        <w:spacing w:line="194" w:lineRule="auto"/>
        <w:jc w:val="both"/>
      </w:pPr>
      <w:r w:rsidRPr="00834017">
        <w:rPr>
          <w:color w:val="231F20"/>
        </w:rPr>
        <w:t>Signage for the temporary parking restrictions will be installed by Wednesday 2</w:t>
      </w:r>
      <w:r w:rsidR="00161226">
        <w:rPr>
          <w:color w:val="231F20"/>
        </w:rPr>
        <w:t>0</w:t>
      </w:r>
      <w:r w:rsidRPr="00834017">
        <w:rPr>
          <w:color w:val="231F20"/>
        </w:rPr>
        <w:t xml:space="preserve"> March 202</w:t>
      </w:r>
      <w:r w:rsidR="00BA11F0">
        <w:rPr>
          <w:color w:val="231F20"/>
        </w:rPr>
        <w:t>4</w:t>
      </w:r>
      <w:r w:rsidRPr="00834017">
        <w:rPr>
          <w:color w:val="231F20"/>
        </w:rPr>
        <w:t xml:space="preserve"> and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will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be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removed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the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following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week</w:t>
      </w:r>
      <w:r w:rsidRPr="00834017">
        <w:rPr>
          <w:color w:val="231F20"/>
          <w:spacing w:val="-3"/>
        </w:rPr>
        <w:t xml:space="preserve"> </w:t>
      </w:r>
      <w:r w:rsidR="002709D2">
        <w:rPr>
          <w:color w:val="231F20"/>
        </w:rPr>
        <w:t>commencing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Monday</w:t>
      </w:r>
      <w:r w:rsidRPr="00834017">
        <w:rPr>
          <w:color w:val="231F20"/>
          <w:spacing w:val="-3"/>
        </w:rPr>
        <w:t xml:space="preserve"> </w:t>
      </w:r>
      <w:r w:rsidR="00107B0F">
        <w:rPr>
          <w:color w:val="231F20"/>
        </w:rPr>
        <w:t>25</w:t>
      </w:r>
      <w:r w:rsidRPr="00834017">
        <w:rPr>
          <w:color w:val="231F20"/>
          <w:spacing w:val="-3"/>
        </w:rPr>
        <w:t xml:space="preserve"> </w:t>
      </w:r>
      <w:r w:rsidR="00107B0F">
        <w:rPr>
          <w:color w:val="231F20"/>
        </w:rPr>
        <w:t>March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202</w:t>
      </w:r>
      <w:r w:rsidR="00107B0F">
        <w:rPr>
          <w:color w:val="231F20"/>
        </w:rPr>
        <w:t>4</w:t>
      </w:r>
      <w:r w:rsidRPr="00834017">
        <w:rPr>
          <w:color w:val="231F20"/>
        </w:rPr>
        <w:t>.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A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sample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of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the</w:t>
      </w:r>
      <w:r w:rsidRPr="00834017">
        <w:rPr>
          <w:color w:val="231F20"/>
          <w:spacing w:val="-3"/>
        </w:rPr>
        <w:t xml:space="preserve"> </w:t>
      </w:r>
      <w:r w:rsidRPr="00834017">
        <w:rPr>
          <w:color w:val="231F20"/>
        </w:rPr>
        <w:t>90-</w:t>
      </w:r>
      <w:r w:rsidR="001D370F">
        <w:rPr>
          <w:color w:val="231F20"/>
        </w:rPr>
        <w:t>m</w:t>
      </w:r>
      <w:r w:rsidRPr="00834017">
        <w:rPr>
          <w:color w:val="231F20"/>
        </w:rPr>
        <w:t xml:space="preserve">inute </w:t>
      </w:r>
      <w:r w:rsidR="001D370F">
        <w:rPr>
          <w:color w:val="231F20"/>
        </w:rPr>
        <w:t>t</w:t>
      </w:r>
      <w:r w:rsidRPr="00834017">
        <w:rPr>
          <w:color w:val="231F20"/>
        </w:rPr>
        <w:t xml:space="preserve">emporary </w:t>
      </w:r>
      <w:r w:rsidR="001D370F">
        <w:rPr>
          <w:color w:val="231F20"/>
        </w:rPr>
        <w:t>p</w:t>
      </w:r>
      <w:r w:rsidRPr="00834017">
        <w:rPr>
          <w:color w:val="231F20"/>
        </w:rPr>
        <w:t xml:space="preserve">arking </w:t>
      </w:r>
      <w:r w:rsidR="001D370F">
        <w:rPr>
          <w:color w:val="231F20"/>
        </w:rPr>
        <w:t>s</w:t>
      </w:r>
      <w:r w:rsidRPr="00834017">
        <w:rPr>
          <w:color w:val="231F20"/>
        </w:rPr>
        <w:t xml:space="preserve">igns which will be installed can be seen </w:t>
      </w:r>
      <w:r w:rsidRPr="00834017">
        <w:rPr>
          <w:color w:val="231F20"/>
          <w:w w:val="113"/>
        </w:rPr>
        <w:t>b</w:t>
      </w:r>
      <w:r w:rsidRPr="00834017">
        <w:rPr>
          <w:color w:val="231F20"/>
          <w:w w:val="117"/>
        </w:rPr>
        <w:t>e</w:t>
      </w:r>
      <w:r w:rsidRPr="00834017">
        <w:rPr>
          <w:color w:val="231F20"/>
          <w:w w:val="85"/>
        </w:rPr>
        <w:t>l</w:t>
      </w:r>
      <w:r w:rsidRPr="00834017">
        <w:rPr>
          <w:color w:val="231F20"/>
          <w:w w:val="110"/>
        </w:rPr>
        <w:t>o</w:t>
      </w:r>
      <w:r w:rsidRPr="00834017">
        <w:rPr>
          <w:color w:val="231F20"/>
          <w:w w:val="111"/>
        </w:rPr>
        <w:t>w</w:t>
      </w:r>
      <w:r w:rsidRPr="00834017">
        <w:rPr>
          <w:color w:val="231F20"/>
          <w:w w:val="60"/>
        </w:rPr>
        <w:t>,</w:t>
      </w:r>
      <w:r w:rsidRPr="00834017">
        <w:rPr>
          <w:color w:val="231F20"/>
          <w:w w:val="99"/>
        </w:rPr>
        <w:t xml:space="preserve"> </w:t>
      </w:r>
      <w:r w:rsidRPr="00834017">
        <w:rPr>
          <w:color w:val="231F20"/>
        </w:rPr>
        <w:t xml:space="preserve">in </w:t>
      </w:r>
      <w:r w:rsidRPr="009A14B5">
        <w:rPr>
          <w:b/>
          <w:color w:val="231F20"/>
        </w:rPr>
        <w:t xml:space="preserve">Image </w:t>
      </w:r>
      <w:r w:rsidRPr="009A14B5" w:rsidDel="00DF6655">
        <w:rPr>
          <w:b/>
          <w:color w:val="231F20"/>
        </w:rPr>
        <w:t>2</w:t>
      </w:r>
      <w:r w:rsidRPr="00834017">
        <w:rPr>
          <w:color w:val="231F20"/>
        </w:rPr>
        <w:t>.</w:t>
      </w:r>
    </w:p>
    <w:p w14:paraId="55BDAE43" w14:textId="77777777" w:rsidR="00B27EC5" w:rsidRDefault="00B27EC5" w:rsidP="00A506E3">
      <w:pPr>
        <w:pStyle w:val="NormalWeb"/>
        <w:keepNext/>
        <w:spacing w:before="0" w:beforeAutospacing="0" w:after="0" w:afterAutospacing="0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D53FB98" wp14:editId="07AAC343">
            <wp:extent cx="3740540" cy="412432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51" cy="420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32065" w14:textId="178102BF" w:rsidR="00B27EC5" w:rsidRPr="00B27EC5" w:rsidRDefault="00DF6655" w:rsidP="00A506E3">
      <w:pPr>
        <w:pStyle w:val="Caption"/>
        <w:spacing w:after="0"/>
        <w:jc w:val="center"/>
        <w:rPr>
          <w:i w:val="0"/>
          <w:iCs w:val="0"/>
          <w:color w:val="auto"/>
        </w:rPr>
      </w:pPr>
      <w:r w:rsidRPr="009A14B5">
        <w:rPr>
          <w:b/>
          <w:i w:val="0"/>
          <w:color w:val="auto"/>
        </w:rPr>
        <w:t>Image 1</w:t>
      </w:r>
      <w:r w:rsidR="00B27EC5" w:rsidRPr="00B27EC5">
        <w:rPr>
          <w:i w:val="0"/>
          <w:iCs w:val="0"/>
          <w:color w:val="auto"/>
        </w:rPr>
        <w:t xml:space="preserve"> Restricted parking area</w:t>
      </w:r>
    </w:p>
    <w:p w14:paraId="7418AA01" w14:textId="77777777" w:rsidR="00B27EC5" w:rsidRDefault="00B27EC5" w:rsidP="009D4D50">
      <w:pPr>
        <w:keepNext/>
        <w:jc w:val="both"/>
      </w:pPr>
      <w:r w:rsidRPr="00AD5A86">
        <w:rPr>
          <w:b/>
          <w:noProof/>
          <w:color w:val="2B579A"/>
          <w:shd w:val="clear" w:color="auto" w:fill="E6E6E6"/>
        </w:rPr>
        <w:lastRenderedPageBreak/>
        <w:drawing>
          <wp:inline distT="0" distB="0" distL="0" distR="0" wp14:anchorId="31F50D0B" wp14:editId="210226A1">
            <wp:extent cx="685440" cy="13620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701D" w14:textId="6662E300" w:rsidR="00B27EC5" w:rsidRPr="00B27EC5" w:rsidRDefault="00DF6655" w:rsidP="009D4D50">
      <w:pPr>
        <w:pStyle w:val="Caption"/>
        <w:spacing w:after="0"/>
        <w:jc w:val="both"/>
        <w:rPr>
          <w:i w:val="0"/>
          <w:iCs w:val="0"/>
          <w:color w:val="auto"/>
          <w:sz w:val="24"/>
        </w:rPr>
      </w:pPr>
      <w:r w:rsidRPr="009A14B5">
        <w:rPr>
          <w:b/>
          <w:i w:val="0"/>
          <w:color w:val="auto"/>
        </w:rPr>
        <w:t xml:space="preserve">Image </w:t>
      </w:r>
      <w:r w:rsidR="00B27EC5" w:rsidRPr="009A14B5">
        <w:rPr>
          <w:b/>
          <w:i w:val="0"/>
          <w:color w:val="auto"/>
          <w:shd w:val="clear" w:color="auto" w:fill="E6E6E6"/>
        </w:rPr>
        <w:fldChar w:fldCharType="begin"/>
      </w:r>
      <w:r w:rsidR="00B27EC5" w:rsidRPr="009A14B5">
        <w:rPr>
          <w:b/>
          <w:i w:val="0"/>
          <w:color w:val="auto"/>
        </w:rPr>
        <w:instrText xml:space="preserve"> SEQ Figure \* ARABIC </w:instrText>
      </w:r>
      <w:r w:rsidR="00B27EC5" w:rsidRPr="009A14B5">
        <w:rPr>
          <w:b/>
          <w:i w:val="0"/>
          <w:color w:val="auto"/>
          <w:shd w:val="clear" w:color="auto" w:fill="E6E6E6"/>
        </w:rPr>
        <w:fldChar w:fldCharType="separate"/>
      </w:r>
      <w:r w:rsidR="00B27EC5" w:rsidRPr="009A14B5">
        <w:rPr>
          <w:b/>
          <w:i w:val="0"/>
          <w:color w:val="auto"/>
        </w:rPr>
        <w:t>2</w:t>
      </w:r>
      <w:r w:rsidR="00B27EC5" w:rsidRPr="009A14B5">
        <w:rPr>
          <w:b/>
          <w:i w:val="0"/>
          <w:color w:val="auto"/>
          <w:shd w:val="clear" w:color="auto" w:fill="E6E6E6"/>
        </w:rPr>
        <w:fldChar w:fldCharType="end"/>
      </w:r>
      <w:r w:rsidR="00B27EC5" w:rsidRPr="00B27EC5">
        <w:rPr>
          <w:i w:val="0"/>
          <w:iCs w:val="0"/>
          <w:color w:val="auto"/>
        </w:rPr>
        <w:t xml:space="preserve"> Restricted parking area signage</w:t>
      </w:r>
      <w:r>
        <w:rPr>
          <w:i w:val="0"/>
          <w:iCs w:val="0"/>
          <w:color w:val="auto"/>
        </w:rPr>
        <w:t>.</w:t>
      </w:r>
    </w:p>
    <w:p w14:paraId="3333D22E" w14:textId="507F72FC" w:rsidR="00993869" w:rsidRPr="00834017" w:rsidRDefault="0052641C" w:rsidP="009D4D50">
      <w:pPr>
        <w:pStyle w:val="BodyText"/>
        <w:jc w:val="both"/>
        <w:rPr>
          <w:sz w:val="24"/>
        </w:rPr>
      </w:pPr>
      <w:r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33D252" wp14:editId="06F786D1">
                <wp:simplePos x="0" y="0"/>
                <wp:positionH relativeFrom="page">
                  <wp:posOffset>791845</wp:posOffset>
                </wp:positionH>
                <wp:positionV relativeFrom="paragraph">
                  <wp:posOffset>257810</wp:posOffset>
                </wp:positionV>
                <wp:extent cx="5976620" cy="126047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60475"/>
                          <a:chOff x="1247" y="406"/>
                          <a:chExt cx="9412" cy="1985"/>
                        </a:xfrm>
                      </wpg:grpSpPr>
                      <wps:wsp>
                        <wps:cNvPr id="16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247" y="406"/>
                            <a:ext cx="9412" cy="1985"/>
                          </a:xfrm>
                          <a:prstGeom prst="rect">
                            <a:avLst/>
                          </a:pr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104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134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docshape42"/>
                        <wps:cNvSpPr>
                          <a:spLocks/>
                        </wps:cNvSpPr>
                        <wps:spPr bwMode="auto">
                          <a:xfrm>
                            <a:off x="6859" y="626"/>
                            <a:ext cx="3558" cy="1542"/>
                          </a:xfrm>
                          <a:custGeom>
                            <a:avLst/>
                            <a:gdLst>
                              <a:gd name="T0" fmla="+- 0 10417 6860"/>
                              <a:gd name="T1" fmla="*/ T0 w 3558"/>
                              <a:gd name="T2" fmla="+- 0 740 627"/>
                              <a:gd name="T3" fmla="*/ 740 h 1542"/>
                              <a:gd name="T4" fmla="+- 0 10408 6860"/>
                              <a:gd name="T5" fmla="*/ T4 w 3558"/>
                              <a:gd name="T6" fmla="+- 0 696 627"/>
                              <a:gd name="T7" fmla="*/ 696 h 1542"/>
                              <a:gd name="T8" fmla="+- 0 10384 6860"/>
                              <a:gd name="T9" fmla="*/ T8 w 3558"/>
                              <a:gd name="T10" fmla="+- 0 660 627"/>
                              <a:gd name="T11" fmla="*/ 660 h 1542"/>
                              <a:gd name="T12" fmla="+- 0 10348 6860"/>
                              <a:gd name="T13" fmla="*/ T12 w 3558"/>
                              <a:gd name="T14" fmla="+- 0 636 627"/>
                              <a:gd name="T15" fmla="*/ 636 h 1542"/>
                              <a:gd name="T16" fmla="+- 0 10304 6860"/>
                              <a:gd name="T17" fmla="*/ T16 w 3558"/>
                              <a:gd name="T18" fmla="+- 0 627 627"/>
                              <a:gd name="T19" fmla="*/ 627 h 1542"/>
                              <a:gd name="T20" fmla="+- 0 6973 6860"/>
                              <a:gd name="T21" fmla="*/ T20 w 3558"/>
                              <a:gd name="T22" fmla="+- 0 627 627"/>
                              <a:gd name="T23" fmla="*/ 627 h 1542"/>
                              <a:gd name="T24" fmla="+- 0 6929 6860"/>
                              <a:gd name="T25" fmla="*/ T24 w 3558"/>
                              <a:gd name="T26" fmla="+- 0 636 627"/>
                              <a:gd name="T27" fmla="*/ 636 h 1542"/>
                              <a:gd name="T28" fmla="+- 0 6893 6860"/>
                              <a:gd name="T29" fmla="*/ T28 w 3558"/>
                              <a:gd name="T30" fmla="+- 0 660 627"/>
                              <a:gd name="T31" fmla="*/ 660 h 1542"/>
                              <a:gd name="T32" fmla="+- 0 6869 6860"/>
                              <a:gd name="T33" fmla="*/ T32 w 3558"/>
                              <a:gd name="T34" fmla="+- 0 696 627"/>
                              <a:gd name="T35" fmla="*/ 696 h 1542"/>
                              <a:gd name="T36" fmla="+- 0 6860 6860"/>
                              <a:gd name="T37" fmla="*/ T36 w 3558"/>
                              <a:gd name="T38" fmla="+- 0 740 627"/>
                              <a:gd name="T39" fmla="*/ 740 h 1542"/>
                              <a:gd name="T40" fmla="+- 0 6860 6860"/>
                              <a:gd name="T41" fmla="*/ T40 w 3558"/>
                              <a:gd name="T42" fmla="+- 0 2055 627"/>
                              <a:gd name="T43" fmla="*/ 2055 h 1542"/>
                              <a:gd name="T44" fmla="+- 0 6869 6860"/>
                              <a:gd name="T45" fmla="*/ T44 w 3558"/>
                              <a:gd name="T46" fmla="+- 0 2099 627"/>
                              <a:gd name="T47" fmla="*/ 2099 h 1542"/>
                              <a:gd name="T48" fmla="+- 0 6893 6860"/>
                              <a:gd name="T49" fmla="*/ T48 w 3558"/>
                              <a:gd name="T50" fmla="+- 0 2135 627"/>
                              <a:gd name="T51" fmla="*/ 2135 h 1542"/>
                              <a:gd name="T52" fmla="+- 0 6929 6860"/>
                              <a:gd name="T53" fmla="*/ T52 w 3558"/>
                              <a:gd name="T54" fmla="+- 0 2159 627"/>
                              <a:gd name="T55" fmla="*/ 2159 h 1542"/>
                              <a:gd name="T56" fmla="+- 0 6973 6860"/>
                              <a:gd name="T57" fmla="*/ T56 w 3558"/>
                              <a:gd name="T58" fmla="+- 0 2168 627"/>
                              <a:gd name="T59" fmla="*/ 2168 h 1542"/>
                              <a:gd name="T60" fmla="+- 0 10304 6860"/>
                              <a:gd name="T61" fmla="*/ T60 w 3558"/>
                              <a:gd name="T62" fmla="+- 0 2168 627"/>
                              <a:gd name="T63" fmla="*/ 2168 h 1542"/>
                              <a:gd name="T64" fmla="+- 0 10348 6860"/>
                              <a:gd name="T65" fmla="*/ T64 w 3558"/>
                              <a:gd name="T66" fmla="+- 0 2159 627"/>
                              <a:gd name="T67" fmla="*/ 2159 h 1542"/>
                              <a:gd name="T68" fmla="+- 0 10384 6860"/>
                              <a:gd name="T69" fmla="*/ T68 w 3558"/>
                              <a:gd name="T70" fmla="+- 0 2135 627"/>
                              <a:gd name="T71" fmla="*/ 2135 h 1542"/>
                              <a:gd name="T72" fmla="+- 0 10408 6860"/>
                              <a:gd name="T73" fmla="*/ T72 w 3558"/>
                              <a:gd name="T74" fmla="+- 0 2099 627"/>
                              <a:gd name="T75" fmla="*/ 2099 h 1542"/>
                              <a:gd name="T76" fmla="+- 0 10417 6860"/>
                              <a:gd name="T77" fmla="*/ T76 w 3558"/>
                              <a:gd name="T78" fmla="+- 0 2055 627"/>
                              <a:gd name="T79" fmla="*/ 2055 h 1542"/>
                              <a:gd name="T80" fmla="+- 0 10417 6860"/>
                              <a:gd name="T81" fmla="*/ T80 w 3558"/>
                              <a:gd name="T82" fmla="+- 0 740 627"/>
                              <a:gd name="T83" fmla="*/ 740 h 1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58" h="1542">
                                <a:moveTo>
                                  <a:pt x="3557" y="113"/>
                                </a:moveTo>
                                <a:lnTo>
                                  <a:pt x="3548" y="69"/>
                                </a:lnTo>
                                <a:lnTo>
                                  <a:pt x="3524" y="33"/>
                                </a:lnTo>
                                <a:lnTo>
                                  <a:pt x="3488" y="9"/>
                                </a:lnTo>
                                <a:lnTo>
                                  <a:pt x="3444" y="0"/>
                                </a:ln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428"/>
                                </a:lnTo>
                                <a:lnTo>
                                  <a:pt x="9" y="1472"/>
                                </a:lnTo>
                                <a:lnTo>
                                  <a:pt x="33" y="1508"/>
                                </a:lnTo>
                                <a:lnTo>
                                  <a:pt x="69" y="1532"/>
                                </a:lnTo>
                                <a:lnTo>
                                  <a:pt x="113" y="1541"/>
                                </a:lnTo>
                                <a:lnTo>
                                  <a:pt x="3444" y="1541"/>
                                </a:lnTo>
                                <a:lnTo>
                                  <a:pt x="3488" y="1532"/>
                                </a:lnTo>
                                <a:lnTo>
                                  <a:pt x="3524" y="1508"/>
                                </a:lnTo>
                                <a:lnTo>
                                  <a:pt x="3548" y="1472"/>
                                </a:lnTo>
                                <a:lnTo>
                                  <a:pt x="3557" y="1428"/>
                                </a:lnTo>
                                <a:lnTo>
                                  <a:pt x="355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3"/>
                        <wps:cNvSpPr>
                          <a:spLocks/>
                        </wps:cNvSpPr>
                        <wps:spPr bwMode="auto">
                          <a:xfrm>
                            <a:off x="9062" y="825"/>
                            <a:ext cx="245" cy="1153"/>
                          </a:xfrm>
                          <a:custGeom>
                            <a:avLst/>
                            <a:gdLst>
                              <a:gd name="T0" fmla="+- 0 9098 9063"/>
                              <a:gd name="T1" fmla="*/ T0 w 245"/>
                              <a:gd name="T2" fmla="+- 0 1350 826"/>
                              <a:gd name="T3" fmla="*/ 1350 h 1153"/>
                              <a:gd name="T4" fmla="+- 0 9063 9063"/>
                              <a:gd name="T5" fmla="*/ T4 w 245"/>
                              <a:gd name="T6" fmla="+- 0 1140 826"/>
                              <a:gd name="T7" fmla="*/ 1140 h 1153"/>
                              <a:gd name="T8" fmla="+- 0 9098 9063"/>
                              <a:gd name="T9" fmla="*/ T8 w 245"/>
                              <a:gd name="T10" fmla="+- 0 1629 826"/>
                              <a:gd name="T11" fmla="*/ 1629 h 1153"/>
                              <a:gd name="T12" fmla="+- 0 9098 9063"/>
                              <a:gd name="T13" fmla="*/ T12 w 245"/>
                              <a:gd name="T14" fmla="+- 0 1699 826"/>
                              <a:gd name="T15" fmla="*/ 1699 h 1153"/>
                              <a:gd name="T16" fmla="+- 0 9168 9063"/>
                              <a:gd name="T17" fmla="*/ T16 w 245"/>
                              <a:gd name="T18" fmla="+- 0 1804 826"/>
                              <a:gd name="T19" fmla="*/ 1804 h 1153"/>
                              <a:gd name="T20" fmla="+- 0 9168 9063"/>
                              <a:gd name="T21" fmla="*/ T20 w 245"/>
                              <a:gd name="T22" fmla="+- 0 1804 826"/>
                              <a:gd name="T23" fmla="*/ 1804 h 1153"/>
                              <a:gd name="T24" fmla="+- 0 9063 9063"/>
                              <a:gd name="T25" fmla="*/ T24 w 245"/>
                              <a:gd name="T26" fmla="+- 0 1734 826"/>
                              <a:gd name="T27" fmla="*/ 1734 h 1153"/>
                              <a:gd name="T28" fmla="+- 0 9098 9063"/>
                              <a:gd name="T29" fmla="*/ T28 w 245"/>
                              <a:gd name="T30" fmla="+- 0 1978 826"/>
                              <a:gd name="T31" fmla="*/ 1978 h 1153"/>
                              <a:gd name="T32" fmla="+- 0 9133 9063"/>
                              <a:gd name="T33" fmla="*/ T32 w 245"/>
                              <a:gd name="T34" fmla="+- 0 1943 826"/>
                              <a:gd name="T35" fmla="*/ 1943 h 1153"/>
                              <a:gd name="T36" fmla="+- 0 9098 9063"/>
                              <a:gd name="T37" fmla="*/ T36 w 245"/>
                              <a:gd name="T38" fmla="+- 0 1769 826"/>
                              <a:gd name="T39" fmla="*/ 1769 h 1153"/>
                              <a:gd name="T40" fmla="+- 0 9168 9063"/>
                              <a:gd name="T41" fmla="*/ T40 w 245"/>
                              <a:gd name="T42" fmla="+- 0 1455 826"/>
                              <a:gd name="T43" fmla="*/ 1455 h 1153"/>
                              <a:gd name="T44" fmla="+- 0 9098 9063"/>
                              <a:gd name="T45" fmla="*/ T44 w 245"/>
                              <a:gd name="T46" fmla="+- 0 1489 826"/>
                              <a:gd name="T47" fmla="*/ 1489 h 1153"/>
                              <a:gd name="T48" fmla="+- 0 9063 9063"/>
                              <a:gd name="T49" fmla="*/ T48 w 245"/>
                              <a:gd name="T50" fmla="+- 0 1524 826"/>
                              <a:gd name="T51" fmla="*/ 1524 h 1153"/>
                              <a:gd name="T52" fmla="+- 0 9133 9063"/>
                              <a:gd name="T53" fmla="*/ T52 w 245"/>
                              <a:gd name="T54" fmla="+- 0 1559 826"/>
                              <a:gd name="T55" fmla="*/ 1559 h 1153"/>
                              <a:gd name="T56" fmla="+- 0 9168 9063"/>
                              <a:gd name="T57" fmla="*/ T56 w 245"/>
                              <a:gd name="T58" fmla="+- 0 1315 826"/>
                              <a:gd name="T59" fmla="*/ 1315 h 1153"/>
                              <a:gd name="T60" fmla="+- 0 9168 9063"/>
                              <a:gd name="T61" fmla="*/ T60 w 245"/>
                              <a:gd name="T62" fmla="+- 0 1315 826"/>
                              <a:gd name="T63" fmla="*/ 1315 h 1153"/>
                              <a:gd name="T64" fmla="+- 0 9098 9063"/>
                              <a:gd name="T65" fmla="*/ T64 w 245"/>
                              <a:gd name="T66" fmla="+- 0 1175 826"/>
                              <a:gd name="T67" fmla="*/ 1175 h 1153"/>
                              <a:gd name="T68" fmla="+- 0 9168 9063"/>
                              <a:gd name="T69" fmla="*/ T68 w 245"/>
                              <a:gd name="T70" fmla="+- 0 1245 826"/>
                              <a:gd name="T71" fmla="*/ 1245 h 1153"/>
                              <a:gd name="T72" fmla="+- 0 9168 9063"/>
                              <a:gd name="T73" fmla="*/ T72 w 245"/>
                              <a:gd name="T74" fmla="+- 0 1175 826"/>
                              <a:gd name="T75" fmla="*/ 1175 h 1153"/>
                              <a:gd name="T76" fmla="+- 0 9133 9063"/>
                              <a:gd name="T77" fmla="*/ T76 w 245"/>
                              <a:gd name="T78" fmla="+- 0 931 826"/>
                              <a:gd name="T79" fmla="*/ 931 h 1153"/>
                              <a:gd name="T80" fmla="+- 0 9168 9063"/>
                              <a:gd name="T81" fmla="*/ T80 w 245"/>
                              <a:gd name="T82" fmla="+- 0 896 826"/>
                              <a:gd name="T83" fmla="*/ 896 h 1153"/>
                              <a:gd name="T84" fmla="+- 0 9063 9063"/>
                              <a:gd name="T85" fmla="*/ T84 w 245"/>
                              <a:gd name="T86" fmla="+- 0 826 826"/>
                              <a:gd name="T87" fmla="*/ 826 h 1153"/>
                              <a:gd name="T88" fmla="+- 0 9098 9063"/>
                              <a:gd name="T89" fmla="*/ T88 w 245"/>
                              <a:gd name="T90" fmla="+- 0 1070 826"/>
                              <a:gd name="T91" fmla="*/ 1070 h 1153"/>
                              <a:gd name="T92" fmla="+- 0 9133 9063"/>
                              <a:gd name="T93" fmla="*/ T92 w 245"/>
                              <a:gd name="T94" fmla="+- 0 1035 826"/>
                              <a:gd name="T95" fmla="*/ 1035 h 1153"/>
                              <a:gd name="T96" fmla="+- 0 9133 9063"/>
                              <a:gd name="T97" fmla="*/ T96 w 245"/>
                              <a:gd name="T98" fmla="+- 0 861 826"/>
                              <a:gd name="T99" fmla="*/ 861 h 1153"/>
                              <a:gd name="T100" fmla="+- 0 9168 9063"/>
                              <a:gd name="T101" fmla="*/ T100 w 245"/>
                              <a:gd name="T102" fmla="+- 0 1489 826"/>
                              <a:gd name="T103" fmla="*/ 1489 h 1153"/>
                              <a:gd name="T104" fmla="+- 0 9203 9063"/>
                              <a:gd name="T105" fmla="*/ T104 w 245"/>
                              <a:gd name="T106" fmla="+- 0 1105 826"/>
                              <a:gd name="T107" fmla="*/ 1105 h 1153"/>
                              <a:gd name="T108" fmla="+- 0 9203 9063"/>
                              <a:gd name="T109" fmla="*/ T108 w 245"/>
                              <a:gd name="T110" fmla="+- 0 1105 826"/>
                              <a:gd name="T111" fmla="*/ 1105 h 1153"/>
                              <a:gd name="T112" fmla="+- 0 9168 9063"/>
                              <a:gd name="T113" fmla="*/ T112 w 245"/>
                              <a:gd name="T114" fmla="+- 0 1908 826"/>
                              <a:gd name="T115" fmla="*/ 1908 h 1153"/>
                              <a:gd name="T116" fmla="+- 0 9237 9063"/>
                              <a:gd name="T117" fmla="*/ T116 w 245"/>
                              <a:gd name="T118" fmla="+- 0 896 826"/>
                              <a:gd name="T119" fmla="*/ 896 h 1153"/>
                              <a:gd name="T120" fmla="+- 0 9168 9063"/>
                              <a:gd name="T121" fmla="*/ T120 w 245"/>
                              <a:gd name="T122" fmla="+- 0 1001 826"/>
                              <a:gd name="T123" fmla="*/ 1001 h 1153"/>
                              <a:gd name="T124" fmla="+- 0 9237 9063"/>
                              <a:gd name="T125" fmla="*/ T124 w 245"/>
                              <a:gd name="T126" fmla="+- 0 896 826"/>
                              <a:gd name="T127" fmla="*/ 896 h 1153"/>
                              <a:gd name="T128" fmla="+- 0 9203 9063"/>
                              <a:gd name="T129" fmla="*/ T128 w 245"/>
                              <a:gd name="T130" fmla="+- 0 1943 826"/>
                              <a:gd name="T131" fmla="*/ 1943 h 1153"/>
                              <a:gd name="T132" fmla="+- 0 9237 9063"/>
                              <a:gd name="T133" fmla="*/ T132 w 245"/>
                              <a:gd name="T134" fmla="+- 0 1978 826"/>
                              <a:gd name="T135" fmla="*/ 1978 h 1153"/>
                              <a:gd name="T136" fmla="+- 0 9272 9063"/>
                              <a:gd name="T137" fmla="*/ T136 w 245"/>
                              <a:gd name="T138" fmla="+- 0 1734 826"/>
                              <a:gd name="T139" fmla="*/ 1734 h 1153"/>
                              <a:gd name="T140" fmla="+- 0 9168 9063"/>
                              <a:gd name="T141" fmla="*/ T140 w 245"/>
                              <a:gd name="T142" fmla="+- 0 1734 826"/>
                              <a:gd name="T143" fmla="*/ 1734 h 1153"/>
                              <a:gd name="T144" fmla="+- 0 9237 9063"/>
                              <a:gd name="T145" fmla="*/ T144 w 245"/>
                              <a:gd name="T146" fmla="+- 0 1769 826"/>
                              <a:gd name="T147" fmla="*/ 1769 h 1153"/>
                              <a:gd name="T148" fmla="+- 0 9237 9063"/>
                              <a:gd name="T149" fmla="*/ T148 w 245"/>
                              <a:gd name="T150" fmla="+- 0 1524 826"/>
                              <a:gd name="T151" fmla="*/ 1524 h 1153"/>
                              <a:gd name="T152" fmla="+- 0 9168 9063"/>
                              <a:gd name="T153" fmla="*/ T152 w 245"/>
                              <a:gd name="T154" fmla="+- 0 1594 826"/>
                              <a:gd name="T155" fmla="*/ 1594 h 1153"/>
                              <a:gd name="T156" fmla="+- 0 9237 9063"/>
                              <a:gd name="T157" fmla="*/ T156 w 245"/>
                              <a:gd name="T158" fmla="+- 0 1664 826"/>
                              <a:gd name="T159" fmla="*/ 1664 h 1153"/>
                              <a:gd name="T160" fmla="+- 0 9237 9063"/>
                              <a:gd name="T161" fmla="*/ T160 w 245"/>
                              <a:gd name="T162" fmla="+- 0 1664 826"/>
                              <a:gd name="T163" fmla="*/ 1664 h 1153"/>
                              <a:gd name="T164" fmla="+- 0 9237 9063"/>
                              <a:gd name="T165" fmla="*/ T164 w 245"/>
                              <a:gd name="T166" fmla="+- 0 1594 826"/>
                              <a:gd name="T167" fmla="*/ 1594 h 1153"/>
                              <a:gd name="T168" fmla="+- 0 9237 9063"/>
                              <a:gd name="T169" fmla="*/ T168 w 245"/>
                              <a:gd name="T170" fmla="+- 0 1210 826"/>
                              <a:gd name="T171" fmla="*/ 1210 h 1153"/>
                              <a:gd name="T172" fmla="+- 0 9168 9063"/>
                              <a:gd name="T173" fmla="*/ T172 w 245"/>
                              <a:gd name="T174" fmla="+- 0 1245 826"/>
                              <a:gd name="T175" fmla="*/ 1245 h 1153"/>
                              <a:gd name="T176" fmla="+- 0 9237 9063"/>
                              <a:gd name="T177" fmla="*/ T176 w 245"/>
                              <a:gd name="T178" fmla="+- 0 1489 826"/>
                              <a:gd name="T179" fmla="*/ 1489 h 1153"/>
                              <a:gd name="T180" fmla="+- 0 9237 9063"/>
                              <a:gd name="T181" fmla="*/ T180 w 245"/>
                              <a:gd name="T182" fmla="+- 0 1420 826"/>
                              <a:gd name="T183" fmla="*/ 1420 h 1153"/>
                              <a:gd name="T184" fmla="+- 0 9237 9063"/>
                              <a:gd name="T185" fmla="*/ T184 w 245"/>
                              <a:gd name="T186" fmla="+- 0 1455 826"/>
                              <a:gd name="T187" fmla="*/ 1455 h 1153"/>
                              <a:gd name="T188" fmla="+- 0 9237 9063"/>
                              <a:gd name="T189" fmla="*/ T188 w 245"/>
                              <a:gd name="T190" fmla="+- 0 1385 826"/>
                              <a:gd name="T191" fmla="*/ 1385 h 1153"/>
                              <a:gd name="T192" fmla="+- 0 9237 9063"/>
                              <a:gd name="T193" fmla="*/ T192 w 245"/>
                              <a:gd name="T194" fmla="+- 0 1315 826"/>
                              <a:gd name="T195" fmla="*/ 1315 h 1153"/>
                              <a:gd name="T196" fmla="+- 0 9237 9063"/>
                              <a:gd name="T197" fmla="*/ T196 w 245"/>
                              <a:gd name="T198" fmla="+- 0 1105 826"/>
                              <a:gd name="T199" fmla="*/ 1105 h 1153"/>
                              <a:gd name="T200" fmla="+- 0 9237 9063"/>
                              <a:gd name="T201" fmla="*/ T200 w 245"/>
                              <a:gd name="T202" fmla="+- 0 1175 826"/>
                              <a:gd name="T203" fmla="*/ 1175 h 1153"/>
                              <a:gd name="T204" fmla="+- 0 9272 9063"/>
                              <a:gd name="T205" fmla="*/ T204 w 245"/>
                              <a:gd name="T206" fmla="+- 0 1035 826"/>
                              <a:gd name="T207" fmla="*/ 1035 h 1153"/>
                              <a:gd name="T208" fmla="+- 0 9168 9063"/>
                              <a:gd name="T209" fmla="*/ T208 w 245"/>
                              <a:gd name="T210" fmla="+- 0 1035 826"/>
                              <a:gd name="T211" fmla="*/ 1035 h 1153"/>
                              <a:gd name="T212" fmla="+- 0 9237 9063"/>
                              <a:gd name="T213" fmla="*/ T212 w 245"/>
                              <a:gd name="T214" fmla="+- 0 1070 826"/>
                              <a:gd name="T215" fmla="*/ 1070 h 1153"/>
                              <a:gd name="T216" fmla="+- 0 9272 9063"/>
                              <a:gd name="T217" fmla="*/ T216 w 245"/>
                              <a:gd name="T218" fmla="+- 0 826 826"/>
                              <a:gd name="T219" fmla="*/ 826 h 1153"/>
                              <a:gd name="T220" fmla="+- 0 9168 9063"/>
                              <a:gd name="T221" fmla="*/ T220 w 245"/>
                              <a:gd name="T222" fmla="+- 0 826 826"/>
                              <a:gd name="T223" fmla="*/ 826 h 1153"/>
                              <a:gd name="T224" fmla="+- 0 9237 9063"/>
                              <a:gd name="T225" fmla="*/ T224 w 245"/>
                              <a:gd name="T226" fmla="+- 0 861 826"/>
                              <a:gd name="T227" fmla="*/ 861 h 1153"/>
                              <a:gd name="T228" fmla="+- 0 9307 9063"/>
                              <a:gd name="T229" fmla="*/ T228 w 245"/>
                              <a:gd name="T230" fmla="+- 0 826 826"/>
                              <a:gd name="T231" fmla="*/ 826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5" h="1153">
                                <a:moveTo>
                                  <a:pt x="35" y="454"/>
                                </a:moveTo>
                                <a:lnTo>
                                  <a:pt x="0" y="454"/>
                                </a:lnTo>
                                <a:lnTo>
                                  <a:pt x="0" y="524"/>
                                </a:lnTo>
                                <a:lnTo>
                                  <a:pt x="35" y="524"/>
                                </a:lnTo>
                                <a:lnTo>
                                  <a:pt x="35" y="454"/>
                                </a:lnTo>
                                <a:close/>
                                <a:moveTo>
                                  <a:pt x="35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314"/>
                                </a:lnTo>
                                <a:lnTo>
                                  <a:pt x="35" y="314"/>
                                </a:lnTo>
                                <a:lnTo>
                                  <a:pt x="35" y="279"/>
                                </a:lnTo>
                                <a:close/>
                                <a:moveTo>
                                  <a:pt x="70" y="803"/>
                                </a:moveTo>
                                <a:lnTo>
                                  <a:pt x="35" y="803"/>
                                </a:lnTo>
                                <a:lnTo>
                                  <a:pt x="35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73"/>
                                </a:lnTo>
                                <a:lnTo>
                                  <a:pt x="35" y="873"/>
                                </a:lnTo>
                                <a:lnTo>
                                  <a:pt x="35" y="838"/>
                                </a:lnTo>
                                <a:lnTo>
                                  <a:pt x="70" y="838"/>
                                </a:lnTo>
                                <a:lnTo>
                                  <a:pt x="70" y="803"/>
                                </a:lnTo>
                                <a:close/>
                                <a:moveTo>
                                  <a:pt x="105" y="978"/>
                                </a:moveTo>
                                <a:lnTo>
                                  <a:pt x="70" y="978"/>
                                </a:lnTo>
                                <a:lnTo>
                                  <a:pt x="70" y="1082"/>
                                </a:lnTo>
                                <a:lnTo>
                                  <a:pt x="105" y="1082"/>
                                </a:lnTo>
                                <a:lnTo>
                                  <a:pt x="105" y="978"/>
                                </a:lnTo>
                                <a:close/>
                                <a:moveTo>
                                  <a:pt x="105" y="908"/>
                                </a:moveTo>
                                <a:lnTo>
                                  <a:pt x="70" y="908"/>
                                </a:lnTo>
                                <a:lnTo>
                                  <a:pt x="35" y="908"/>
                                </a:lnTo>
                                <a:lnTo>
                                  <a:pt x="0" y="908"/>
                                </a:lnTo>
                                <a:lnTo>
                                  <a:pt x="0" y="1082"/>
                                </a:lnTo>
                                <a:lnTo>
                                  <a:pt x="0" y="1152"/>
                                </a:lnTo>
                                <a:lnTo>
                                  <a:pt x="35" y="1152"/>
                                </a:lnTo>
                                <a:lnTo>
                                  <a:pt x="70" y="1152"/>
                                </a:lnTo>
                                <a:lnTo>
                                  <a:pt x="105" y="1152"/>
                                </a:lnTo>
                                <a:lnTo>
                                  <a:pt x="105" y="1117"/>
                                </a:lnTo>
                                <a:lnTo>
                                  <a:pt x="70" y="1117"/>
                                </a:lnTo>
                                <a:lnTo>
                                  <a:pt x="35" y="1117"/>
                                </a:lnTo>
                                <a:lnTo>
                                  <a:pt x="35" y="1082"/>
                                </a:lnTo>
                                <a:lnTo>
                                  <a:pt x="35" y="943"/>
                                </a:lnTo>
                                <a:lnTo>
                                  <a:pt x="70" y="943"/>
                                </a:lnTo>
                                <a:lnTo>
                                  <a:pt x="105" y="943"/>
                                </a:lnTo>
                                <a:lnTo>
                                  <a:pt x="105" y="908"/>
                                </a:lnTo>
                                <a:close/>
                                <a:moveTo>
                                  <a:pt x="105" y="629"/>
                                </a:moveTo>
                                <a:lnTo>
                                  <a:pt x="70" y="629"/>
                                </a:lnTo>
                                <a:lnTo>
                                  <a:pt x="70" y="594"/>
                                </a:lnTo>
                                <a:lnTo>
                                  <a:pt x="35" y="594"/>
                                </a:lnTo>
                                <a:lnTo>
                                  <a:pt x="35" y="663"/>
                                </a:lnTo>
                                <a:lnTo>
                                  <a:pt x="70" y="663"/>
                                </a:lnTo>
                                <a:lnTo>
                                  <a:pt x="70" y="698"/>
                                </a:lnTo>
                                <a:lnTo>
                                  <a:pt x="35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768"/>
                                </a:lnTo>
                                <a:lnTo>
                                  <a:pt x="35" y="768"/>
                                </a:lnTo>
                                <a:lnTo>
                                  <a:pt x="35" y="733"/>
                                </a:lnTo>
                                <a:lnTo>
                                  <a:pt x="70" y="733"/>
                                </a:lnTo>
                                <a:lnTo>
                                  <a:pt x="105" y="733"/>
                                </a:lnTo>
                                <a:lnTo>
                                  <a:pt x="105" y="629"/>
                                </a:lnTo>
                                <a:close/>
                                <a:moveTo>
                                  <a:pt x="105" y="489"/>
                                </a:moveTo>
                                <a:lnTo>
                                  <a:pt x="70" y="489"/>
                                </a:lnTo>
                                <a:lnTo>
                                  <a:pt x="70" y="524"/>
                                </a:lnTo>
                                <a:lnTo>
                                  <a:pt x="105" y="524"/>
                                </a:lnTo>
                                <a:lnTo>
                                  <a:pt x="105" y="489"/>
                                </a:lnTo>
                                <a:close/>
                                <a:moveTo>
                                  <a:pt x="105" y="419"/>
                                </a:moveTo>
                                <a:lnTo>
                                  <a:pt x="70" y="419"/>
                                </a:lnTo>
                                <a:lnTo>
                                  <a:pt x="70" y="349"/>
                                </a:lnTo>
                                <a:lnTo>
                                  <a:pt x="35" y="349"/>
                                </a:lnTo>
                                <a:lnTo>
                                  <a:pt x="35" y="454"/>
                                </a:lnTo>
                                <a:lnTo>
                                  <a:pt x="70" y="454"/>
                                </a:lnTo>
                                <a:lnTo>
                                  <a:pt x="105" y="454"/>
                                </a:lnTo>
                                <a:lnTo>
                                  <a:pt x="105" y="419"/>
                                </a:lnTo>
                                <a:close/>
                                <a:moveTo>
                                  <a:pt x="105" y="279"/>
                                </a:moveTo>
                                <a:lnTo>
                                  <a:pt x="70" y="279"/>
                                </a:lnTo>
                                <a:lnTo>
                                  <a:pt x="70" y="349"/>
                                </a:lnTo>
                                <a:lnTo>
                                  <a:pt x="105" y="349"/>
                                </a:lnTo>
                                <a:lnTo>
                                  <a:pt x="105" y="279"/>
                                </a:lnTo>
                                <a:close/>
                                <a:moveTo>
                                  <a:pt x="105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105"/>
                                </a:lnTo>
                                <a:lnTo>
                                  <a:pt x="70" y="175"/>
                                </a:lnTo>
                                <a:lnTo>
                                  <a:pt x="105" y="17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0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70" y="0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0" y="244"/>
                                </a:lnTo>
                                <a:lnTo>
                                  <a:pt x="35" y="244"/>
                                </a:lnTo>
                                <a:lnTo>
                                  <a:pt x="70" y="244"/>
                                </a:lnTo>
                                <a:lnTo>
                                  <a:pt x="105" y="244"/>
                                </a:lnTo>
                                <a:lnTo>
                                  <a:pt x="105" y="209"/>
                                </a:lnTo>
                                <a:lnTo>
                                  <a:pt x="70" y="209"/>
                                </a:lnTo>
                                <a:lnTo>
                                  <a:pt x="35" y="209"/>
                                </a:lnTo>
                                <a:lnTo>
                                  <a:pt x="35" y="105"/>
                                </a:lnTo>
                                <a:lnTo>
                                  <a:pt x="35" y="35"/>
                                </a:lnTo>
                                <a:lnTo>
                                  <a:pt x="70" y="35"/>
                                </a:lnTo>
                                <a:lnTo>
                                  <a:pt x="105" y="3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40" y="663"/>
                                </a:moveTo>
                                <a:lnTo>
                                  <a:pt x="105" y="663"/>
                                </a:lnTo>
                                <a:lnTo>
                                  <a:pt x="105" y="698"/>
                                </a:lnTo>
                                <a:lnTo>
                                  <a:pt x="140" y="698"/>
                                </a:lnTo>
                                <a:lnTo>
                                  <a:pt x="140" y="663"/>
                                </a:lnTo>
                                <a:close/>
                                <a:moveTo>
                                  <a:pt x="140" y="279"/>
                                </a:moveTo>
                                <a:lnTo>
                                  <a:pt x="105" y="279"/>
                                </a:lnTo>
                                <a:lnTo>
                                  <a:pt x="105" y="314"/>
                                </a:lnTo>
                                <a:lnTo>
                                  <a:pt x="140" y="314"/>
                                </a:lnTo>
                                <a:lnTo>
                                  <a:pt x="140" y="279"/>
                                </a:lnTo>
                                <a:close/>
                                <a:moveTo>
                                  <a:pt x="174" y="978"/>
                                </a:moveTo>
                                <a:lnTo>
                                  <a:pt x="140" y="978"/>
                                </a:lnTo>
                                <a:lnTo>
                                  <a:pt x="105" y="978"/>
                                </a:lnTo>
                                <a:lnTo>
                                  <a:pt x="105" y="1082"/>
                                </a:lnTo>
                                <a:lnTo>
                                  <a:pt x="140" y="1082"/>
                                </a:lnTo>
                                <a:lnTo>
                                  <a:pt x="174" y="1082"/>
                                </a:lnTo>
                                <a:lnTo>
                                  <a:pt x="174" y="978"/>
                                </a:lnTo>
                                <a:close/>
                                <a:moveTo>
                                  <a:pt x="174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75"/>
                                </a:lnTo>
                                <a:lnTo>
                                  <a:pt x="140" y="175"/>
                                </a:lnTo>
                                <a:lnTo>
                                  <a:pt x="174" y="175"/>
                                </a:lnTo>
                                <a:lnTo>
                                  <a:pt x="174" y="105"/>
                                </a:lnTo>
                                <a:lnTo>
                                  <a:pt x="174" y="70"/>
                                </a:lnTo>
                                <a:close/>
                                <a:moveTo>
                                  <a:pt x="209" y="1117"/>
                                </a:moveTo>
                                <a:lnTo>
                                  <a:pt x="174" y="1117"/>
                                </a:lnTo>
                                <a:lnTo>
                                  <a:pt x="140" y="1117"/>
                                </a:lnTo>
                                <a:lnTo>
                                  <a:pt x="105" y="1117"/>
                                </a:lnTo>
                                <a:lnTo>
                                  <a:pt x="105" y="1152"/>
                                </a:lnTo>
                                <a:lnTo>
                                  <a:pt x="140" y="1152"/>
                                </a:lnTo>
                                <a:lnTo>
                                  <a:pt x="174" y="1152"/>
                                </a:lnTo>
                                <a:lnTo>
                                  <a:pt x="209" y="1152"/>
                                </a:lnTo>
                                <a:lnTo>
                                  <a:pt x="209" y="1117"/>
                                </a:lnTo>
                                <a:close/>
                                <a:moveTo>
                                  <a:pt x="209" y="908"/>
                                </a:moveTo>
                                <a:lnTo>
                                  <a:pt x="174" y="908"/>
                                </a:lnTo>
                                <a:lnTo>
                                  <a:pt x="140" y="908"/>
                                </a:lnTo>
                                <a:lnTo>
                                  <a:pt x="105" y="908"/>
                                </a:lnTo>
                                <a:lnTo>
                                  <a:pt x="105" y="943"/>
                                </a:lnTo>
                                <a:lnTo>
                                  <a:pt x="140" y="943"/>
                                </a:lnTo>
                                <a:lnTo>
                                  <a:pt x="174" y="943"/>
                                </a:lnTo>
                                <a:lnTo>
                                  <a:pt x="209" y="943"/>
                                </a:lnTo>
                                <a:lnTo>
                                  <a:pt x="209" y="908"/>
                                </a:lnTo>
                                <a:close/>
                                <a:moveTo>
                                  <a:pt x="209" y="698"/>
                                </a:moveTo>
                                <a:lnTo>
                                  <a:pt x="174" y="698"/>
                                </a:lnTo>
                                <a:lnTo>
                                  <a:pt x="174" y="733"/>
                                </a:lnTo>
                                <a:lnTo>
                                  <a:pt x="140" y="733"/>
                                </a:lnTo>
                                <a:lnTo>
                                  <a:pt x="105" y="733"/>
                                </a:lnTo>
                                <a:lnTo>
                                  <a:pt x="105" y="768"/>
                                </a:lnTo>
                                <a:lnTo>
                                  <a:pt x="105" y="873"/>
                                </a:lnTo>
                                <a:lnTo>
                                  <a:pt x="140" y="873"/>
                                </a:lnTo>
                                <a:lnTo>
                                  <a:pt x="174" y="873"/>
                                </a:lnTo>
                                <a:lnTo>
                                  <a:pt x="174" y="838"/>
                                </a:lnTo>
                                <a:lnTo>
                                  <a:pt x="209" y="838"/>
                                </a:lnTo>
                                <a:lnTo>
                                  <a:pt x="209" y="803"/>
                                </a:lnTo>
                                <a:lnTo>
                                  <a:pt x="174" y="803"/>
                                </a:lnTo>
                                <a:lnTo>
                                  <a:pt x="174" y="838"/>
                                </a:lnTo>
                                <a:lnTo>
                                  <a:pt x="140" y="838"/>
                                </a:lnTo>
                                <a:lnTo>
                                  <a:pt x="140" y="768"/>
                                </a:lnTo>
                                <a:lnTo>
                                  <a:pt x="174" y="768"/>
                                </a:lnTo>
                                <a:lnTo>
                                  <a:pt x="209" y="768"/>
                                </a:lnTo>
                                <a:lnTo>
                                  <a:pt x="209" y="698"/>
                                </a:lnTo>
                                <a:close/>
                                <a:moveTo>
                                  <a:pt x="209" y="384"/>
                                </a:moveTo>
                                <a:lnTo>
                                  <a:pt x="174" y="384"/>
                                </a:lnTo>
                                <a:lnTo>
                                  <a:pt x="140" y="384"/>
                                </a:lnTo>
                                <a:lnTo>
                                  <a:pt x="140" y="419"/>
                                </a:lnTo>
                                <a:lnTo>
                                  <a:pt x="105" y="419"/>
                                </a:lnTo>
                                <a:lnTo>
                                  <a:pt x="105" y="629"/>
                                </a:lnTo>
                                <a:lnTo>
                                  <a:pt x="140" y="629"/>
                                </a:lnTo>
                                <a:lnTo>
                                  <a:pt x="140" y="663"/>
                                </a:lnTo>
                                <a:lnTo>
                                  <a:pt x="174" y="663"/>
                                </a:lnTo>
                                <a:lnTo>
                                  <a:pt x="209" y="663"/>
                                </a:lnTo>
                                <a:lnTo>
                                  <a:pt x="209" y="594"/>
                                </a:lnTo>
                                <a:lnTo>
                                  <a:pt x="174" y="594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94"/>
                                </a:lnTo>
                                <a:lnTo>
                                  <a:pt x="174" y="629"/>
                                </a:lnTo>
                                <a:lnTo>
                                  <a:pt x="140" y="629"/>
                                </a:lnTo>
                                <a:lnTo>
                                  <a:pt x="140" y="594"/>
                                </a:lnTo>
                                <a:lnTo>
                                  <a:pt x="174" y="594"/>
                                </a:lnTo>
                                <a:lnTo>
                                  <a:pt x="174" y="559"/>
                                </a:lnTo>
                                <a:lnTo>
                                  <a:pt x="140" y="559"/>
                                </a:lnTo>
                                <a:lnTo>
                                  <a:pt x="140" y="524"/>
                                </a:lnTo>
                                <a:lnTo>
                                  <a:pt x="174" y="524"/>
                                </a:lnTo>
                                <a:lnTo>
                                  <a:pt x="174" y="489"/>
                                </a:lnTo>
                                <a:lnTo>
                                  <a:pt x="209" y="489"/>
                                </a:lnTo>
                                <a:lnTo>
                                  <a:pt x="209" y="384"/>
                                </a:lnTo>
                                <a:close/>
                                <a:moveTo>
                                  <a:pt x="209" y="279"/>
                                </a:moveTo>
                                <a:lnTo>
                                  <a:pt x="174" y="279"/>
                                </a:lnTo>
                                <a:lnTo>
                                  <a:pt x="174" y="314"/>
                                </a:lnTo>
                                <a:lnTo>
                                  <a:pt x="140" y="314"/>
                                </a:lnTo>
                                <a:lnTo>
                                  <a:pt x="140" y="349"/>
                                </a:lnTo>
                                <a:lnTo>
                                  <a:pt x="174" y="349"/>
                                </a:lnTo>
                                <a:lnTo>
                                  <a:pt x="174" y="314"/>
                                </a:lnTo>
                                <a:lnTo>
                                  <a:pt x="209" y="314"/>
                                </a:lnTo>
                                <a:lnTo>
                                  <a:pt x="209" y="279"/>
                                </a:lnTo>
                                <a:close/>
                                <a:moveTo>
                                  <a:pt x="209" y="209"/>
                                </a:moveTo>
                                <a:lnTo>
                                  <a:pt x="174" y="209"/>
                                </a:lnTo>
                                <a:lnTo>
                                  <a:pt x="140" y="209"/>
                                </a:lnTo>
                                <a:lnTo>
                                  <a:pt x="105" y="209"/>
                                </a:lnTo>
                                <a:lnTo>
                                  <a:pt x="105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74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209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09" y="0"/>
                                </a:lnTo>
                                <a:lnTo>
                                  <a:pt x="174" y="0"/>
                                </a:lnTo>
                                <a:lnTo>
                                  <a:pt x="140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35"/>
                                </a:lnTo>
                                <a:lnTo>
                                  <a:pt x="140" y="35"/>
                                </a:lnTo>
                                <a:lnTo>
                                  <a:pt x="174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105"/>
                                </a:lnTo>
                                <a:lnTo>
                                  <a:pt x="244" y="105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90" y="931"/>
                            <a:ext cx="0" cy="1047"/>
                          </a:xfrm>
                          <a:prstGeom prst="line">
                            <a:avLst/>
                          </a:prstGeom>
                          <a:noFill/>
                          <a:ln w="22174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44"/>
                        <wps:cNvSpPr>
                          <a:spLocks/>
                        </wps:cNvSpPr>
                        <wps:spPr bwMode="auto">
                          <a:xfrm>
                            <a:off x="9307" y="825"/>
                            <a:ext cx="280" cy="1153"/>
                          </a:xfrm>
                          <a:custGeom>
                            <a:avLst/>
                            <a:gdLst>
                              <a:gd name="T0" fmla="+- 0 9342 9307"/>
                              <a:gd name="T1" fmla="*/ T0 w 280"/>
                              <a:gd name="T2" fmla="+- 0 1105 826"/>
                              <a:gd name="T3" fmla="*/ 1105 h 1153"/>
                              <a:gd name="T4" fmla="+- 0 9342 9307"/>
                              <a:gd name="T5" fmla="*/ T4 w 280"/>
                              <a:gd name="T6" fmla="+- 0 1385 826"/>
                              <a:gd name="T7" fmla="*/ 1385 h 1153"/>
                              <a:gd name="T8" fmla="+- 0 9342 9307"/>
                              <a:gd name="T9" fmla="*/ T8 w 280"/>
                              <a:gd name="T10" fmla="+- 0 931 826"/>
                              <a:gd name="T11" fmla="*/ 931 h 1153"/>
                              <a:gd name="T12" fmla="+- 0 9342 9307"/>
                              <a:gd name="T13" fmla="*/ T12 w 280"/>
                              <a:gd name="T14" fmla="+- 0 826 826"/>
                              <a:gd name="T15" fmla="*/ 826 h 1153"/>
                              <a:gd name="T16" fmla="+- 0 9377 9307"/>
                              <a:gd name="T17" fmla="*/ T16 w 280"/>
                              <a:gd name="T18" fmla="+- 0 1874 826"/>
                              <a:gd name="T19" fmla="*/ 1874 h 1153"/>
                              <a:gd name="T20" fmla="+- 0 9377 9307"/>
                              <a:gd name="T21" fmla="*/ T20 w 280"/>
                              <a:gd name="T22" fmla="+- 0 1943 826"/>
                              <a:gd name="T23" fmla="*/ 1943 h 1153"/>
                              <a:gd name="T24" fmla="+- 0 9412 9307"/>
                              <a:gd name="T25" fmla="*/ T24 w 280"/>
                              <a:gd name="T26" fmla="+- 0 1908 826"/>
                              <a:gd name="T27" fmla="*/ 1908 h 1153"/>
                              <a:gd name="T28" fmla="+- 0 9377 9307"/>
                              <a:gd name="T29" fmla="*/ T28 w 280"/>
                              <a:gd name="T30" fmla="+- 0 1489 826"/>
                              <a:gd name="T31" fmla="*/ 1489 h 1153"/>
                              <a:gd name="T32" fmla="+- 0 9342 9307"/>
                              <a:gd name="T33" fmla="*/ T32 w 280"/>
                              <a:gd name="T34" fmla="+- 0 1489 826"/>
                              <a:gd name="T35" fmla="*/ 1489 h 1153"/>
                              <a:gd name="T36" fmla="+- 0 9342 9307"/>
                              <a:gd name="T37" fmla="*/ T36 w 280"/>
                              <a:gd name="T38" fmla="+- 0 1734 826"/>
                              <a:gd name="T39" fmla="*/ 1734 h 1153"/>
                              <a:gd name="T40" fmla="+- 0 9412 9307"/>
                              <a:gd name="T41" fmla="*/ T40 w 280"/>
                              <a:gd name="T42" fmla="+- 0 1734 826"/>
                              <a:gd name="T43" fmla="*/ 1734 h 1153"/>
                              <a:gd name="T44" fmla="+- 0 9412 9307"/>
                              <a:gd name="T45" fmla="*/ T44 w 280"/>
                              <a:gd name="T46" fmla="+- 0 1559 826"/>
                              <a:gd name="T47" fmla="*/ 1559 h 1153"/>
                              <a:gd name="T48" fmla="+- 0 9412 9307"/>
                              <a:gd name="T49" fmla="*/ T48 w 280"/>
                              <a:gd name="T50" fmla="+- 0 1175 826"/>
                              <a:gd name="T51" fmla="*/ 1175 h 1153"/>
                              <a:gd name="T52" fmla="+- 0 9307 9307"/>
                              <a:gd name="T53" fmla="*/ T52 w 280"/>
                              <a:gd name="T54" fmla="+- 0 1280 826"/>
                              <a:gd name="T55" fmla="*/ 1280 h 1153"/>
                              <a:gd name="T56" fmla="+- 0 9342 9307"/>
                              <a:gd name="T57" fmla="*/ T56 w 280"/>
                              <a:gd name="T58" fmla="+- 0 1210 826"/>
                              <a:gd name="T59" fmla="*/ 1210 h 1153"/>
                              <a:gd name="T60" fmla="+- 0 9412 9307"/>
                              <a:gd name="T61" fmla="*/ T60 w 280"/>
                              <a:gd name="T62" fmla="+- 0 1001 826"/>
                              <a:gd name="T63" fmla="*/ 1001 h 1153"/>
                              <a:gd name="T64" fmla="+- 0 9377 9307"/>
                              <a:gd name="T65" fmla="*/ T64 w 280"/>
                              <a:gd name="T66" fmla="+- 0 1105 826"/>
                              <a:gd name="T67" fmla="*/ 1105 h 1153"/>
                              <a:gd name="T68" fmla="+- 0 9377 9307"/>
                              <a:gd name="T69" fmla="*/ T68 w 280"/>
                              <a:gd name="T70" fmla="+- 0 1036 826"/>
                              <a:gd name="T71" fmla="*/ 1036 h 1153"/>
                              <a:gd name="T72" fmla="+- 0 9377 9307"/>
                              <a:gd name="T73" fmla="*/ T72 w 280"/>
                              <a:gd name="T74" fmla="+- 0 931 826"/>
                              <a:gd name="T75" fmla="*/ 931 h 1153"/>
                              <a:gd name="T76" fmla="+- 0 9412 9307"/>
                              <a:gd name="T77" fmla="*/ T76 w 280"/>
                              <a:gd name="T78" fmla="+- 0 1070 826"/>
                              <a:gd name="T79" fmla="*/ 1070 h 1153"/>
                              <a:gd name="T80" fmla="+- 0 9447 9307"/>
                              <a:gd name="T81" fmla="*/ T80 w 280"/>
                              <a:gd name="T82" fmla="+- 0 1978 826"/>
                              <a:gd name="T83" fmla="*/ 1978 h 1153"/>
                              <a:gd name="T84" fmla="+- 0 9447 9307"/>
                              <a:gd name="T85" fmla="*/ T84 w 280"/>
                              <a:gd name="T86" fmla="+- 0 1629 826"/>
                              <a:gd name="T87" fmla="*/ 1629 h 1153"/>
                              <a:gd name="T88" fmla="+- 0 9447 9307"/>
                              <a:gd name="T89" fmla="*/ T88 w 280"/>
                              <a:gd name="T90" fmla="+- 0 1804 826"/>
                              <a:gd name="T91" fmla="*/ 1804 h 1153"/>
                              <a:gd name="T92" fmla="+- 0 9482 9307"/>
                              <a:gd name="T93" fmla="*/ T92 w 280"/>
                              <a:gd name="T94" fmla="+- 0 1664 826"/>
                              <a:gd name="T95" fmla="*/ 1664 h 1153"/>
                              <a:gd name="T96" fmla="+- 0 9412 9307"/>
                              <a:gd name="T97" fmla="*/ T96 w 280"/>
                              <a:gd name="T98" fmla="+- 0 1280 826"/>
                              <a:gd name="T99" fmla="*/ 1280 h 1153"/>
                              <a:gd name="T100" fmla="+- 0 9482 9307"/>
                              <a:gd name="T101" fmla="*/ T100 w 280"/>
                              <a:gd name="T102" fmla="+- 0 966 826"/>
                              <a:gd name="T103" fmla="*/ 966 h 1153"/>
                              <a:gd name="T104" fmla="+- 0 9482 9307"/>
                              <a:gd name="T105" fmla="*/ T104 w 280"/>
                              <a:gd name="T106" fmla="+- 0 861 826"/>
                              <a:gd name="T107" fmla="*/ 861 h 1153"/>
                              <a:gd name="T108" fmla="+- 0 9412 9307"/>
                              <a:gd name="T109" fmla="*/ T108 w 280"/>
                              <a:gd name="T110" fmla="+- 0 966 826"/>
                              <a:gd name="T111" fmla="*/ 966 h 1153"/>
                              <a:gd name="T112" fmla="+- 0 9482 9307"/>
                              <a:gd name="T113" fmla="*/ T112 w 280"/>
                              <a:gd name="T114" fmla="+- 0 861 826"/>
                              <a:gd name="T115" fmla="*/ 861 h 1153"/>
                              <a:gd name="T116" fmla="+- 0 9412 9307"/>
                              <a:gd name="T117" fmla="*/ T116 w 280"/>
                              <a:gd name="T118" fmla="+- 0 1839 826"/>
                              <a:gd name="T119" fmla="*/ 1839 h 1153"/>
                              <a:gd name="T120" fmla="+- 0 9482 9307"/>
                              <a:gd name="T121" fmla="*/ T120 w 280"/>
                              <a:gd name="T122" fmla="+- 0 1908 826"/>
                              <a:gd name="T123" fmla="*/ 1908 h 1153"/>
                              <a:gd name="T124" fmla="+- 0 9517 9307"/>
                              <a:gd name="T125" fmla="*/ T124 w 280"/>
                              <a:gd name="T126" fmla="+- 0 1908 826"/>
                              <a:gd name="T127" fmla="*/ 1908 h 1153"/>
                              <a:gd name="T128" fmla="+- 0 9517 9307"/>
                              <a:gd name="T129" fmla="*/ T128 w 280"/>
                              <a:gd name="T130" fmla="+- 0 1734 826"/>
                              <a:gd name="T131" fmla="*/ 1734 h 1153"/>
                              <a:gd name="T132" fmla="+- 0 9482 9307"/>
                              <a:gd name="T133" fmla="*/ T132 w 280"/>
                              <a:gd name="T134" fmla="+- 0 1420 826"/>
                              <a:gd name="T135" fmla="*/ 1420 h 1153"/>
                              <a:gd name="T136" fmla="+- 0 9482 9307"/>
                              <a:gd name="T137" fmla="*/ T136 w 280"/>
                              <a:gd name="T138" fmla="+- 0 1350 826"/>
                              <a:gd name="T139" fmla="*/ 1350 h 1153"/>
                              <a:gd name="T140" fmla="+- 0 9447 9307"/>
                              <a:gd name="T141" fmla="*/ T140 w 280"/>
                              <a:gd name="T142" fmla="+- 0 1559 826"/>
                              <a:gd name="T143" fmla="*/ 1559 h 1153"/>
                              <a:gd name="T144" fmla="+- 0 9517 9307"/>
                              <a:gd name="T145" fmla="*/ T144 w 280"/>
                              <a:gd name="T146" fmla="+- 0 1524 826"/>
                              <a:gd name="T147" fmla="*/ 1524 h 1153"/>
                              <a:gd name="T148" fmla="+- 0 9517 9307"/>
                              <a:gd name="T149" fmla="*/ T148 w 280"/>
                              <a:gd name="T150" fmla="+- 0 1105 826"/>
                              <a:gd name="T151" fmla="*/ 1105 h 1153"/>
                              <a:gd name="T152" fmla="+- 0 9447 9307"/>
                              <a:gd name="T153" fmla="*/ T152 w 280"/>
                              <a:gd name="T154" fmla="+- 0 1210 826"/>
                              <a:gd name="T155" fmla="*/ 1210 h 1153"/>
                              <a:gd name="T156" fmla="+- 0 9482 9307"/>
                              <a:gd name="T157" fmla="*/ T156 w 280"/>
                              <a:gd name="T158" fmla="+- 0 1175 826"/>
                              <a:gd name="T159" fmla="*/ 1175 h 1153"/>
                              <a:gd name="T160" fmla="+- 0 9482 9307"/>
                              <a:gd name="T161" fmla="*/ T160 w 280"/>
                              <a:gd name="T162" fmla="+- 0 1035 826"/>
                              <a:gd name="T163" fmla="*/ 1035 h 1153"/>
                              <a:gd name="T164" fmla="+- 0 9517 9307"/>
                              <a:gd name="T165" fmla="*/ T164 w 280"/>
                              <a:gd name="T166" fmla="+- 0 1908 826"/>
                              <a:gd name="T167" fmla="*/ 1908 h 1153"/>
                              <a:gd name="T168" fmla="+- 0 9517 9307"/>
                              <a:gd name="T169" fmla="*/ T168 w 280"/>
                              <a:gd name="T170" fmla="+- 0 1839 826"/>
                              <a:gd name="T171" fmla="*/ 1839 h 1153"/>
                              <a:gd name="T172" fmla="+- 0 9517 9307"/>
                              <a:gd name="T173" fmla="*/ T172 w 280"/>
                              <a:gd name="T174" fmla="+- 0 1769 826"/>
                              <a:gd name="T175" fmla="*/ 1769 h 1153"/>
                              <a:gd name="T176" fmla="+- 0 9517 9307"/>
                              <a:gd name="T177" fmla="*/ T176 w 280"/>
                              <a:gd name="T178" fmla="+- 0 1594 826"/>
                              <a:gd name="T179" fmla="*/ 1594 h 1153"/>
                              <a:gd name="T180" fmla="+- 0 9552 9307"/>
                              <a:gd name="T181" fmla="*/ T180 w 280"/>
                              <a:gd name="T182" fmla="+- 0 1664 826"/>
                              <a:gd name="T183" fmla="*/ 1664 h 1153"/>
                              <a:gd name="T184" fmla="+- 0 9552 9307"/>
                              <a:gd name="T185" fmla="*/ T184 w 280"/>
                              <a:gd name="T186" fmla="+- 0 1524 826"/>
                              <a:gd name="T187" fmla="*/ 1524 h 1153"/>
                              <a:gd name="T188" fmla="+- 0 9552 9307"/>
                              <a:gd name="T189" fmla="*/ T188 w 280"/>
                              <a:gd name="T190" fmla="+- 0 1594 826"/>
                              <a:gd name="T191" fmla="*/ 1594 h 1153"/>
                              <a:gd name="T192" fmla="+- 0 9552 9307"/>
                              <a:gd name="T193" fmla="*/ T192 w 280"/>
                              <a:gd name="T194" fmla="+- 0 1420 826"/>
                              <a:gd name="T195" fmla="*/ 1420 h 1153"/>
                              <a:gd name="T196" fmla="+- 0 9587 9307"/>
                              <a:gd name="T197" fmla="*/ T196 w 280"/>
                              <a:gd name="T198" fmla="+- 0 1489 826"/>
                              <a:gd name="T199" fmla="*/ 1489 h 1153"/>
                              <a:gd name="T200" fmla="+- 0 9517 9307"/>
                              <a:gd name="T201" fmla="*/ T200 w 280"/>
                              <a:gd name="T202" fmla="+- 0 1280 826"/>
                              <a:gd name="T203" fmla="*/ 1280 h 1153"/>
                              <a:gd name="T204" fmla="+- 0 9517 9307"/>
                              <a:gd name="T205" fmla="*/ T204 w 280"/>
                              <a:gd name="T206" fmla="+- 0 1385 826"/>
                              <a:gd name="T207" fmla="*/ 1385 h 1153"/>
                              <a:gd name="T208" fmla="+- 0 9552 9307"/>
                              <a:gd name="T209" fmla="*/ T208 w 280"/>
                              <a:gd name="T210" fmla="+- 0 1105 826"/>
                              <a:gd name="T211" fmla="*/ 1105 h 1153"/>
                              <a:gd name="T212" fmla="+- 0 9552 9307"/>
                              <a:gd name="T213" fmla="*/ T212 w 280"/>
                              <a:gd name="T214" fmla="+- 0 1175 826"/>
                              <a:gd name="T215" fmla="*/ 1175 h 1153"/>
                              <a:gd name="T216" fmla="+- 0 9552 9307"/>
                              <a:gd name="T217" fmla="*/ T216 w 280"/>
                              <a:gd name="T218" fmla="+- 0 966 826"/>
                              <a:gd name="T219" fmla="*/ 966 h 1153"/>
                              <a:gd name="T220" fmla="+- 0 9587 9307"/>
                              <a:gd name="T221" fmla="*/ T220 w 280"/>
                              <a:gd name="T222" fmla="+- 0 1070 826"/>
                              <a:gd name="T223" fmla="*/ 1070 h 1153"/>
                              <a:gd name="T224" fmla="+- 0 9517 9307"/>
                              <a:gd name="T225" fmla="*/ T224 w 280"/>
                              <a:gd name="T226" fmla="+- 0 896 826"/>
                              <a:gd name="T227" fmla="*/ 896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0" h="1153">
                                <a:moveTo>
                                  <a:pt x="35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349"/>
                                </a:lnTo>
                                <a:lnTo>
                                  <a:pt x="35" y="349"/>
                                </a:lnTo>
                                <a:lnTo>
                                  <a:pt x="35" y="279"/>
                                </a:lnTo>
                                <a:close/>
                                <a:moveTo>
                                  <a:pt x="70" y="489"/>
                                </a:moveTo>
                                <a:lnTo>
                                  <a:pt x="35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559"/>
                                </a:lnTo>
                                <a:lnTo>
                                  <a:pt x="35" y="559"/>
                                </a:lnTo>
                                <a:lnTo>
                                  <a:pt x="35" y="594"/>
                                </a:lnTo>
                                <a:lnTo>
                                  <a:pt x="70" y="594"/>
                                </a:lnTo>
                                <a:lnTo>
                                  <a:pt x="70" y="489"/>
                                </a:lnTo>
                                <a:close/>
                                <a:moveTo>
                                  <a:pt x="70" y="105"/>
                                </a:moveTo>
                                <a:lnTo>
                                  <a:pt x="35" y="105"/>
                                </a:lnTo>
                                <a:lnTo>
                                  <a:pt x="3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10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35" y="0"/>
                                </a:lnTo>
                                <a:lnTo>
                                  <a:pt x="35" y="70"/>
                                </a:lnTo>
                                <a:lnTo>
                                  <a:pt x="70" y="7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05" y="1048"/>
                                </a:moveTo>
                                <a:lnTo>
                                  <a:pt x="70" y="1048"/>
                                </a:lnTo>
                                <a:lnTo>
                                  <a:pt x="70" y="1013"/>
                                </a:lnTo>
                                <a:lnTo>
                                  <a:pt x="35" y="1013"/>
                                </a:lnTo>
                                <a:lnTo>
                                  <a:pt x="35" y="1082"/>
                                </a:lnTo>
                                <a:lnTo>
                                  <a:pt x="70" y="1082"/>
                                </a:lnTo>
                                <a:lnTo>
                                  <a:pt x="70" y="1117"/>
                                </a:lnTo>
                                <a:lnTo>
                                  <a:pt x="35" y="1117"/>
                                </a:lnTo>
                                <a:lnTo>
                                  <a:pt x="35" y="1152"/>
                                </a:lnTo>
                                <a:lnTo>
                                  <a:pt x="70" y="1152"/>
                                </a:lnTo>
                                <a:lnTo>
                                  <a:pt x="105" y="1152"/>
                                </a:lnTo>
                                <a:lnTo>
                                  <a:pt x="105" y="1082"/>
                                </a:lnTo>
                                <a:lnTo>
                                  <a:pt x="105" y="1048"/>
                                </a:lnTo>
                                <a:close/>
                                <a:moveTo>
                                  <a:pt x="105" y="594"/>
                                </a:moveTo>
                                <a:lnTo>
                                  <a:pt x="70" y="594"/>
                                </a:lnTo>
                                <a:lnTo>
                                  <a:pt x="70" y="663"/>
                                </a:lnTo>
                                <a:lnTo>
                                  <a:pt x="35" y="663"/>
                                </a:lnTo>
                                <a:lnTo>
                                  <a:pt x="35" y="594"/>
                                </a:lnTo>
                                <a:lnTo>
                                  <a:pt x="0" y="594"/>
                                </a:lnTo>
                                <a:lnTo>
                                  <a:pt x="0" y="663"/>
                                </a:lnTo>
                                <a:lnTo>
                                  <a:pt x="35" y="663"/>
                                </a:lnTo>
                                <a:lnTo>
                                  <a:pt x="35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838"/>
                                </a:lnTo>
                                <a:lnTo>
                                  <a:pt x="35" y="838"/>
                                </a:lnTo>
                                <a:lnTo>
                                  <a:pt x="35" y="908"/>
                                </a:lnTo>
                                <a:lnTo>
                                  <a:pt x="35" y="978"/>
                                </a:lnTo>
                                <a:lnTo>
                                  <a:pt x="70" y="978"/>
                                </a:lnTo>
                                <a:lnTo>
                                  <a:pt x="70" y="943"/>
                                </a:lnTo>
                                <a:lnTo>
                                  <a:pt x="105" y="943"/>
                                </a:lnTo>
                                <a:lnTo>
                                  <a:pt x="105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803"/>
                                </a:lnTo>
                                <a:lnTo>
                                  <a:pt x="105" y="803"/>
                                </a:lnTo>
                                <a:lnTo>
                                  <a:pt x="105" y="768"/>
                                </a:lnTo>
                                <a:lnTo>
                                  <a:pt x="105" y="733"/>
                                </a:lnTo>
                                <a:lnTo>
                                  <a:pt x="70" y="733"/>
                                </a:lnTo>
                                <a:lnTo>
                                  <a:pt x="70" y="698"/>
                                </a:lnTo>
                                <a:lnTo>
                                  <a:pt x="105" y="698"/>
                                </a:lnTo>
                                <a:lnTo>
                                  <a:pt x="105" y="594"/>
                                </a:lnTo>
                                <a:close/>
                                <a:moveTo>
                                  <a:pt x="105" y="349"/>
                                </a:moveTo>
                                <a:lnTo>
                                  <a:pt x="70" y="349"/>
                                </a:lnTo>
                                <a:lnTo>
                                  <a:pt x="35" y="349"/>
                                </a:lnTo>
                                <a:lnTo>
                                  <a:pt x="35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454"/>
                                </a:lnTo>
                                <a:lnTo>
                                  <a:pt x="35" y="454"/>
                                </a:lnTo>
                                <a:lnTo>
                                  <a:pt x="70" y="454"/>
                                </a:lnTo>
                                <a:lnTo>
                                  <a:pt x="70" y="419"/>
                                </a:lnTo>
                                <a:lnTo>
                                  <a:pt x="35" y="419"/>
                                </a:lnTo>
                                <a:lnTo>
                                  <a:pt x="35" y="384"/>
                                </a:lnTo>
                                <a:lnTo>
                                  <a:pt x="70" y="384"/>
                                </a:lnTo>
                                <a:lnTo>
                                  <a:pt x="70" y="419"/>
                                </a:lnTo>
                                <a:lnTo>
                                  <a:pt x="105" y="419"/>
                                </a:lnTo>
                                <a:lnTo>
                                  <a:pt x="105" y="349"/>
                                </a:lnTo>
                                <a:close/>
                                <a:moveTo>
                                  <a:pt x="105" y="175"/>
                                </a:moveTo>
                                <a:lnTo>
                                  <a:pt x="70" y="175"/>
                                </a:lnTo>
                                <a:lnTo>
                                  <a:pt x="70" y="209"/>
                                </a:lnTo>
                                <a:lnTo>
                                  <a:pt x="35" y="209"/>
                                </a:lnTo>
                                <a:lnTo>
                                  <a:pt x="35" y="279"/>
                                </a:lnTo>
                                <a:lnTo>
                                  <a:pt x="70" y="279"/>
                                </a:lnTo>
                                <a:lnTo>
                                  <a:pt x="105" y="279"/>
                                </a:lnTo>
                                <a:lnTo>
                                  <a:pt x="105" y="244"/>
                                </a:lnTo>
                                <a:lnTo>
                                  <a:pt x="70" y="244"/>
                                </a:lnTo>
                                <a:lnTo>
                                  <a:pt x="70" y="210"/>
                                </a:lnTo>
                                <a:lnTo>
                                  <a:pt x="105" y="210"/>
                                </a:lnTo>
                                <a:lnTo>
                                  <a:pt x="105" y="175"/>
                                </a:lnTo>
                                <a:close/>
                                <a:moveTo>
                                  <a:pt x="105" y="70"/>
                                </a:moveTo>
                                <a:lnTo>
                                  <a:pt x="70" y="70"/>
                                </a:lnTo>
                                <a:lnTo>
                                  <a:pt x="70" y="105"/>
                                </a:lnTo>
                                <a:lnTo>
                                  <a:pt x="105" y="105"/>
                                </a:lnTo>
                                <a:lnTo>
                                  <a:pt x="105" y="70"/>
                                </a:lnTo>
                                <a:close/>
                                <a:moveTo>
                                  <a:pt x="140" y="209"/>
                                </a:moveTo>
                                <a:lnTo>
                                  <a:pt x="105" y="209"/>
                                </a:lnTo>
                                <a:lnTo>
                                  <a:pt x="105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0" y="209"/>
                                </a:lnTo>
                                <a:close/>
                                <a:moveTo>
                                  <a:pt x="175" y="1117"/>
                                </a:moveTo>
                                <a:lnTo>
                                  <a:pt x="140" y="1117"/>
                                </a:lnTo>
                                <a:lnTo>
                                  <a:pt x="140" y="1152"/>
                                </a:lnTo>
                                <a:lnTo>
                                  <a:pt x="175" y="1152"/>
                                </a:lnTo>
                                <a:lnTo>
                                  <a:pt x="175" y="1117"/>
                                </a:lnTo>
                                <a:close/>
                                <a:moveTo>
                                  <a:pt x="175" y="768"/>
                                </a:moveTo>
                                <a:lnTo>
                                  <a:pt x="140" y="768"/>
                                </a:lnTo>
                                <a:lnTo>
                                  <a:pt x="140" y="803"/>
                                </a:lnTo>
                                <a:lnTo>
                                  <a:pt x="105" y="803"/>
                                </a:lnTo>
                                <a:lnTo>
                                  <a:pt x="105" y="908"/>
                                </a:lnTo>
                                <a:lnTo>
                                  <a:pt x="105" y="943"/>
                                </a:lnTo>
                                <a:lnTo>
                                  <a:pt x="140" y="943"/>
                                </a:lnTo>
                                <a:lnTo>
                                  <a:pt x="140" y="978"/>
                                </a:lnTo>
                                <a:lnTo>
                                  <a:pt x="175" y="978"/>
                                </a:lnTo>
                                <a:lnTo>
                                  <a:pt x="175" y="908"/>
                                </a:lnTo>
                                <a:lnTo>
                                  <a:pt x="140" y="908"/>
                                </a:lnTo>
                                <a:lnTo>
                                  <a:pt x="140" y="838"/>
                                </a:lnTo>
                                <a:lnTo>
                                  <a:pt x="175" y="838"/>
                                </a:lnTo>
                                <a:lnTo>
                                  <a:pt x="175" y="768"/>
                                </a:lnTo>
                                <a:close/>
                                <a:moveTo>
                                  <a:pt x="175" y="419"/>
                                </a:moveTo>
                                <a:lnTo>
                                  <a:pt x="140" y="419"/>
                                </a:lnTo>
                                <a:lnTo>
                                  <a:pt x="140" y="454"/>
                                </a:lnTo>
                                <a:lnTo>
                                  <a:pt x="105" y="454"/>
                                </a:lnTo>
                                <a:lnTo>
                                  <a:pt x="105" y="489"/>
                                </a:lnTo>
                                <a:lnTo>
                                  <a:pt x="140" y="489"/>
                                </a:lnTo>
                                <a:lnTo>
                                  <a:pt x="175" y="489"/>
                                </a:lnTo>
                                <a:lnTo>
                                  <a:pt x="175" y="419"/>
                                </a:lnTo>
                                <a:close/>
                                <a:moveTo>
                                  <a:pt x="175" y="140"/>
                                </a:moveTo>
                                <a:lnTo>
                                  <a:pt x="140" y="140"/>
                                </a:lnTo>
                                <a:lnTo>
                                  <a:pt x="14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140"/>
                                </a:lnTo>
                                <a:close/>
                                <a:moveTo>
                                  <a:pt x="175" y="35"/>
                                </a:moveTo>
                                <a:lnTo>
                                  <a:pt x="140" y="35"/>
                                </a:lnTo>
                                <a:lnTo>
                                  <a:pt x="14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40"/>
                                </a:lnTo>
                                <a:lnTo>
                                  <a:pt x="140" y="140"/>
                                </a:lnTo>
                                <a:lnTo>
                                  <a:pt x="140" y="105"/>
                                </a:lnTo>
                                <a:lnTo>
                                  <a:pt x="140" y="70"/>
                                </a:lnTo>
                                <a:lnTo>
                                  <a:pt x="175" y="70"/>
                                </a:lnTo>
                                <a:lnTo>
                                  <a:pt x="175" y="35"/>
                                </a:lnTo>
                                <a:close/>
                                <a:moveTo>
                                  <a:pt x="210" y="1048"/>
                                </a:moveTo>
                                <a:lnTo>
                                  <a:pt x="175" y="1048"/>
                                </a:lnTo>
                                <a:lnTo>
                                  <a:pt x="175" y="1013"/>
                                </a:lnTo>
                                <a:lnTo>
                                  <a:pt x="140" y="1013"/>
                                </a:lnTo>
                                <a:lnTo>
                                  <a:pt x="105" y="1013"/>
                                </a:lnTo>
                                <a:lnTo>
                                  <a:pt x="105" y="1082"/>
                                </a:lnTo>
                                <a:lnTo>
                                  <a:pt x="140" y="1082"/>
                                </a:lnTo>
                                <a:lnTo>
                                  <a:pt x="140" y="1048"/>
                                </a:lnTo>
                                <a:lnTo>
                                  <a:pt x="175" y="1048"/>
                                </a:lnTo>
                                <a:lnTo>
                                  <a:pt x="175" y="1082"/>
                                </a:lnTo>
                                <a:lnTo>
                                  <a:pt x="175" y="1117"/>
                                </a:lnTo>
                                <a:lnTo>
                                  <a:pt x="210" y="1117"/>
                                </a:lnTo>
                                <a:lnTo>
                                  <a:pt x="210" y="1082"/>
                                </a:lnTo>
                                <a:lnTo>
                                  <a:pt x="210" y="1048"/>
                                </a:lnTo>
                                <a:close/>
                                <a:moveTo>
                                  <a:pt x="210" y="873"/>
                                </a:moveTo>
                                <a:lnTo>
                                  <a:pt x="175" y="873"/>
                                </a:lnTo>
                                <a:lnTo>
                                  <a:pt x="175" y="908"/>
                                </a:lnTo>
                                <a:lnTo>
                                  <a:pt x="210" y="908"/>
                                </a:lnTo>
                                <a:lnTo>
                                  <a:pt x="210" y="873"/>
                                </a:lnTo>
                                <a:close/>
                                <a:moveTo>
                                  <a:pt x="210" y="489"/>
                                </a:moveTo>
                                <a:lnTo>
                                  <a:pt x="175" y="489"/>
                                </a:lnTo>
                                <a:lnTo>
                                  <a:pt x="175" y="524"/>
                                </a:lnTo>
                                <a:lnTo>
                                  <a:pt x="175" y="594"/>
                                </a:lnTo>
                                <a:lnTo>
                                  <a:pt x="175" y="663"/>
                                </a:lnTo>
                                <a:lnTo>
                                  <a:pt x="140" y="663"/>
                                </a:lnTo>
                                <a:lnTo>
                                  <a:pt x="140" y="594"/>
                                </a:lnTo>
                                <a:lnTo>
                                  <a:pt x="175" y="594"/>
                                </a:lnTo>
                                <a:lnTo>
                                  <a:pt x="175" y="524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59"/>
                                </a:lnTo>
                                <a:lnTo>
                                  <a:pt x="105" y="559"/>
                                </a:lnTo>
                                <a:lnTo>
                                  <a:pt x="105" y="733"/>
                                </a:lnTo>
                                <a:lnTo>
                                  <a:pt x="140" y="733"/>
                                </a:lnTo>
                                <a:lnTo>
                                  <a:pt x="175" y="733"/>
                                </a:lnTo>
                                <a:lnTo>
                                  <a:pt x="175" y="768"/>
                                </a:lnTo>
                                <a:lnTo>
                                  <a:pt x="210" y="768"/>
                                </a:lnTo>
                                <a:lnTo>
                                  <a:pt x="210" y="698"/>
                                </a:lnTo>
                                <a:lnTo>
                                  <a:pt x="175" y="698"/>
                                </a:lnTo>
                                <a:lnTo>
                                  <a:pt x="175" y="663"/>
                                </a:lnTo>
                                <a:lnTo>
                                  <a:pt x="210" y="663"/>
                                </a:lnTo>
                                <a:lnTo>
                                  <a:pt x="210" y="489"/>
                                </a:lnTo>
                                <a:close/>
                                <a:moveTo>
                                  <a:pt x="210" y="279"/>
                                </a:moveTo>
                                <a:lnTo>
                                  <a:pt x="175" y="279"/>
                                </a:lnTo>
                                <a:lnTo>
                                  <a:pt x="140" y="279"/>
                                </a:lnTo>
                                <a:lnTo>
                                  <a:pt x="105" y="279"/>
                                </a:lnTo>
                                <a:lnTo>
                                  <a:pt x="105" y="384"/>
                                </a:lnTo>
                                <a:lnTo>
                                  <a:pt x="140" y="384"/>
                                </a:lnTo>
                                <a:lnTo>
                                  <a:pt x="175" y="384"/>
                                </a:lnTo>
                                <a:lnTo>
                                  <a:pt x="210" y="384"/>
                                </a:lnTo>
                                <a:lnTo>
                                  <a:pt x="210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5" y="314"/>
                                </a:lnTo>
                                <a:lnTo>
                                  <a:pt x="210" y="314"/>
                                </a:lnTo>
                                <a:lnTo>
                                  <a:pt x="210" y="279"/>
                                </a:lnTo>
                                <a:close/>
                                <a:moveTo>
                                  <a:pt x="210" y="209"/>
                                </a:moveTo>
                                <a:lnTo>
                                  <a:pt x="175" y="209"/>
                                </a:lnTo>
                                <a:lnTo>
                                  <a:pt x="175" y="244"/>
                                </a:lnTo>
                                <a:lnTo>
                                  <a:pt x="210" y="244"/>
                                </a:lnTo>
                                <a:lnTo>
                                  <a:pt x="210" y="209"/>
                                </a:lnTo>
                                <a:close/>
                                <a:moveTo>
                                  <a:pt x="245" y="1082"/>
                                </a:moveTo>
                                <a:lnTo>
                                  <a:pt x="210" y="1082"/>
                                </a:lnTo>
                                <a:lnTo>
                                  <a:pt x="210" y="1152"/>
                                </a:lnTo>
                                <a:lnTo>
                                  <a:pt x="245" y="1152"/>
                                </a:lnTo>
                                <a:lnTo>
                                  <a:pt x="245" y="1082"/>
                                </a:lnTo>
                                <a:close/>
                                <a:moveTo>
                                  <a:pt x="245" y="1013"/>
                                </a:moveTo>
                                <a:lnTo>
                                  <a:pt x="210" y="1013"/>
                                </a:lnTo>
                                <a:lnTo>
                                  <a:pt x="210" y="1048"/>
                                </a:lnTo>
                                <a:lnTo>
                                  <a:pt x="245" y="1048"/>
                                </a:lnTo>
                                <a:lnTo>
                                  <a:pt x="245" y="1013"/>
                                </a:lnTo>
                                <a:close/>
                                <a:moveTo>
                                  <a:pt x="245" y="943"/>
                                </a:moveTo>
                                <a:lnTo>
                                  <a:pt x="210" y="943"/>
                                </a:lnTo>
                                <a:lnTo>
                                  <a:pt x="210" y="978"/>
                                </a:lnTo>
                                <a:lnTo>
                                  <a:pt x="245" y="978"/>
                                </a:lnTo>
                                <a:lnTo>
                                  <a:pt x="245" y="943"/>
                                </a:lnTo>
                                <a:close/>
                                <a:moveTo>
                                  <a:pt x="245" y="768"/>
                                </a:moveTo>
                                <a:lnTo>
                                  <a:pt x="210" y="768"/>
                                </a:lnTo>
                                <a:lnTo>
                                  <a:pt x="210" y="803"/>
                                </a:lnTo>
                                <a:lnTo>
                                  <a:pt x="245" y="803"/>
                                </a:lnTo>
                                <a:lnTo>
                                  <a:pt x="245" y="768"/>
                                </a:lnTo>
                                <a:close/>
                                <a:moveTo>
                                  <a:pt x="280" y="838"/>
                                </a:moveTo>
                                <a:lnTo>
                                  <a:pt x="245" y="838"/>
                                </a:lnTo>
                                <a:lnTo>
                                  <a:pt x="245" y="908"/>
                                </a:lnTo>
                                <a:lnTo>
                                  <a:pt x="280" y="908"/>
                                </a:lnTo>
                                <a:lnTo>
                                  <a:pt x="280" y="838"/>
                                </a:lnTo>
                                <a:close/>
                                <a:moveTo>
                                  <a:pt x="280" y="698"/>
                                </a:moveTo>
                                <a:lnTo>
                                  <a:pt x="245" y="698"/>
                                </a:lnTo>
                                <a:lnTo>
                                  <a:pt x="245" y="663"/>
                                </a:lnTo>
                                <a:lnTo>
                                  <a:pt x="210" y="663"/>
                                </a:lnTo>
                                <a:lnTo>
                                  <a:pt x="210" y="733"/>
                                </a:lnTo>
                                <a:lnTo>
                                  <a:pt x="245" y="733"/>
                                </a:lnTo>
                                <a:lnTo>
                                  <a:pt x="245" y="768"/>
                                </a:lnTo>
                                <a:lnTo>
                                  <a:pt x="280" y="768"/>
                                </a:lnTo>
                                <a:lnTo>
                                  <a:pt x="280" y="698"/>
                                </a:lnTo>
                                <a:close/>
                                <a:moveTo>
                                  <a:pt x="280" y="629"/>
                                </a:moveTo>
                                <a:lnTo>
                                  <a:pt x="245" y="629"/>
                                </a:lnTo>
                                <a:lnTo>
                                  <a:pt x="245" y="594"/>
                                </a:lnTo>
                                <a:lnTo>
                                  <a:pt x="210" y="594"/>
                                </a:lnTo>
                                <a:lnTo>
                                  <a:pt x="210" y="629"/>
                                </a:lnTo>
                                <a:lnTo>
                                  <a:pt x="245" y="629"/>
                                </a:lnTo>
                                <a:lnTo>
                                  <a:pt x="245" y="663"/>
                                </a:lnTo>
                                <a:lnTo>
                                  <a:pt x="280" y="663"/>
                                </a:lnTo>
                                <a:lnTo>
                                  <a:pt x="280" y="629"/>
                                </a:lnTo>
                                <a:close/>
                                <a:moveTo>
                                  <a:pt x="280" y="419"/>
                                </a:moveTo>
                                <a:lnTo>
                                  <a:pt x="245" y="419"/>
                                </a:lnTo>
                                <a:lnTo>
                                  <a:pt x="245" y="454"/>
                                </a:lnTo>
                                <a:lnTo>
                                  <a:pt x="210" y="454"/>
                                </a:lnTo>
                                <a:lnTo>
                                  <a:pt x="210" y="489"/>
                                </a:lnTo>
                                <a:lnTo>
                                  <a:pt x="245" y="489"/>
                                </a:lnTo>
                                <a:lnTo>
                                  <a:pt x="245" y="524"/>
                                </a:lnTo>
                                <a:lnTo>
                                  <a:pt x="210" y="524"/>
                                </a:lnTo>
                                <a:lnTo>
                                  <a:pt x="210" y="559"/>
                                </a:lnTo>
                                <a:lnTo>
                                  <a:pt x="245" y="559"/>
                                </a:lnTo>
                                <a:lnTo>
                                  <a:pt x="280" y="559"/>
                                </a:lnTo>
                                <a:lnTo>
                                  <a:pt x="280" y="419"/>
                                </a:lnTo>
                                <a:close/>
                                <a:moveTo>
                                  <a:pt x="280" y="279"/>
                                </a:moveTo>
                                <a:lnTo>
                                  <a:pt x="245" y="279"/>
                                </a:lnTo>
                                <a:lnTo>
                                  <a:pt x="245" y="314"/>
                                </a:lnTo>
                                <a:lnTo>
                                  <a:pt x="210" y="314"/>
                                </a:lnTo>
                                <a:lnTo>
                                  <a:pt x="210" y="384"/>
                                </a:lnTo>
                                <a:lnTo>
                                  <a:pt x="245" y="384"/>
                                </a:lnTo>
                                <a:lnTo>
                                  <a:pt x="245" y="349"/>
                                </a:lnTo>
                                <a:lnTo>
                                  <a:pt x="280" y="349"/>
                                </a:lnTo>
                                <a:lnTo>
                                  <a:pt x="280" y="279"/>
                                </a:lnTo>
                                <a:close/>
                                <a:moveTo>
                                  <a:pt x="280" y="175"/>
                                </a:moveTo>
                                <a:lnTo>
                                  <a:pt x="245" y="175"/>
                                </a:lnTo>
                                <a:lnTo>
                                  <a:pt x="245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10" y="175"/>
                                </a:lnTo>
                                <a:lnTo>
                                  <a:pt x="245" y="175"/>
                                </a:lnTo>
                                <a:lnTo>
                                  <a:pt x="245" y="244"/>
                                </a:lnTo>
                                <a:lnTo>
                                  <a:pt x="280" y="244"/>
                                </a:lnTo>
                                <a:lnTo>
                                  <a:pt x="280" y="175"/>
                                </a:lnTo>
                                <a:close/>
                                <a:moveTo>
                                  <a:pt x="280" y="35"/>
                                </a:moveTo>
                                <a:lnTo>
                                  <a:pt x="245" y="35"/>
                                </a:lnTo>
                                <a:lnTo>
                                  <a:pt x="245" y="70"/>
                                </a:lnTo>
                                <a:lnTo>
                                  <a:pt x="210" y="70"/>
                                </a:lnTo>
                                <a:lnTo>
                                  <a:pt x="210" y="105"/>
                                </a:lnTo>
                                <a:lnTo>
                                  <a:pt x="245" y="105"/>
                                </a:lnTo>
                                <a:lnTo>
                                  <a:pt x="280" y="105"/>
                                </a:lnTo>
                                <a:lnTo>
                                  <a:pt x="28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5"/>
                        <wps:cNvSpPr>
                          <a:spLocks/>
                        </wps:cNvSpPr>
                        <wps:spPr bwMode="auto">
                          <a:xfrm>
                            <a:off x="9551" y="825"/>
                            <a:ext cx="280" cy="1153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280"/>
                              <a:gd name="T2" fmla="+- 0 1874 826"/>
                              <a:gd name="T3" fmla="*/ 1874 h 1153"/>
                              <a:gd name="T4" fmla="+- 0 9587 9552"/>
                              <a:gd name="T5" fmla="*/ T4 w 280"/>
                              <a:gd name="T6" fmla="+- 0 1978 826"/>
                              <a:gd name="T7" fmla="*/ 1978 h 1153"/>
                              <a:gd name="T8" fmla="+- 0 9587 9552"/>
                              <a:gd name="T9" fmla="*/ T8 w 280"/>
                              <a:gd name="T10" fmla="+- 0 1699 826"/>
                              <a:gd name="T11" fmla="*/ 1699 h 1153"/>
                              <a:gd name="T12" fmla="+- 0 9587 9552"/>
                              <a:gd name="T13" fmla="*/ T12 w 280"/>
                              <a:gd name="T14" fmla="+- 0 1804 826"/>
                              <a:gd name="T15" fmla="*/ 1804 h 1153"/>
                              <a:gd name="T16" fmla="+- 0 9587 9552"/>
                              <a:gd name="T17" fmla="*/ T16 w 280"/>
                              <a:gd name="T18" fmla="+- 0 1734 826"/>
                              <a:gd name="T19" fmla="*/ 1734 h 1153"/>
                              <a:gd name="T20" fmla="+- 0 9587 9552"/>
                              <a:gd name="T21" fmla="*/ T20 w 280"/>
                              <a:gd name="T22" fmla="+- 0 1594 826"/>
                              <a:gd name="T23" fmla="*/ 1594 h 1153"/>
                              <a:gd name="T24" fmla="+- 0 9622 9552"/>
                              <a:gd name="T25" fmla="*/ T24 w 280"/>
                              <a:gd name="T26" fmla="+- 0 1420 826"/>
                              <a:gd name="T27" fmla="*/ 1420 h 1153"/>
                              <a:gd name="T28" fmla="+- 0 9622 9552"/>
                              <a:gd name="T29" fmla="*/ T28 w 280"/>
                              <a:gd name="T30" fmla="+- 0 1350 826"/>
                              <a:gd name="T31" fmla="*/ 1350 h 1153"/>
                              <a:gd name="T32" fmla="+- 0 9622 9552"/>
                              <a:gd name="T33" fmla="*/ T32 w 280"/>
                              <a:gd name="T34" fmla="+- 0 1210 826"/>
                              <a:gd name="T35" fmla="*/ 1210 h 1153"/>
                              <a:gd name="T36" fmla="+- 0 9622 9552"/>
                              <a:gd name="T37" fmla="*/ T36 w 280"/>
                              <a:gd name="T38" fmla="+- 0 1070 826"/>
                              <a:gd name="T39" fmla="*/ 1070 h 1153"/>
                              <a:gd name="T40" fmla="+- 0 9622 9552"/>
                              <a:gd name="T41" fmla="*/ T40 w 280"/>
                              <a:gd name="T42" fmla="+- 0 1001 826"/>
                              <a:gd name="T43" fmla="*/ 1001 h 1153"/>
                              <a:gd name="T44" fmla="+- 0 9622 9552"/>
                              <a:gd name="T45" fmla="*/ T44 w 280"/>
                              <a:gd name="T46" fmla="+- 0 896 826"/>
                              <a:gd name="T47" fmla="*/ 896 h 1153"/>
                              <a:gd name="T48" fmla="+- 0 9622 9552"/>
                              <a:gd name="T49" fmla="*/ T48 w 280"/>
                              <a:gd name="T50" fmla="+- 0 931 826"/>
                              <a:gd name="T51" fmla="*/ 931 h 1153"/>
                              <a:gd name="T52" fmla="+- 0 9656 9552"/>
                              <a:gd name="T53" fmla="*/ T52 w 280"/>
                              <a:gd name="T54" fmla="+- 0 896 826"/>
                              <a:gd name="T55" fmla="*/ 896 h 1153"/>
                              <a:gd name="T56" fmla="+- 0 9726 9552"/>
                              <a:gd name="T57" fmla="*/ T56 w 280"/>
                              <a:gd name="T58" fmla="+- 0 1629 826"/>
                              <a:gd name="T59" fmla="*/ 1629 h 1153"/>
                              <a:gd name="T60" fmla="+- 0 9656 9552"/>
                              <a:gd name="T61" fmla="*/ T60 w 280"/>
                              <a:gd name="T62" fmla="+- 0 1489 826"/>
                              <a:gd name="T63" fmla="*/ 1489 h 1153"/>
                              <a:gd name="T64" fmla="+- 0 9656 9552"/>
                              <a:gd name="T65" fmla="*/ T64 w 280"/>
                              <a:gd name="T66" fmla="+- 0 1524 826"/>
                              <a:gd name="T67" fmla="*/ 1524 h 1153"/>
                              <a:gd name="T68" fmla="+- 0 9691 9552"/>
                              <a:gd name="T69" fmla="*/ T68 w 280"/>
                              <a:gd name="T70" fmla="+- 0 1594 826"/>
                              <a:gd name="T71" fmla="*/ 1594 h 1153"/>
                              <a:gd name="T72" fmla="+- 0 9726 9552"/>
                              <a:gd name="T73" fmla="*/ T72 w 280"/>
                              <a:gd name="T74" fmla="+- 0 1524 826"/>
                              <a:gd name="T75" fmla="*/ 1524 h 1153"/>
                              <a:gd name="T76" fmla="+- 0 9726 9552"/>
                              <a:gd name="T77" fmla="*/ T76 w 280"/>
                              <a:gd name="T78" fmla="+- 0 1385 826"/>
                              <a:gd name="T79" fmla="*/ 1385 h 1153"/>
                              <a:gd name="T80" fmla="+- 0 9691 9552"/>
                              <a:gd name="T81" fmla="*/ T80 w 280"/>
                              <a:gd name="T82" fmla="+- 0 1699 826"/>
                              <a:gd name="T83" fmla="*/ 1699 h 1153"/>
                              <a:gd name="T84" fmla="+- 0 9691 9552"/>
                              <a:gd name="T85" fmla="*/ T84 w 280"/>
                              <a:gd name="T86" fmla="+- 0 1664 826"/>
                              <a:gd name="T87" fmla="*/ 1664 h 1153"/>
                              <a:gd name="T88" fmla="+- 0 9656 9552"/>
                              <a:gd name="T89" fmla="*/ T88 w 280"/>
                              <a:gd name="T90" fmla="+- 0 1734 826"/>
                              <a:gd name="T91" fmla="*/ 1734 h 1153"/>
                              <a:gd name="T92" fmla="+- 0 9656 9552"/>
                              <a:gd name="T93" fmla="*/ T92 w 280"/>
                              <a:gd name="T94" fmla="+- 0 1943 826"/>
                              <a:gd name="T95" fmla="*/ 1943 h 1153"/>
                              <a:gd name="T96" fmla="+- 0 9691 9552"/>
                              <a:gd name="T97" fmla="*/ T96 w 280"/>
                              <a:gd name="T98" fmla="+- 0 1978 826"/>
                              <a:gd name="T99" fmla="*/ 1978 h 1153"/>
                              <a:gd name="T100" fmla="+- 0 9726 9552"/>
                              <a:gd name="T101" fmla="*/ T100 w 280"/>
                              <a:gd name="T102" fmla="+- 0 1943 826"/>
                              <a:gd name="T103" fmla="*/ 1943 h 1153"/>
                              <a:gd name="T104" fmla="+- 0 9656 9552"/>
                              <a:gd name="T105" fmla="*/ T104 w 280"/>
                              <a:gd name="T106" fmla="+- 0 1874 826"/>
                              <a:gd name="T107" fmla="*/ 1874 h 1153"/>
                              <a:gd name="T108" fmla="+- 0 9761 9552"/>
                              <a:gd name="T109" fmla="*/ T108 w 280"/>
                              <a:gd name="T110" fmla="+- 0 1804 826"/>
                              <a:gd name="T111" fmla="*/ 1804 h 1153"/>
                              <a:gd name="T112" fmla="+- 0 9761 9552"/>
                              <a:gd name="T113" fmla="*/ T112 w 280"/>
                              <a:gd name="T114" fmla="+- 0 1664 826"/>
                              <a:gd name="T115" fmla="*/ 1664 h 1153"/>
                              <a:gd name="T116" fmla="+- 0 9761 9552"/>
                              <a:gd name="T117" fmla="*/ T116 w 280"/>
                              <a:gd name="T118" fmla="+- 0 1559 826"/>
                              <a:gd name="T119" fmla="*/ 1559 h 1153"/>
                              <a:gd name="T120" fmla="+- 0 9761 9552"/>
                              <a:gd name="T121" fmla="*/ T120 w 280"/>
                              <a:gd name="T122" fmla="+- 0 1385 826"/>
                              <a:gd name="T123" fmla="*/ 1385 h 1153"/>
                              <a:gd name="T124" fmla="+- 0 9691 9552"/>
                              <a:gd name="T125" fmla="*/ T124 w 280"/>
                              <a:gd name="T126" fmla="+- 0 1210 826"/>
                              <a:gd name="T127" fmla="*/ 1210 h 1153"/>
                              <a:gd name="T128" fmla="+- 0 9656 9552"/>
                              <a:gd name="T129" fmla="*/ T128 w 280"/>
                              <a:gd name="T130" fmla="+- 0 1280 826"/>
                              <a:gd name="T131" fmla="*/ 1280 h 1153"/>
                              <a:gd name="T132" fmla="+- 0 9656 9552"/>
                              <a:gd name="T133" fmla="*/ T132 w 280"/>
                              <a:gd name="T134" fmla="+- 0 1245 826"/>
                              <a:gd name="T135" fmla="*/ 1245 h 1153"/>
                              <a:gd name="T136" fmla="+- 0 9761 9552"/>
                              <a:gd name="T137" fmla="*/ T136 w 280"/>
                              <a:gd name="T138" fmla="+- 0 1350 826"/>
                              <a:gd name="T139" fmla="*/ 1350 h 1153"/>
                              <a:gd name="T140" fmla="+- 0 9761 9552"/>
                              <a:gd name="T141" fmla="*/ T140 w 280"/>
                              <a:gd name="T142" fmla="+- 0 1175 826"/>
                              <a:gd name="T143" fmla="*/ 1175 h 1153"/>
                              <a:gd name="T144" fmla="+- 0 9691 9552"/>
                              <a:gd name="T145" fmla="*/ T144 w 280"/>
                              <a:gd name="T146" fmla="+- 0 931 826"/>
                              <a:gd name="T147" fmla="*/ 931 h 1153"/>
                              <a:gd name="T148" fmla="+- 0 9691 9552"/>
                              <a:gd name="T149" fmla="*/ T148 w 280"/>
                              <a:gd name="T150" fmla="+- 0 1070 826"/>
                              <a:gd name="T151" fmla="*/ 1070 h 1153"/>
                              <a:gd name="T152" fmla="+- 0 9656 9552"/>
                              <a:gd name="T153" fmla="*/ T152 w 280"/>
                              <a:gd name="T154" fmla="+- 0 1175 826"/>
                              <a:gd name="T155" fmla="*/ 1175 h 1153"/>
                              <a:gd name="T156" fmla="+- 0 9726 9552"/>
                              <a:gd name="T157" fmla="*/ T156 w 280"/>
                              <a:gd name="T158" fmla="+- 0 1105 826"/>
                              <a:gd name="T159" fmla="*/ 1105 h 1153"/>
                              <a:gd name="T160" fmla="+- 0 9761 9552"/>
                              <a:gd name="T161" fmla="*/ T160 w 280"/>
                              <a:gd name="T162" fmla="+- 0 1036 826"/>
                              <a:gd name="T163" fmla="*/ 1036 h 1153"/>
                              <a:gd name="T164" fmla="+- 0 9761 9552"/>
                              <a:gd name="T165" fmla="*/ T164 w 280"/>
                              <a:gd name="T166" fmla="+- 0 861 826"/>
                              <a:gd name="T167" fmla="*/ 861 h 1153"/>
                              <a:gd name="T168" fmla="+- 0 9796 9552"/>
                              <a:gd name="T169" fmla="*/ T168 w 280"/>
                              <a:gd name="T170" fmla="+- 0 1245 826"/>
                              <a:gd name="T171" fmla="*/ 1245 h 1153"/>
                              <a:gd name="T172" fmla="+- 0 9796 9552"/>
                              <a:gd name="T173" fmla="*/ T172 w 280"/>
                              <a:gd name="T174" fmla="+- 0 931 826"/>
                              <a:gd name="T175" fmla="*/ 931 h 1153"/>
                              <a:gd name="T176" fmla="+- 0 9831 9552"/>
                              <a:gd name="T177" fmla="*/ T176 w 280"/>
                              <a:gd name="T178" fmla="+- 0 1978 826"/>
                              <a:gd name="T179" fmla="*/ 1978 h 1153"/>
                              <a:gd name="T180" fmla="+- 0 9761 9552"/>
                              <a:gd name="T181" fmla="*/ T180 w 280"/>
                              <a:gd name="T182" fmla="+- 0 1804 826"/>
                              <a:gd name="T183" fmla="*/ 1804 h 1153"/>
                              <a:gd name="T184" fmla="+- 0 9761 9552"/>
                              <a:gd name="T185" fmla="*/ T184 w 280"/>
                              <a:gd name="T186" fmla="+- 0 1943 826"/>
                              <a:gd name="T187" fmla="*/ 1943 h 1153"/>
                              <a:gd name="T188" fmla="+- 0 9796 9552"/>
                              <a:gd name="T189" fmla="*/ T188 w 280"/>
                              <a:gd name="T190" fmla="+- 0 1874 826"/>
                              <a:gd name="T191" fmla="*/ 1874 h 1153"/>
                              <a:gd name="T192" fmla="+- 0 9796 9552"/>
                              <a:gd name="T193" fmla="*/ T192 w 280"/>
                              <a:gd name="T194" fmla="+- 0 1315 826"/>
                              <a:gd name="T195" fmla="*/ 1315 h 1153"/>
                              <a:gd name="T196" fmla="+- 0 9761 9552"/>
                              <a:gd name="T197" fmla="*/ T196 w 280"/>
                              <a:gd name="T198" fmla="+- 0 1385 826"/>
                              <a:gd name="T199" fmla="*/ 1385 h 1153"/>
                              <a:gd name="T200" fmla="+- 0 9761 9552"/>
                              <a:gd name="T201" fmla="*/ T200 w 280"/>
                              <a:gd name="T202" fmla="+- 0 1594 826"/>
                              <a:gd name="T203" fmla="*/ 1594 h 1153"/>
                              <a:gd name="T204" fmla="+- 0 9796 9552"/>
                              <a:gd name="T205" fmla="*/ T204 w 280"/>
                              <a:gd name="T206" fmla="+- 0 1489 826"/>
                              <a:gd name="T207" fmla="*/ 1489 h 1153"/>
                              <a:gd name="T208" fmla="+- 0 9831 9552"/>
                              <a:gd name="T209" fmla="*/ T208 w 280"/>
                              <a:gd name="T210" fmla="+- 0 1420 826"/>
                              <a:gd name="T211" fmla="*/ 1420 h 1153"/>
                              <a:gd name="T212" fmla="+- 0 9831 9552"/>
                              <a:gd name="T213" fmla="*/ T212 w 280"/>
                              <a:gd name="T214" fmla="+- 0 1140 826"/>
                              <a:gd name="T215" fmla="*/ 1140 h 1153"/>
                              <a:gd name="T216" fmla="+- 0 9761 9552"/>
                              <a:gd name="T217" fmla="*/ T216 w 280"/>
                              <a:gd name="T218" fmla="+- 0 1035 826"/>
                              <a:gd name="T219" fmla="*/ 1035 h 1153"/>
                              <a:gd name="T220" fmla="+- 0 9831 9552"/>
                              <a:gd name="T221" fmla="*/ T220 w 280"/>
                              <a:gd name="T222" fmla="+- 0 966 826"/>
                              <a:gd name="T223" fmla="*/ 966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0" h="1153">
                                <a:moveTo>
                                  <a:pt x="70" y="1048"/>
                                </a:moveTo>
                                <a:lnTo>
                                  <a:pt x="35" y="1048"/>
                                </a:lnTo>
                                <a:lnTo>
                                  <a:pt x="35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48"/>
                                </a:lnTo>
                                <a:lnTo>
                                  <a:pt x="35" y="1048"/>
                                </a:lnTo>
                                <a:lnTo>
                                  <a:pt x="35" y="1082"/>
                                </a:lnTo>
                                <a:lnTo>
                                  <a:pt x="0" y="1082"/>
                                </a:lnTo>
                                <a:lnTo>
                                  <a:pt x="0" y="1152"/>
                                </a:lnTo>
                                <a:lnTo>
                                  <a:pt x="35" y="1152"/>
                                </a:lnTo>
                                <a:lnTo>
                                  <a:pt x="35" y="1082"/>
                                </a:lnTo>
                                <a:lnTo>
                                  <a:pt x="70" y="1082"/>
                                </a:lnTo>
                                <a:lnTo>
                                  <a:pt x="70" y="1048"/>
                                </a:lnTo>
                                <a:close/>
                                <a:moveTo>
                                  <a:pt x="70" y="873"/>
                                </a:moveTo>
                                <a:lnTo>
                                  <a:pt x="35" y="873"/>
                                </a:lnTo>
                                <a:lnTo>
                                  <a:pt x="35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908"/>
                                </a:lnTo>
                                <a:lnTo>
                                  <a:pt x="0" y="978"/>
                                </a:lnTo>
                                <a:lnTo>
                                  <a:pt x="35" y="978"/>
                                </a:lnTo>
                                <a:lnTo>
                                  <a:pt x="35" y="1013"/>
                                </a:lnTo>
                                <a:lnTo>
                                  <a:pt x="70" y="1013"/>
                                </a:lnTo>
                                <a:lnTo>
                                  <a:pt x="70" y="943"/>
                                </a:lnTo>
                                <a:lnTo>
                                  <a:pt x="35" y="943"/>
                                </a:lnTo>
                                <a:lnTo>
                                  <a:pt x="35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873"/>
                                </a:lnTo>
                                <a:close/>
                                <a:moveTo>
                                  <a:pt x="70" y="733"/>
                                </a:moveTo>
                                <a:lnTo>
                                  <a:pt x="35" y="733"/>
                                </a:lnTo>
                                <a:lnTo>
                                  <a:pt x="35" y="768"/>
                                </a:lnTo>
                                <a:lnTo>
                                  <a:pt x="35" y="838"/>
                                </a:lnTo>
                                <a:lnTo>
                                  <a:pt x="70" y="838"/>
                                </a:lnTo>
                                <a:lnTo>
                                  <a:pt x="70" y="768"/>
                                </a:lnTo>
                                <a:lnTo>
                                  <a:pt x="70" y="733"/>
                                </a:lnTo>
                                <a:close/>
                                <a:moveTo>
                                  <a:pt x="70" y="594"/>
                                </a:moveTo>
                                <a:lnTo>
                                  <a:pt x="35" y="594"/>
                                </a:lnTo>
                                <a:lnTo>
                                  <a:pt x="35" y="698"/>
                                </a:lnTo>
                                <a:lnTo>
                                  <a:pt x="70" y="698"/>
                                </a:lnTo>
                                <a:lnTo>
                                  <a:pt x="70" y="594"/>
                                </a:lnTo>
                                <a:close/>
                                <a:moveTo>
                                  <a:pt x="70" y="524"/>
                                </a:moveTo>
                                <a:lnTo>
                                  <a:pt x="35" y="524"/>
                                </a:lnTo>
                                <a:lnTo>
                                  <a:pt x="35" y="559"/>
                                </a:lnTo>
                                <a:lnTo>
                                  <a:pt x="70" y="559"/>
                                </a:lnTo>
                                <a:lnTo>
                                  <a:pt x="70" y="524"/>
                                </a:lnTo>
                                <a:close/>
                                <a:moveTo>
                                  <a:pt x="70" y="384"/>
                                </a:moveTo>
                                <a:lnTo>
                                  <a:pt x="35" y="384"/>
                                </a:lnTo>
                                <a:lnTo>
                                  <a:pt x="35" y="419"/>
                                </a:lnTo>
                                <a:lnTo>
                                  <a:pt x="70" y="419"/>
                                </a:lnTo>
                                <a:lnTo>
                                  <a:pt x="70" y="384"/>
                                </a:lnTo>
                                <a:close/>
                                <a:moveTo>
                                  <a:pt x="70" y="244"/>
                                </a:moveTo>
                                <a:lnTo>
                                  <a:pt x="35" y="244"/>
                                </a:lnTo>
                                <a:lnTo>
                                  <a:pt x="35" y="314"/>
                                </a:lnTo>
                                <a:lnTo>
                                  <a:pt x="70" y="314"/>
                                </a:lnTo>
                                <a:lnTo>
                                  <a:pt x="70" y="244"/>
                                </a:lnTo>
                                <a:close/>
                                <a:moveTo>
                                  <a:pt x="70" y="175"/>
                                </a:moveTo>
                                <a:lnTo>
                                  <a:pt x="35" y="175"/>
                                </a:lnTo>
                                <a:lnTo>
                                  <a:pt x="35" y="210"/>
                                </a:lnTo>
                                <a:lnTo>
                                  <a:pt x="70" y="210"/>
                                </a:lnTo>
                                <a:lnTo>
                                  <a:pt x="70" y="175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35" y="70"/>
                                </a:lnTo>
                                <a:lnTo>
                                  <a:pt x="35" y="105"/>
                                </a:lnTo>
                                <a:lnTo>
                                  <a:pt x="3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105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70"/>
                                </a:lnTo>
                                <a:lnTo>
                                  <a:pt x="104" y="7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74" y="768"/>
                                </a:moveTo>
                                <a:lnTo>
                                  <a:pt x="139" y="768"/>
                                </a:lnTo>
                                <a:lnTo>
                                  <a:pt x="139" y="803"/>
                                </a:lnTo>
                                <a:lnTo>
                                  <a:pt x="174" y="803"/>
                                </a:lnTo>
                                <a:lnTo>
                                  <a:pt x="174" y="768"/>
                                </a:lnTo>
                                <a:close/>
                                <a:moveTo>
                                  <a:pt x="174" y="629"/>
                                </a:moveTo>
                                <a:lnTo>
                                  <a:pt x="139" y="629"/>
                                </a:lnTo>
                                <a:lnTo>
                                  <a:pt x="139" y="663"/>
                                </a:lnTo>
                                <a:lnTo>
                                  <a:pt x="104" y="663"/>
                                </a:lnTo>
                                <a:lnTo>
                                  <a:pt x="104" y="594"/>
                                </a:lnTo>
                                <a:lnTo>
                                  <a:pt x="70" y="594"/>
                                </a:lnTo>
                                <a:lnTo>
                                  <a:pt x="70" y="663"/>
                                </a:lnTo>
                                <a:lnTo>
                                  <a:pt x="104" y="663"/>
                                </a:lnTo>
                                <a:lnTo>
                                  <a:pt x="104" y="698"/>
                                </a:lnTo>
                                <a:lnTo>
                                  <a:pt x="70" y="698"/>
                                </a:lnTo>
                                <a:lnTo>
                                  <a:pt x="70" y="768"/>
                                </a:lnTo>
                                <a:lnTo>
                                  <a:pt x="104" y="768"/>
                                </a:lnTo>
                                <a:lnTo>
                                  <a:pt x="139" y="768"/>
                                </a:lnTo>
                                <a:lnTo>
                                  <a:pt x="139" y="733"/>
                                </a:lnTo>
                                <a:lnTo>
                                  <a:pt x="104" y="733"/>
                                </a:lnTo>
                                <a:lnTo>
                                  <a:pt x="104" y="698"/>
                                </a:lnTo>
                                <a:lnTo>
                                  <a:pt x="139" y="698"/>
                                </a:lnTo>
                                <a:lnTo>
                                  <a:pt x="174" y="698"/>
                                </a:lnTo>
                                <a:lnTo>
                                  <a:pt x="174" y="629"/>
                                </a:lnTo>
                                <a:close/>
                                <a:moveTo>
                                  <a:pt x="174" y="524"/>
                                </a:moveTo>
                                <a:lnTo>
                                  <a:pt x="139" y="524"/>
                                </a:lnTo>
                                <a:lnTo>
                                  <a:pt x="139" y="559"/>
                                </a:lnTo>
                                <a:lnTo>
                                  <a:pt x="174" y="559"/>
                                </a:lnTo>
                                <a:lnTo>
                                  <a:pt x="174" y="524"/>
                                </a:lnTo>
                                <a:close/>
                                <a:moveTo>
                                  <a:pt x="209" y="838"/>
                                </a:moveTo>
                                <a:lnTo>
                                  <a:pt x="174" y="838"/>
                                </a:lnTo>
                                <a:lnTo>
                                  <a:pt x="174" y="873"/>
                                </a:lnTo>
                                <a:lnTo>
                                  <a:pt x="139" y="873"/>
                                </a:lnTo>
                                <a:lnTo>
                                  <a:pt x="139" y="908"/>
                                </a:lnTo>
                                <a:lnTo>
                                  <a:pt x="104" y="908"/>
                                </a:lnTo>
                                <a:lnTo>
                                  <a:pt x="104" y="873"/>
                                </a:lnTo>
                                <a:lnTo>
                                  <a:pt x="139" y="873"/>
                                </a:lnTo>
                                <a:lnTo>
                                  <a:pt x="139" y="838"/>
                                </a:lnTo>
                                <a:lnTo>
                                  <a:pt x="104" y="838"/>
                                </a:lnTo>
                                <a:lnTo>
                                  <a:pt x="104" y="873"/>
                                </a:lnTo>
                                <a:lnTo>
                                  <a:pt x="70" y="873"/>
                                </a:lnTo>
                                <a:lnTo>
                                  <a:pt x="70" y="908"/>
                                </a:lnTo>
                                <a:lnTo>
                                  <a:pt x="104" y="908"/>
                                </a:lnTo>
                                <a:lnTo>
                                  <a:pt x="104" y="978"/>
                                </a:lnTo>
                                <a:lnTo>
                                  <a:pt x="70" y="978"/>
                                </a:lnTo>
                                <a:lnTo>
                                  <a:pt x="70" y="1082"/>
                                </a:lnTo>
                                <a:lnTo>
                                  <a:pt x="104" y="1082"/>
                                </a:lnTo>
                                <a:lnTo>
                                  <a:pt x="104" y="1117"/>
                                </a:lnTo>
                                <a:lnTo>
                                  <a:pt x="70" y="1117"/>
                                </a:lnTo>
                                <a:lnTo>
                                  <a:pt x="70" y="1152"/>
                                </a:lnTo>
                                <a:lnTo>
                                  <a:pt x="104" y="1152"/>
                                </a:lnTo>
                                <a:lnTo>
                                  <a:pt x="139" y="1152"/>
                                </a:lnTo>
                                <a:lnTo>
                                  <a:pt x="174" y="1152"/>
                                </a:lnTo>
                                <a:lnTo>
                                  <a:pt x="209" y="1152"/>
                                </a:lnTo>
                                <a:lnTo>
                                  <a:pt x="209" y="1082"/>
                                </a:lnTo>
                                <a:lnTo>
                                  <a:pt x="174" y="1082"/>
                                </a:lnTo>
                                <a:lnTo>
                                  <a:pt x="174" y="1117"/>
                                </a:lnTo>
                                <a:lnTo>
                                  <a:pt x="139" y="1117"/>
                                </a:lnTo>
                                <a:lnTo>
                                  <a:pt x="139" y="1082"/>
                                </a:lnTo>
                                <a:lnTo>
                                  <a:pt x="139" y="1048"/>
                                </a:lnTo>
                                <a:lnTo>
                                  <a:pt x="104" y="1048"/>
                                </a:lnTo>
                                <a:lnTo>
                                  <a:pt x="104" y="1013"/>
                                </a:lnTo>
                                <a:lnTo>
                                  <a:pt x="139" y="1013"/>
                                </a:lnTo>
                                <a:lnTo>
                                  <a:pt x="174" y="1013"/>
                                </a:lnTo>
                                <a:lnTo>
                                  <a:pt x="209" y="1013"/>
                                </a:lnTo>
                                <a:lnTo>
                                  <a:pt x="209" y="978"/>
                                </a:lnTo>
                                <a:lnTo>
                                  <a:pt x="174" y="978"/>
                                </a:lnTo>
                                <a:lnTo>
                                  <a:pt x="174" y="943"/>
                                </a:lnTo>
                                <a:lnTo>
                                  <a:pt x="209" y="943"/>
                                </a:lnTo>
                                <a:lnTo>
                                  <a:pt x="209" y="908"/>
                                </a:lnTo>
                                <a:lnTo>
                                  <a:pt x="209" y="838"/>
                                </a:lnTo>
                                <a:close/>
                                <a:moveTo>
                                  <a:pt x="209" y="733"/>
                                </a:moveTo>
                                <a:lnTo>
                                  <a:pt x="174" y="733"/>
                                </a:lnTo>
                                <a:lnTo>
                                  <a:pt x="174" y="768"/>
                                </a:lnTo>
                                <a:lnTo>
                                  <a:pt x="209" y="768"/>
                                </a:lnTo>
                                <a:lnTo>
                                  <a:pt x="209" y="733"/>
                                </a:lnTo>
                                <a:close/>
                                <a:moveTo>
                                  <a:pt x="209" y="559"/>
                                </a:moveTo>
                                <a:lnTo>
                                  <a:pt x="174" y="559"/>
                                </a:lnTo>
                                <a:lnTo>
                                  <a:pt x="174" y="594"/>
                                </a:lnTo>
                                <a:lnTo>
                                  <a:pt x="209" y="594"/>
                                </a:lnTo>
                                <a:lnTo>
                                  <a:pt x="209" y="559"/>
                                </a:lnTo>
                                <a:close/>
                                <a:moveTo>
                                  <a:pt x="209" y="384"/>
                                </a:moveTo>
                                <a:lnTo>
                                  <a:pt x="174" y="384"/>
                                </a:lnTo>
                                <a:lnTo>
                                  <a:pt x="174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84"/>
                                </a:lnTo>
                                <a:lnTo>
                                  <a:pt x="104" y="384"/>
                                </a:lnTo>
                                <a:lnTo>
                                  <a:pt x="104" y="419"/>
                                </a:lnTo>
                                <a:lnTo>
                                  <a:pt x="70" y="419"/>
                                </a:lnTo>
                                <a:lnTo>
                                  <a:pt x="70" y="454"/>
                                </a:lnTo>
                                <a:lnTo>
                                  <a:pt x="104" y="454"/>
                                </a:lnTo>
                                <a:lnTo>
                                  <a:pt x="104" y="489"/>
                                </a:lnTo>
                                <a:lnTo>
                                  <a:pt x="139" y="489"/>
                                </a:lnTo>
                                <a:lnTo>
                                  <a:pt x="139" y="454"/>
                                </a:lnTo>
                                <a:lnTo>
                                  <a:pt x="104" y="454"/>
                                </a:lnTo>
                                <a:lnTo>
                                  <a:pt x="104" y="419"/>
                                </a:lnTo>
                                <a:lnTo>
                                  <a:pt x="139" y="419"/>
                                </a:lnTo>
                                <a:lnTo>
                                  <a:pt x="139" y="384"/>
                                </a:lnTo>
                                <a:lnTo>
                                  <a:pt x="174" y="384"/>
                                </a:lnTo>
                                <a:lnTo>
                                  <a:pt x="174" y="524"/>
                                </a:lnTo>
                                <a:lnTo>
                                  <a:pt x="209" y="524"/>
                                </a:lnTo>
                                <a:lnTo>
                                  <a:pt x="209" y="384"/>
                                </a:lnTo>
                                <a:close/>
                                <a:moveTo>
                                  <a:pt x="209" y="314"/>
                                </a:moveTo>
                                <a:lnTo>
                                  <a:pt x="174" y="314"/>
                                </a:lnTo>
                                <a:lnTo>
                                  <a:pt x="174" y="349"/>
                                </a:lnTo>
                                <a:lnTo>
                                  <a:pt x="209" y="349"/>
                                </a:lnTo>
                                <a:lnTo>
                                  <a:pt x="209" y="314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174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05"/>
                                </a:lnTo>
                                <a:lnTo>
                                  <a:pt x="139" y="140"/>
                                </a:lnTo>
                                <a:lnTo>
                                  <a:pt x="174" y="140"/>
                                </a:lnTo>
                                <a:lnTo>
                                  <a:pt x="174" y="209"/>
                                </a:lnTo>
                                <a:lnTo>
                                  <a:pt x="139" y="209"/>
                                </a:lnTo>
                                <a:lnTo>
                                  <a:pt x="139" y="244"/>
                                </a:lnTo>
                                <a:lnTo>
                                  <a:pt x="104" y="244"/>
                                </a:lnTo>
                                <a:lnTo>
                                  <a:pt x="104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349"/>
                                </a:lnTo>
                                <a:lnTo>
                                  <a:pt x="104" y="349"/>
                                </a:lnTo>
                                <a:lnTo>
                                  <a:pt x="139" y="349"/>
                                </a:lnTo>
                                <a:lnTo>
                                  <a:pt x="139" y="314"/>
                                </a:lnTo>
                                <a:lnTo>
                                  <a:pt x="174" y="314"/>
                                </a:lnTo>
                                <a:lnTo>
                                  <a:pt x="174" y="279"/>
                                </a:lnTo>
                                <a:lnTo>
                                  <a:pt x="209" y="279"/>
                                </a:lnTo>
                                <a:lnTo>
                                  <a:pt x="209" y="244"/>
                                </a:lnTo>
                                <a:lnTo>
                                  <a:pt x="174" y="244"/>
                                </a:lnTo>
                                <a:lnTo>
                                  <a:pt x="174" y="210"/>
                                </a:lnTo>
                                <a:lnTo>
                                  <a:pt x="209" y="210"/>
                                </a:lnTo>
                                <a:lnTo>
                                  <a:pt x="209" y="105"/>
                                </a:lnTo>
                                <a:lnTo>
                                  <a:pt x="209" y="70"/>
                                </a:lnTo>
                                <a:lnTo>
                                  <a:pt x="174" y="70"/>
                                </a:lnTo>
                                <a:lnTo>
                                  <a:pt x="174" y="35"/>
                                </a:lnTo>
                                <a:lnTo>
                                  <a:pt x="209" y="35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44" y="314"/>
                                </a:moveTo>
                                <a:lnTo>
                                  <a:pt x="209" y="314"/>
                                </a:lnTo>
                                <a:lnTo>
                                  <a:pt x="209" y="419"/>
                                </a:lnTo>
                                <a:lnTo>
                                  <a:pt x="244" y="419"/>
                                </a:lnTo>
                                <a:lnTo>
                                  <a:pt x="244" y="314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05"/>
                                </a:lnTo>
                                <a:lnTo>
                                  <a:pt x="244" y="105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279" y="1117"/>
                                </a:moveTo>
                                <a:lnTo>
                                  <a:pt x="244" y="1117"/>
                                </a:lnTo>
                                <a:lnTo>
                                  <a:pt x="244" y="1152"/>
                                </a:lnTo>
                                <a:lnTo>
                                  <a:pt x="279" y="1152"/>
                                </a:lnTo>
                                <a:lnTo>
                                  <a:pt x="279" y="1117"/>
                                </a:lnTo>
                                <a:close/>
                                <a:moveTo>
                                  <a:pt x="279" y="943"/>
                                </a:moveTo>
                                <a:lnTo>
                                  <a:pt x="244" y="943"/>
                                </a:lnTo>
                                <a:lnTo>
                                  <a:pt x="244" y="978"/>
                                </a:lnTo>
                                <a:lnTo>
                                  <a:pt x="209" y="978"/>
                                </a:lnTo>
                                <a:lnTo>
                                  <a:pt x="209" y="1048"/>
                                </a:lnTo>
                                <a:lnTo>
                                  <a:pt x="244" y="1048"/>
                                </a:lnTo>
                                <a:lnTo>
                                  <a:pt x="244" y="1082"/>
                                </a:lnTo>
                                <a:lnTo>
                                  <a:pt x="209" y="1082"/>
                                </a:lnTo>
                                <a:lnTo>
                                  <a:pt x="209" y="1117"/>
                                </a:lnTo>
                                <a:lnTo>
                                  <a:pt x="244" y="1117"/>
                                </a:lnTo>
                                <a:lnTo>
                                  <a:pt x="244" y="1082"/>
                                </a:lnTo>
                                <a:lnTo>
                                  <a:pt x="279" y="1082"/>
                                </a:lnTo>
                                <a:lnTo>
                                  <a:pt x="279" y="1048"/>
                                </a:lnTo>
                                <a:lnTo>
                                  <a:pt x="244" y="1048"/>
                                </a:lnTo>
                                <a:lnTo>
                                  <a:pt x="244" y="1013"/>
                                </a:lnTo>
                                <a:lnTo>
                                  <a:pt x="279" y="1013"/>
                                </a:lnTo>
                                <a:lnTo>
                                  <a:pt x="279" y="943"/>
                                </a:lnTo>
                                <a:close/>
                                <a:moveTo>
                                  <a:pt x="279" y="489"/>
                                </a:moveTo>
                                <a:lnTo>
                                  <a:pt x="244" y="489"/>
                                </a:lnTo>
                                <a:lnTo>
                                  <a:pt x="209" y="489"/>
                                </a:lnTo>
                                <a:lnTo>
                                  <a:pt x="209" y="524"/>
                                </a:lnTo>
                                <a:lnTo>
                                  <a:pt x="244" y="524"/>
                                </a:lnTo>
                                <a:lnTo>
                                  <a:pt x="244" y="559"/>
                                </a:lnTo>
                                <a:lnTo>
                                  <a:pt x="209" y="559"/>
                                </a:lnTo>
                                <a:lnTo>
                                  <a:pt x="209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4" y="733"/>
                                </a:lnTo>
                                <a:lnTo>
                                  <a:pt x="209" y="733"/>
                                </a:lnTo>
                                <a:lnTo>
                                  <a:pt x="209" y="768"/>
                                </a:lnTo>
                                <a:lnTo>
                                  <a:pt x="244" y="768"/>
                                </a:lnTo>
                                <a:lnTo>
                                  <a:pt x="279" y="768"/>
                                </a:lnTo>
                                <a:lnTo>
                                  <a:pt x="279" y="698"/>
                                </a:lnTo>
                                <a:lnTo>
                                  <a:pt x="244" y="698"/>
                                </a:lnTo>
                                <a:lnTo>
                                  <a:pt x="244" y="663"/>
                                </a:lnTo>
                                <a:lnTo>
                                  <a:pt x="279" y="663"/>
                                </a:lnTo>
                                <a:lnTo>
                                  <a:pt x="279" y="629"/>
                                </a:lnTo>
                                <a:lnTo>
                                  <a:pt x="244" y="629"/>
                                </a:lnTo>
                                <a:lnTo>
                                  <a:pt x="244" y="594"/>
                                </a:lnTo>
                                <a:lnTo>
                                  <a:pt x="279" y="594"/>
                                </a:lnTo>
                                <a:lnTo>
                                  <a:pt x="279" y="489"/>
                                </a:lnTo>
                                <a:close/>
                                <a:moveTo>
                                  <a:pt x="279" y="279"/>
                                </a:moveTo>
                                <a:lnTo>
                                  <a:pt x="244" y="279"/>
                                </a:lnTo>
                                <a:lnTo>
                                  <a:pt x="244" y="314"/>
                                </a:lnTo>
                                <a:lnTo>
                                  <a:pt x="279" y="314"/>
                                </a:lnTo>
                                <a:lnTo>
                                  <a:pt x="279" y="279"/>
                                </a:lnTo>
                                <a:close/>
                                <a:moveTo>
                                  <a:pt x="279" y="140"/>
                                </a:moveTo>
                                <a:lnTo>
                                  <a:pt x="244" y="140"/>
                                </a:lnTo>
                                <a:lnTo>
                                  <a:pt x="244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244"/>
                                </a:lnTo>
                                <a:lnTo>
                                  <a:pt x="244" y="244"/>
                                </a:lnTo>
                                <a:lnTo>
                                  <a:pt x="244" y="210"/>
                                </a:lnTo>
                                <a:lnTo>
                                  <a:pt x="279" y="210"/>
                                </a:lnTo>
                                <a:lnTo>
                                  <a:pt x="279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6"/>
                        <wps:cNvSpPr>
                          <a:spLocks/>
                        </wps:cNvSpPr>
                        <wps:spPr bwMode="auto">
                          <a:xfrm>
                            <a:off x="9796" y="825"/>
                            <a:ext cx="315" cy="1153"/>
                          </a:xfrm>
                          <a:custGeom>
                            <a:avLst/>
                            <a:gdLst>
                              <a:gd name="T0" fmla="+- 0 9831 9796"/>
                              <a:gd name="T1" fmla="*/ T0 w 315"/>
                              <a:gd name="T2" fmla="+- 0 1943 826"/>
                              <a:gd name="T3" fmla="*/ 1943 h 1153"/>
                              <a:gd name="T4" fmla="+- 0 9866 9796"/>
                              <a:gd name="T5" fmla="*/ T4 w 315"/>
                              <a:gd name="T6" fmla="+- 0 1839 826"/>
                              <a:gd name="T7" fmla="*/ 1839 h 1153"/>
                              <a:gd name="T8" fmla="+- 0 9831 9796"/>
                              <a:gd name="T9" fmla="*/ T8 w 315"/>
                              <a:gd name="T10" fmla="+- 0 1420 826"/>
                              <a:gd name="T11" fmla="*/ 1420 h 1153"/>
                              <a:gd name="T12" fmla="+- 0 9831 9796"/>
                              <a:gd name="T13" fmla="*/ T12 w 315"/>
                              <a:gd name="T14" fmla="+- 0 1350 826"/>
                              <a:gd name="T15" fmla="*/ 1350 h 1153"/>
                              <a:gd name="T16" fmla="+- 0 9831 9796"/>
                              <a:gd name="T17" fmla="*/ T16 w 315"/>
                              <a:gd name="T18" fmla="+- 0 1210 826"/>
                              <a:gd name="T19" fmla="*/ 1210 h 1153"/>
                              <a:gd name="T20" fmla="+- 0 9831 9796"/>
                              <a:gd name="T21" fmla="*/ T20 w 315"/>
                              <a:gd name="T22" fmla="+- 0 1105 826"/>
                              <a:gd name="T23" fmla="*/ 1105 h 1153"/>
                              <a:gd name="T24" fmla="+- 0 9831 9796"/>
                              <a:gd name="T25" fmla="*/ T24 w 315"/>
                              <a:gd name="T26" fmla="+- 0 931 826"/>
                              <a:gd name="T27" fmla="*/ 931 h 1153"/>
                              <a:gd name="T28" fmla="+- 0 9866 9796"/>
                              <a:gd name="T29" fmla="*/ T28 w 315"/>
                              <a:gd name="T30" fmla="+- 0 1978 826"/>
                              <a:gd name="T31" fmla="*/ 1978 h 1153"/>
                              <a:gd name="T32" fmla="+- 0 9866 9796"/>
                              <a:gd name="T33" fmla="*/ T32 w 315"/>
                              <a:gd name="T34" fmla="+- 0 1594 826"/>
                              <a:gd name="T35" fmla="*/ 1594 h 1153"/>
                              <a:gd name="T36" fmla="+- 0 9901 9796"/>
                              <a:gd name="T37" fmla="*/ T36 w 315"/>
                              <a:gd name="T38" fmla="+- 0 826 826"/>
                              <a:gd name="T39" fmla="*/ 826 h 1153"/>
                              <a:gd name="T40" fmla="+- 0 9971 9796"/>
                              <a:gd name="T41" fmla="*/ T40 w 315"/>
                              <a:gd name="T42" fmla="+- 0 1664 826"/>
                              <a:gd name="T43" fmla="*/ 1664 h 1153"/>
                              <a:gd name="T44" fmla="+- 0 9866 9796"/>
                              <a:gd name="T45" fmla="*/ T44 w 315"/>
                              <a:gd name="T46" fmla="+- 0 1908 826"/>
                              <a:gd name="T47" fmla="*/ 1908 h 1153"/>
                              <a:gd name="T48" fmla="+- 0 9971 9796"/>
                              <a:gd name="T49" fmla="*/ T48 w 315"/>
                              <a:gd name="T50" fmla="+- 0 1908 826"/>
                              <a:gd name="T51" fmla="*/ 1908 h 1153"/>
                              <a:gd name="T52" fmla="+- 0 9971 9796"/>
                              <a:gd name="T53" fmla="*/ T52 w 315"/>
                              <a:gd name="T54" fmla="+- 0 1839 826"/>
                              <a:gd name="T55" fmla="*/ 1839 h 1153"/>
                              <a:gd name="T56" fmla="+- 0 9971 9796"/>
                              <a:gd name="T57" fmla="*/ T56 w 315"/>
                              <a:gd name="T58" fmla="+- 0 1699 826"/>
                              <a:gd name="T59" fmla="*/ 1699 h 1153"/>
                              <a:gd name="T60" fmla="+- 0 9971 9796"/>
                              <a:gd name="T61" fmla="*/ T60 w 315"/>
                              <a:gd name="T62" fmla="+- 0 1629 826"/>
                              <a:gd name="T63" fmla="*/ 1629 h 1153"/>
                              <a:gd name="T64" fmla="+- 0 9901 9796"/>
                              <a:gd name="T65" fmla="*/ T64 w 315"/>
                              <a:gd name="T66" fmla="+- 0 1489 826"/>
                              <a:gd name="T67" fmla="*/ 1489 h 1153"/>
                              <a:gd name="T68" fmla="+- 0 9971 9796"/>
                              <a:gd name="T69" fmla="*/ T68 w 315"/>
                              <a:gd name="T70" fmla="+- 0 1524 826"/>
                              <a:gd name="T71" fmla="*/ 1524 h 1153"/>
                              <a:gd name="T72" fmla="+- 0 9971 9796"/>
                              <a:gd name="T73" fmla="*/ T72 w 315"/>
                              <a:gd name="T74" fmla="+- 0 1455 826"/>
                              <a:gd name="T75" fmla="*/ 1455 h 1153"/>
                              <a:gd name="T76" fmla="+- 0 9866 9796"/>
                              <a:gd name="T77" fmla="*/ T76 w 315"/>
                              <a:gd name="T78" fmla="+- 0 1455 826"/>
                              <a:gd name="T79" fmla="*/ 1455 h 1153"/>
                              <a:gd name="T80" fmla="+- 0 9971 9796"/>
                              <a:gd name="T81" fmla="*/ T80 w 315"/>
                              <a:gd name="T82" fmla="+- 0 1420 826"/>
                              <a:gd name="T83" fmla="*/ 1420 h 1153"/>
                              <a:gd name="T84" fmla="+- 0 9901 9796"/>
                              <a:gd name="T85" fmla="*/ T84 w 315"/>
                              <a:gd name="T86" fmla="+- 0 1210 826"/>
                              <a:gd name="T87" fmla="*/ 1210 h 1153"/>
                              <a:gd name="T88" fmla="+- 0 9901 9796"/>
                              <a:gd name="T89" fmla="*/ T88 w 315"/>
                              <a:gd name="T90" fmla="+- 0 1070 826"/>
                              <a:gd name="T91" fmla="*/ 1070 h 1153"/>
                              <a:gd name="T92" fmla="+- 0 9866 9796"/>
                              <a:gd name="T93" fmla="*/ T92 w 315"/>
                              <a:gd name="T94" fmla="+- 0 1070 826"/>
                              <a:gd name="T95" fmla="*/ 1070 h 1153"/>
                              <a:gd name="T96" fmla="+- 0 9936 9796"/>
                              <a:gd name="T97" fmla="*/ T96 w 315"/>
                              <a:gd name="T98" fmla="+- 0 1280 826"/>
                              <a:gd name="T99" fmla="*/ 1280 h 1153"/>
                              <a:gd name="T100" fmla="+- 0 9971 9796"/>
                              <a:gd name="T101" fmla="*/ T100 w 315"/>
                              <a:gd name="T102" fmla="+- 0 1769 826"/>
                              <a:gd name="T103" fmla="*/ 1769 h 1153"/>
                              <a:gd name="T104" fmla="+- 0 9971 9796"/>
                              <a:gd name="T105" fmla="*/ T104 w 315"/>
                              <a:gd name="T106" fmla="+- 0 1524 826"/>
                              <a:gd name="T107" fmla="*/ 1524 h 1153"/>
                              <a:gd name="T108" fmla="+- 0 10075 9796"/>
                              <a:gd name="T109" fmla="*/ T108 w 315"/>
                              <a:gd name="T110" fmla="+- 0 1594 826"/>
                              <a:gd name="T111" fmla="*/ 1594 h 1153"/>
                              <a:gd name="T112" fmla="+- 0 10006 9796"/>
                              <a:gd name="T113" fmla="*/ T112 w 315"/>
                              <a:gd name="T114" fmla="+- 0 1559 826"/>
                              <a:gd name="T115" fmla="*/ 1559 h 1153"/>
                              <a:gd name="T116" fmla="+- 0 10041 9796"/>
                              <a:gd name="T117" fmla="*/ T116 w 315"/>
                              <a:gd name="T118" fmla="+- 0 1699 826"/>
                              <a:gd name="T119" fmla="*/ 1699 h 1153"/>
                              <a:gd name="T120" fmla="+- 0 9971 9796"/>
                              <a:gd name="T121" fmla="*/ T120 w 315"/>
                              <a:gd name="T122" fmla="+- 0 1839 826"/>
                              <a:gd name="T123" fmla="*/ 1839 h 1153"/>
                              <a:gd name="T124" fmla="+- 0 10006 9796"/>
                              <a:gd name="T125" fmla="*/ T124 w 315"/>
                              <a:gd name="T126" fmla="+- 0 1908 826"/>
                              <a:gd name="T127" fmla="*/ 1908 h 1153"/>
                              <a:gd name="T128" fmla="+- 0 10075 9796"/>
                              <a:gd name="T129" fmla="*/ T128 w 315"/>
                              <a:gd name="T130" fmla="+- 0 1908 826"/>
                              <a:gd name="T131" fmla="*/ 1908 h 1153"/>
                              <a:gd name="T132" fmla="+- 0 10110 9796"/>
                              <a:gd name="T133" fmla="*/ T132 w 315"/>
                              <a:gd name="T134" fmla="+- 0 1734 826"/>
                              <a:gd name="T135" fmla="*/ 1734 h 1153"/>
                              <a:gd name="T136" fmla="+- 0 10110 9796"/>
                              <a:gd name="T137" fmla="*/ T136 w 315"/>
                              <a:gd name="T138" fmla="+- 0 1629 826"/>
                              <a:gd name="T139" fmla="*/ 1629 h 1153"/>
                              <a:gd name="T140" fmla="+- 0 10075 9796"/>
                              <a:gd name="T141" fmla="*/ T140 w 315"/>
                              <a:gd name="T142" fmla="+- 0 1245 826"/>
                              <a:gd name="T143" fmla="*/ 1245 h 1153"/>
                              <a:gd name="T144" fmla="+- 0 10041 9796"/>
                              <a:gd name="T145" fmla="*/ T144 w 315"/>
                              <a:gd name="T146" fmla="+- 0 1175 826"/>
                              <a:gd name="T147" fmla="*/ 1175 h 1153"/>
                              <a:gd name="T148" fmla="+- 0 9971 9796"/>
                              <a:gd name="T149" fmla="*/ T148 w 315"/>
                              <a:gd name="T150" fmla="+- 0 1175 826"/>
                              <a:gd name="T151" fmla="*/ 1175 h 1153"/>
                              <a:gd name="T152" fmla="+- 0 10006 9796"/>
                              <a:gd name="T153" fmla="*/ T152 w 315"/>
                              <a:gd name="T154" fmla="+- 0 1245 826"/>
                              <a:gd name="T155" fmla="*/ 1245 h 1153"/>
                              <a:gd name="T156" fmla="+- 0 10006 9796"/>
                              <a:gd name="T157" fmla="*/ T156 w 315"/>
                              <a:gd name="T158" fmla="+- 0 1489 826"/>
                              <a:gd name="T159" fmla="*/ 1489 h 1153"/>
                              <a:gd name="T160" fmla="+- 0 10110 9796"/>
                              <a:gd name="T161" fmla="*/ T160 w 315"/>
                              <a:gd name="T162" fmla="+- 0 1594 826"/>
                              <a:gd name="T163" fmla="*/ 1594 h 1153"/>
                              <a:gd name="T164" fmla="+- 0 10110 9796"/>
                              <a:gd name="T165" fmla="*/ T164 w 315"/>
                              <a:gd name="T166" fmla="+- 0 1385 826"/>
                              <a:gd name="T167" fmla="*/ 1385 h 1153"/>
                              <a:gd name="T168" fmla="+- 0 10006 9796"/>
                              <a:gd name="T169" fmla="*/ T168 w 315"/>
                              <a:gd name="T170" fmla="+- 0 1385 826"/>
                              <a:gd name="T171" fmla="*/ 1385 h 1153"/>
                              <a:gd name="T172" fmla="+- 0 10110 9796"/>
                              <a:gd name="T173" fmla="*/ T172 w 315"/>
                              <a:gd name="T174" fmla="+- 0 1315 826"/>
                              <a:gd name="T175" fmla="*/ 1315 h 1153"/>
                              <a:gd name="T176" fmla="+- 0 10110 9796"/>
                              <a:gd name="T177" fmla="*/ T176 w 315"/>
                              <a:gd name="T178" fmla="+- 0 1280 826"/>
                              <a:gd name="T179" fmla="*/ 1280 h 1153"/>
                              <a:gd name="T180" fmla="+- 0 10041 9796"/>
                              <a:gd name="T181" fmla="*/ T180 w 315"/>
                              <a:gd name="T182" fmla="+- 0 931 826"/>
                              <a:gd name="T183" fmla="*/ 931 h 1153"/>
                              <a:gd name="T184" fmla="+- 0 10110 9796"/>
                              <a:gd name="T185" fmla="*/ T184 w 315"/>
                              <a:gd name="T186" fmla="+- 0 896 826"/>
                              <a:gd name="T187" fmla="*/ 896 h 1153"/>
                              <a:gd name="T188" fmla="+- 0 10006 9796"/>
                              <a:gd name="T189" fmla="*/ T188 w 315"/>
                              <a:gd name="T190" fmla="+- 0 826 826"/>
                              <a:gd name="T191" fmla="*/ 826 h 1153"/>
                              <a:gd name="T192" fmla="+- 0 10006 9796"/>
                              <a:gd name="T193" fmla="*/ T192 w 315"/>
                              <a:gd name="T194" fmla="+- 0 1070 826"/>
                              <a:gd name="T195" fmla="*/ 1070 h 1153"/>
                              <a:gd name="T196" fmla="+- 0 10110 9796"/>
                              <a:gd name="T197" fmla="*/ T196 w 315"/>
                              <a:gd name="T198" fmla="+- 0 1035 826"/>
                              <a:gd name="T199" fmla="*/ 1035 h 1153"/>
                              <a:gd name="T200" fmla="+- 0 10006 9796"/>
                              <a:gd name="T201" fmla="*/ T200 w 315"/>
                              <a:gd name="T202" fmla="+- 0 931 826"/>
                              <a:gd name="T203" fmla="*/ 931 h 1153"/>
                              <a:gd name="T204" fmla="+- 0 10110 9796"/>
                              <a:gd name="T205" fmla="*/ T204 w 315"/>
                              <a:gd name="T206" fmla="+- 0 861 826"/>
                              <a:gd name="T207" fmla="*/ 861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15" h="1153">
                                <a:moveTo>
                                  <a:pt x="35" y="1117"/>
                                </a:moveTo>
                                <a:lnTo>
                                  <a:pt x="0" y="1117"/>
                                </a:lnTo>
                                <a:lnTo>
                                  <a:pt x="0" y="1152"/>
                                </a:lnTo>
                                <a:lnTo>
                                  <a:pt x="35" y="1152"/>
                                </a:lnTo>
                                <a:lnTo>
                                  <a:pt x="35" y="1117"/>
                                </a:lnTo>
                                <a:close/>
                                <a:moveTo>
                                  <a:pt x="70" y="768"/>
                                </a:moveTo>
                                <a:lnTo>
                                  <a:pt x="35" y="768"/>
                                </a:lnTo>
                                <a:lnTo>
                                  <a:pt x="35" y="908"/>
                                </a:lnTo>
                                <a:lnTo>
                                  <a:pt x="35" y="1013"/>
                                </a:lnTo>
                                <a:lnTo>
                                  <a:pt x="70" y="1013"/>
                                </a:lnTo>
                                <a:lnTo>
                                  <a:pt x="70" y="908"/>
                                </a:lnTo>
                                <a:lnTo>
                                  <a:pt x="70" y="768"/>
                                </a:lnTo>
                                <a:close/>
                                <a:moveTo>
                                  <a:pt x="70" y="559"/>
                                </a:moveTo>
                                <a:lnTo>
                                  <a:pt x="35" y="559"/>
                                </a:lnTo>
                                <a:lnTo>
                                  <a:pt x="35" y="594"/>
                                </a:lnTo>
                                <a:lnTo>
                                  <a:pt x="70" y="594"/>
                                </a:lnTo>
                                <a:lnTo>
                                  <a:pt x="70" y="559"/>
                                </a:lnTo>
                                <a:close/>
                                <a:moveTo>
                                  <a:pt x="70" y="419"/>
                                </a:moveTo>
                                <a:lnTo>
                                  <a:pt x="35" y="419"/>
                                </a:lnTo>
                                <a:lnTo>
                                  <a:pt x="35" y="524"/>
                                </a:lnTo>
                                <a:lnTo>
                                  <a:pt x="70" y="524"/>
                                </a:lnTo>
                                <a:lnTo>
                                  <a:pt x="70" y="419"/>
                                </a:lnTo>
                                <a:close/>
                                <a:moveTo>
                                  <a:pt x="70" y="314"/>
                                </a:moveTo>
                                <a:lnTo>
                                  <a:pt x="35" y="314"/>
                                </a:lnTo>
                                <a:lnTo>
                                  <a:pt x="35" y="384"/>
                                </a:lnTo>
                                <a:lnTo>
                                  <a:pt x="70" y="384"/>
                                </a:lnTo>
                                <a:lnTo>
                                  <a:pt x="70" y="314"/>
                                </a:lnTo>
                                <a:close/>
                                <a:moveTo>
                                  <a:pt x="70" y="209"/>
                                </a:moveTo>
                                <a:lnTo>
                                  <a:pt x="35" y="209"/>
                                </a:lnTo>
                                <a:lnTo>
                                  <a:pt x="35" y="279"/>
                                </a:lnTo>
                                <a:lnTo>
                                  <a:pt x="70" y="279"/>
                                </a:lnTo>
                                <a:lnTo>
                                  <a:pt x="70" y="209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35" y="70"/>
                                </a:lnTo>
                                <a:lnTo>
                                  <a:pt x="3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105" y="1117"/>
                                </a:moveTo>
                                <a:lnTo>
                                  <a:pt x="70" y="1117"/>
                                </a:lnTo>
                                <a:lnTo>
                                  <a:pt x="70" y="1152"/>
                                </a:lnTo>
                                <a:lnTo>
                                  <a:pt x="105" y="1152"/>
                                </a:lnTo>
                                <a:lnTo>
                                  <a:pt x="105" y="1117"/>
                                </a:lnTo>
                                <a:close/>
                                <a:moveTo>
                                  <a:pt x="105" y="733"/>
                                </a:moveTo>
                                <a:lnTo>
                                  <a:pt x="70" y="733"/>
                                </a:lnTo>
                                <a:lnTo>
                                  <a:pt x="70" y="768"/>
                                </a:lnTo>
                                <a:lnTo>
                                  <a:pt x="70" y="803"/>
                                </a:lnTo>
                                <a:lnTo>
                                  <a:pt x="105" y="803"/>
                                </a:lnTo>
                                <a:lnTo>
                                  <a:pt x="105" y="768"/>
                                </a:lnTo>
                                <a:lnTo>
                                  <a:pt x="105" y="733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175" y="838"/>
                                </a:moveTo>
                                <a:lnTo>
                                  <a:pt x="140" y="838"/>
                                </a:lnTo>
                                <a:lnTo>
                                  <a:pt x="105" y="838"/>
                                </a:lnTo>
                                <a:lnTo>
                                  <a:pt x="105" y="908"/>
                                </a:lnTo>
                                <a:lnTo>
                                  <a:pt x="70" y="908"/>
                                </a:lnTo>
                                <a:lnTo>
                                  <a:pt x="70" y="1082"/>
                                </a:lnTo>
                                <a:lnTo>
                                  <a:pt x="105" y="1082"/>
                                </a:lnTo>
                                <a:lnTo>
                                  <a:pt x="105" y="1117"/>
                                </a:lnTo>
                                <a:lnTo>
                                  <a:pt x="140" y="1117"/>
                                </a:lnTo>
                                <a:lnTo>
                                  <a:pt x="175" y="1117"/>
                                </a:lnTo>
                                <a:lnTo>
                                  <a:pt x="175" y="1082"/>
                                </a:lnTo>
                                <a:lnTo>
                                  <a:pt x="175" y="1048"/>
                                </a:lnTo>
                                <a:lnTo>
                                  <a:pt x="140" y="1048"/>
                                </a:lnTo>
                                <a:lnTo>
                                  <a:pt x="140" y="1013"/>
                                </a:lnTo>
                                <a:lnTo>
                                  <a:pt x="175" y="1013"/>
                                </a:lnTo>
                                <a:lnTo>
                                  <a:pt x="175" y="978"/>
                                </a:lnTo>
                                <a:lnTo>
                                  <a:pt x="140" y="978"/>
                                </a:lnTo>
                                <a:lnTo>
                                  <a:pt x="140" y="908"/>
                                </a:lnTo>
                                <a:lnTo>
                                  <a:pt x="140" y="873"/>
                                </a:lnTo>
                                <a:lnTo>
                                  <a:pt x="175" y="873"/>
                                </a:lnTo>
                                <a:lnTo>
                                  <a:pt x="175" y="838"/>
                                </a:lnTo>
                                <a:close/>
                                <a:moveTo>
                                  <a:pt x="175" y="768"/>
                                </a:moveTo>
                                <a:lnTo>
                                  <a:pt x="140" y="768"/>
                                </a:lnTo>
                                <a:lnTo>
                                  <a:pt x="140" y="803"/>
                                </a:lnTo>
                                <a:lnTo>
                                  <a:pt x="175" y="803"/>
                                </a:lnTo>
                                <a:lnTo>
                                  <a:pt x="175" y="768"/>
                                </a:lnTo>
                                <a:close/>
                                <a:moveTo>
                                  <a:pt x="175" y="698"/>
                                </a:moveTo>
                                <a:lnTo>
                                  <a:pt x="140" y="698"/>
                                </a:lnTo>
                                <a:lnTo>
                                  <a:pt x="140" y="663"/>
                                </a:lnTo>
                                <a:lnTo>
                                  <a:pt x="105" y="663"/>
                                </a:lnTo>
                                <a:lnTo>
                                  <a:pt x="105" y="733"/>
                                </a:lnTo>
                                <a:lnTo>
                                  <a:pt x="140" y="733"/>
                                </a:lnTo>
                                <a:lnTo>
                                  <a:pt x="175" y="733"/>
                                </a:lnTo>
                                <a:lnTo>
                                  <a:pt x="175" y="698"/>
                                </a:lnTo>
                                <a:close/>
                                <a:moveTo>
                                  <a:pt x="175" y="629"/>
                                </a:moveTo>
                                <a:lnTo>
                                  <a:pt x="140" y="629"/>
                                </a:lnTo>
                                <a:lnTo>
                                  <a:pt x="140" y="663"/>
                                </a:lnTo>
                                <a:lnTo>
                                  <a:pt x="175" y="663"/>
                                </a:lnTo>
                                <a:lnTo>
                                  <a:pt x="175" y="629"/>
                                </a:lnTo>
                                <a:close/>
                                <a:moveTo>
                                  <a:pt x="175" y="524"/>
                                </a:moveTo>
                                <a:lnTo>
                                  <a:pt x="140" y="524"/>
                                </a:lnTo>
                                <a:lnTo>
                                  <a:pt x="105" y="524"/>
                                </a:lnTo>
                                <a:lnTo>
                                  <a:pt x="70" y="524"/>
                                </a:lnTo>
                                <a:lnTo>
                                  <a:pt x="70" y="629"/>
                                </a:lnTo>
                                <a:lnTo>
                                  <a:pt x="105" y="629"/>
                                </a:lnTo>
                                <a:lnTo>
                                  <a:pt x="105" y="559"/>
                                </a:lnTo>
                                <a:lnTo>
                                  <a:pt x="140" y="559"/>
                                </a:lnTo>
                                <a:lnTo>
                                  <a:pt x="140" y="594"/>
                                </a:lnTo>
                                <a:lnTo>
                                  <a:pt x="175" y="594"/>
                                </a:lnTo>
                                <a:lnTo>
                                  <a:pt x="175" y="524"/>
                                </a:lnTo>
                                <a:close/>
                                <a:moveTo>
                                  <a:pt x="175" y="349"/>
                                </a:moveTo>
                                <a:lnTo>
                                  <a:pt x="140" y="349"/>
                                </a:lnTo>
                                <a:lnTo>
                                  <a:pt x="140" y="384"/>
                                </a:lnTo>
                                <a:lnTo>
                                  <a:pt x="105" y="384"/>
                                </a:lnTo>
                                <a:lnTo>
                                  <a:pt x="105" y="314"/>
                                </a:lnTo>
                                <a:lnTo>
                                  <a:pt x="140" y="314"/>
                                </a:lnTo>
                                <a:lnTo>
                                  <a:pt x="140" y="279"/>
                                </a:lnTo>
                                <a:lnTo>
                                  <a:pt x="105" y="279"/>
                                </a:lnTo>
                                <a:lnTo>
                                  <a:pt x="105" y="244"/>
                                </a:lnTo>
                                <a:lnTo>
                                  <a:pt x="140" y="244"/>
                                </a:lnTo>
                                <a:lnTo>
                                  <a:pt x="14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244"/>
                                </a:lnTo>
                                <a:lnTo>
                                  <a:pt x="70" y="244"/>
                                </a:lnTo>
                                <a:lnTo>
                                  <a:pt x="70" y="454"/>
                                </a:lnTo>
                                <a:lnTo>
                                  <a:pt x="105" y="454"/>
                                </a:lnTo>
                                <a:lnTo>
                                  <a:pt x="105" y="489"/>
                                </a:lnTo>
                                <a:lnTo>
                                  <a:pt x="140" y="489"/>
                                </a:lnTo>
                                <a:lnTo>
                                  <a:pt x="140" y="454"/>
                                </a:lnTo>
                                <a:lnTo>
                                  <a:pt x="175" y="454"/>
                                </a:lnTo>
                                <a:lnTo>
                                  <a:pt x="175" y="349"/>
                                </a:lnTo>
                                <a:close/>
                                <a:moveTo>
                                  <a:pt x="210" y="908"/>
                                </a:moveTo>
                                <a:lnTo>
                                  <a:pt x="175" y="908"/>
                                </a:lnTo>
                                <a:lnTo>
                                  <a:pt x="175" y="943"/>
                                </a:lnTo>
                                <a:lnTo>
                                  <a:pt x="210" y="943"/>
                                </a:lnTo>
                                <a:lnTo>
                                  <a:pt x="210" y="908"/>
                                </a:lnTo>
                                <a:close/>
                                <a:moveTo>
                                  <a:pt x="210" y="663"/>
                                </a:moveTo>
                                <a:lnTo>
                                  <a:pt x="175" y="663"/>
                                </a:lnTo>
                                <a:lnTo>
                                  <a:pt x="175" y="698"/>
                                </a:lnTo>
                                <a:lnTo>
                                  <a:pt x="210" y="698"/>
                                </a:lnTo>
                                <a:lnTo>
                                  <a:pt x="210" y="663"/>
                                </a:lnTo>
                                <a:close/>
                                <a:moveTo>
                                  <a:pt x="314" y="803"/>
                                </a:moveTo>
                                <a:lnTo>
                                  <a:pt x="279" y="803"/>
                                </a:lnTo>
                                <a:lnTo>
                                  <a:pt x="279" y="768"/>
                                </a:lnTo>
                                <a:lnTo>
                                  <a:pt x="245" y="768"/>
                                </a:lnTo>
                                <a:lnTo>
                                  <a:pt x="245" y="838"/>
                                </a:lnTo>
                                <a:lnTo>
                                  <a:pt x="210" y="838"/>
                                </a:lnTo>
                                <a:lnTo>
                                  <a:pt x="210" y="768"/>
                                </a:lnTo>
                                <a:lnTo>
                                  <a:pt x="210" y="733"/>
                                </a:lnTo>
                                <a:lnTo>
                                  <a:pt x="175" y="733"/>
                                </a:lnTo>
                                <a:lnTo>
                                  <a:pt x="175" y="768"/>
                                </a:lnTo>
                                <a:lnTo>
                                  <a:pt x="175" y="873"/>
                                </a:lnTo>
                                <a:lnTo>
                                  <a:pt x="210" y="873"/>
                                </a:lnTo>
                                <a:lnTo>
                                  <a:pt x="245" y="873"/>
                                </a:lnTo>
                                <a:lnTo>
                                  <a:pt x="245" y="908"/>
                                </a:lnTo>
                                <a:lnTo>
                                  <a:pt x="245" y="978"/>
                                </a:lnTo>
                                <a:lnTo>
                                  <a:pt x="210" y="978"/>
                                </a:lnTo>
                                <a:lnTo>
                                  <a:pt x="175" y="978"/>
                                </a:lnTo>
                                <a:lnTo>
                                  <a:pt x="175" y="1013"/>
                                </a:lnTo>
                                <a:lnTo>
                                  <a:pt x="210" y="1013"/>
                                </a:lnTo>
                                <a:lnTo>
                                  <a:pt x="210" y="1048"/>
                                </a:lnTo>
                                <a:lnTo>
                                  <a:pt x="175" y="1048"/>
                                </a:lnTo>
                                <a:lnTo>
                                  <a:pt x="175" y="1082"/>
                                </a:lnTo>
                                <a:lnTo>
                                  <a:pt x="210" y="1082"/>
                                </a:lnTo>
                                <a:lnTo>
                                  <a:pt x="210" y="1117"/>
                                </a:lnTo>
                                <a:lnTo>
                                  <a:pt x="245" y="1117"/>
                                </a:lnTo>
                                <a:lnTo>
                                  <a:pt x="245" y="1152"/>
                                </a:lnTo>
                                <a:lnTo>
                                  <a:pt x="279" y="1152"/>
                                </a:lnTo>
                                <a:lnTo>
                                  <a:pt x="279" y="1082"/>
                                </a:lnTo>
                                <a:lnTo>
                                  <a:pt x="245" y="1082"/>
                                </a:lnTo>
                                <a:lnTo>
                                  <a:pt x="245" y="1013"/>
                                </a:lnTo>
                                <a:lnTo>
                                  <a:pt x="279" y="1013"/>
                                </a:lnTo>
                                <a:lnTo>
                                  <a:pt x="279" y="908"/>
                                </a:lnTo>
                                <a:lnTo>
                                  <a:pt x="314" y="908"/>
                                </a:lnTo>
                                <a:lnTo>
                                  <a:pt x="314" y="873"/>
                                </a:lnTo>
                                <a:lnTo>
                                  <a:pt x="279" y="873"/>
                                </a:lnTo>
                                <a:lnTo>
                                  <a:pt x="279" y="838"/>
                                </a:lnTo>
                                <a:lnTo>
                                  <a:pt x="314" y="838"/>
                                </a:lnTo>
                                <a:lnTo>
                                  <a:pt x="314" y="803"/>
                                </a:lnTo>
                                <a:close/>
                                <a:moveTo>
                                  <a:pt x="314" y="279"/>
                                </a:moveTo>
                                <a:lnTo>
                                  <a:pt x="279" y="279"/>
                                </a:lnTo>
                                <a:lnTo>
                                  <a:pt x="279" y="349"/>
                                </a:lnTo>
                                <a:lnTo>
                                  <a:pt x="279" y="384"/>
                                </a:lnTo>
                                <a:lnTo>
                                  <a:pt x="279" y="419"/>
                                </a:lnTo>
                                <a:lnTo>
                                  <a:pt x="245" y="419"/>
                                </a:lnTo>
                                <a:lnTo>
                                  <a:pt x="245" y="384"/>
                                </a:lnTo>
                                <a:lnTo>
                                  <a:pt x="279" y="384"/>
                                </a:lnTo>
                                <a:lnTo>
                                  <a:pt x="279" y="349"/>
                                </a:lnTo>
                                <a:lnTo>
                                  <a:pt x="245" y="349"/>
                                </a:lnTo>
                                <a:lnTo>
                                  <a:pt x="245" y="314"/>
                                </a:lnTo>
                                <a:lnTo>
                                  <a:pt x="210" y="314"/>
                                </a:lnTo>
                                <a:lnTo>
                                  <a:pt x="210" y="279"/>
                                </a:lnTo>
                                <a:lnTo>
                                  <a:pt x="175" y="279"/>
                                </a:lnTo>
                                <a:lnTo>
                                  <a:pt x="175" y="349"/>
                                </a:lnTo>
                                <a:lnTo>
                                  <a:pt x="210" y="349"/>
                                </a:lnTo>
                                <a:lnTo>
                                  <a:pt x="210" y="384"/>
                                </a:lnTo>
                                <a:lnTo>
                                  <a:pt x="175" y="384"/>
                                </a:lnTo>
                                <a:lnTo>
                                  <a:pt x="175" y="419"/>
                                </a:lnTo>
                                <a:lnTo>
                                  <a:pt x="210" y="419"/>
                                </a:lnTo>
                                <a:lnTo>
                                  <a:pt x="210" y="489"/>
                                </a:lnTo>
                                <a:lnTo>
                                  <a:pt x="175" y="489"/>
                                </a:lnTo>
                                <a:lnTo>
                                  <a:pt x="175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0" y="663"/>
                                </a:lnTo>
                                <a:lnTo>
                                  <a:pt x="245" y="663"/>
                                </a:lnTo>
                                <a:lnTo>
                                  <a:pt x="245" y="698"/>
                                </a:lnTo>
                                <a:lnTo>
                                  <a:pt x="279" y="698"/>
                                </a:lnTo>
                                <a:lnTo>
                                  <a:pt x="279" y="768"/>
                                </a:lnTo>
                                <a:lnTo>
                                  <a:pt x="314" y="768"/>
                                </a:lnTo>
                                <a:lnTo>
                                  <a:pt x="314" y="698"/>
                                </a:lnTo>
                                <a:lnTo>
                                  <a:pt x="279" y="698"/>
                                </a:lnTo>
                                <a:lnTo>
                                  <a:pt x="279" y="629"/>
                                </a:lnTo>
                                <a:lnTo>
                                  <a:pt x="314" y="629"/>
                                </a:lnTo>
                                <a:lnTo>
                                  <a:pt x="314" y="559"/>
                                </a:lnTo>
                                <a:lnTo>
                                  <a:pt x="279" y="559"/>
                                </a:lnTo>
                                <a:lnTo>
                                  <a:pt x="245" y="559"/>
                                </a:lnTo>
                                <a:lnTo>
                                  <a:pt x="245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0" y="559"/>
                                </a:lnTo>
                                <a:lnTo>
                                  <a:pt x="245" y="559"/>
                                </a:lnTo>
                                <a:lnTo>
                                  <a:pt x="245" y="524"/>
                                </a:lnTo>
                                <a:lnTo>
                                  <a:pt x="279" y="524"/>
                                </a:lnTo>
                                <a:lnTo>
                                  <a:pt x="314" y="524"/>
                                </a:lnTo>
                                <a:lnTo>
                                  <a:pt x="314" y="489"/>
                                </a:lnTo>
                                <a:lnTo>
                                  <a:pt x="279" y="489"/>
                                </a:lnTo>
                                <a:lnTo>
                                  <a:pt x="245" y="489"/>
                                </a:lnTo>
                                <a:lnTo>
                                  <a:pt x="245" y="454"/>
                                </a:lnTo>
                                <a:lnTo>
                                  <a:pt x="279" y="454"/>
                                </a:lnTo>
                                <a:lnTo>
                                  <a:pt x="314" y="454"/>
                                </a:lnTo>
                                <a:lnTo>
                                  <a:pt x="314" y="279"/>
                                </a:lnTo>
                                <a:close/>
                                <a:moveTo>
                                  <a:pt x="314" y="70"/>
                                </a:moveTo>
                                <a:lnTo>
                                  <a:pt x="279" y="70"/>
                                </a:lnTo>
                                <a:lnTo>
                                  <a:pt x="245" y="70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75"/>
                                </a:lnTo>
                                <a:lnTo>
                                  <a:pt x="279" y="175"/>
                                </a:lnTo>
                                <a:lnTo>
                                  <a:pt x="314" y="175"/>
                                </a:lnTo>
                                <a:lnTo>
                                  <a:pt x="314" y="105"/>
                                </a:lnTo>
                                <a:lnTo>
                                  <a:pt x="314" y="7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79" y="0"/>
                                </a:lnTo>
                                <a:lnTo>
                                  <a:pt x="245" y="0"/>
                                </a:lnTo>
                                <a:lnTo>
                                  <a:pt x="210" y="0"/>
                                </a:lnTo>
                                <a:lnTo>
                                  <a:pt x="175" y="0"/>
                                </a:lnTo>
                                <a:lnTo>
                                  <a:pt x="175" y="105"/>
                                </a:lnTo>
                                <a:lnTo>
                                  <a:pt x="175" y="244"/>
                                </a:lnTo>
                                <a:lnTo>
                                  <a:pt x="210" y="244"/>
                                </a:lnTo>
                                <a:lnTo>
                                  <a:pt x="245" y="244"/>
                                </a:lnTo>
                                <a:lnTo>
                                  <a:pt x="279" y="244"/>
                                </a:lnTo>
                                <a:lnTo>
                                  <a:pt x="314" y="244"/>
                                </a:lnTo>
                                <a:lnTo>
                                  <a:pt x="314" y="209"/>
                                </a:lnTo>
                                <a:lnTo>
                                  <a:pt x="279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10" y="209"/>
                                </a:lnTo>
                                <a:lnTo>
                                  <a:pt x="210" y="105"/>
                                </a:lnTo>
                                <a:lnTo>
                                  <a:pt x="210" y="35"/>
                                </a:lnTo>
                                <a:lnTo>
                                  <a:pt x="245" y="35"/>
                                </a:lnTo>
                                <a:lnTo>
                                  <a:pt x="279" y="35"/>
                                </a:lnTo>
                                <a:lnTo>
                                  <a:pt x="314" y="35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7"/>
                        <wps:cNvSpPr>
                          <a:spLocks/>
                        </wps:cNvSpPr>
                        <wps:spPr bwMode="auto">
                          <a:xfrm>
                            <a:off x="7091" y="825"/>
                            <a:ext cx="3124" cy="1153"/>
                          </a:xfrm>
                          <a:custGeom>
                            <a:avLst/>
                            <a:gdLst>
                              <a:gd name="T0" fmla="+- 0 7115 7091"/>
                              <a:gd name="T1" fmla="*/ T0 w 3124"/>
                              <a:gd name="T2" fmla="+- 0 873 826"/>
                              <a:gd name="T3" fmla="*/ 873 h 1153"/>
                              <a:gd name="T4" fmla="+- 0 7091 7091"/>
                              <a:gd name="T5" fmla="*/ T4 w 3124"/>
                              <a:gd name="T6" fmla="+- 0 1108 826"/>
                              <a:gd name="T7" fmla="*/ 1108 h 1153"/>
                              <a:gd name="T8" fmla="+- 0 8252 7091"/>
                              <a:gd name="T9" fmla="*/ T8 w 3124"/>
                              <a:gd name="T10" fmla="+- 0 1108 826"/>
                              <a:gd name="T11" fmla="*/ 1108 h 1153"/>
                              <a:gd name="T12" fmla="+- 0 10075 7091"/>
                              <a:gd name="T13" fmla="*/ T12 w 3124"/>
                              <a:gd name="T14" fmla="+- 0 1839 826"/>
                              <a:gd name="T15" fmla="*/ 1839 h 1153"/>
                              <a:gd name="T16" fmla="+- 0 10110 7091"/>
                              <a:gd name="T17" fmla="*/ T16 w 3124"/>
                              <a:gd name="T18" fmla="+- 0 1839 826"/>
                              <a:gd name="T19" fmla="*/ 1839 h 1153"/>
                              <a:gd name="T20" fmla="+- 0 10075 7091"/>
                              <a:gd name="T21" fmla="*/ T20 w 3124"/>
                              <a:gd name="T22" fmla="+- 0 1734 826"/>
                              <a:gd name="T23" fmla="*/ 1734 h 1153"/>
                              <a:gd name="T24" fmla="+- 0 10145 7091"/>
                              <a:gd name="T25" fmla="*/ T24 w 3124"/>
                              <a:gd name="T26" fmla="+- 0 1943 826"/>
                              <a:gd name="T27" fmla="*/ 1943 h 1153"/>
                              <a:gd name="T28" fmla="+- 0 10075 7091"/>
                              <a:gd name="T29" fmla="*/ T28 w 3124"/>
                              <a:gd name="T30" fmla="+- 0 1978 826"/>
                              <a:gd name="T31" fmla="*/ 1978 h 1153"/>
                              <a:gd name="T32" fmla="+- 0 10145 7091"/>
                              <a:gd name="T33" fmla="*/ T32 w 3124"/>
                              <a:gd name="T34" fmla="+- 0 1943 826"/>
                              <a:gd name="T35" fmla="*/ 1943 h 1153"/>
                              <a:gd name="T36" fmla="+- 0 10075 7091"/>
                              <a:gd name="T37" fmla="*/ T36 w 3124"/>
                              <a:gd name="T38" fmla="+- 0 1769 826"/>
                              <a:gd name="T39" fmla="*/ 1769 h 1153"/>
                              <a:gd name="T40" fmla="+- 0 10110 7091"/>
                              <a:gd name="T41" fmla="*/ T40 w 3124"/>
                              <a:gd name="T42" fmla="+- 0 1839 826"/>
                              <a:gd name="T43" fmla="*/ 1839 h 1153"/>
                              <a:gd name="T44" fmla="+- 0 10145 7091"/>
                              <a:gd name="T45" fmla="*/ T44 w 3124"/>
                              <a:gd name="T46" fmla="+- 0 1594 826"/>
                              <a:gd name="T47" fmla="*/ 1594 h 1153"/>
                              <a:gd name="T48" fmla="+- 0 10145 7091"/>
                              <a:gd name="T49" fmla="*/ T48 w 3124"/>
                              <a:gd name="T50" fmla="+- 0 1629 826"/>
                              <a:gd name="T51" fmla="*/ 1629 h 1153"/>
                              <a:gd name="T52" fmla="+- 0 10110 7091"/>
                              <a:gd name="T53" fmla="*/ T52 w 3124"/>
                              <a:gd name="T54" fmla="+- 0 1524 826"/>
                              <a:gd name="T55" fmla="*/ 1524 h 1153"/>
                              <a:gd name="T56" fmla="+- 0 10145 7091"/>
                              <a:gd name="T57" fmla="*/ T56 w 3124"/>
                              <a:gd name="T58" fmla="+- 0 1524 826"/>
                              <a:gd name="T59" fmla="*/ 1524 h 1153"/>
                              <a:gd name="T60" fmla="+- 0 10110 7091"/>
                              <a:gd name="T61" fmla="*/ T60 w 3124"/>
                              <a:gd name="T62" fmla="+- 0 1489 826"/>
                              <a:gd name="T63" fmla="*/ 1489 h 1153"/>
                              <a:gd name="T64" fmla="+- 0 10145 7091"/>
                              <a:gd name="T65" fmla="*/ T64 w 3124"/>
                              <a:gd name="T66" fmla="+- 0 1350 826"/>
                              <a:gd name="T67" fmla="*/ 1350 h 1153"/>
                              <a:gd name="T68" fmla="+- 0 10145 7091"/>
                              <a:gd name="T69" fmla="*/ T68 w 3124"/>
                              <a:gd name="T70" fmla="+- 0 1420 826"/>
                              <a:gd name="T71" fmla="*/ 1420 h 1153"/>
                              <a:gd name="T72" fmla="+- 0 10110 7091"/>
                              <a:gd name="T73" fmla="*/ T72 w 3124"/>
                              <a:gd name="T74" fmla="+- 0 1140 826"/>
                              <a:gd name="T75" fmla="*/ 1140 h 1153"/>
                              <a:gd name="T76" fmla="+- 0 10145 7091"/>
                              <a:gd name="T77" fmla="*/ T76 w 3124"/>
                              <a:gd name="T78" fmla="+- 0 1140 826"/>
                              <a:gd name="T79" fmla="*/ 1140 h 1153"/>
                              <a:gd name="T80" fmla="+- 0 10110 7091"/>
                              <a:gd name="T81" fmla="*/ T80 w 3124"/>
                              <a:gd name="T82" fmla="+- 0 1070 826"/>
                              <a:gd name="T83" fmla="*/ 1070 h 1153"/>
                              <a:gd name="T84" fmla="+- 0 10145 7091"/>
                              <a:gd name="T85" fmla="*/ T84 w 3124"/>
                              <a:gd name="T86" fmla="+- 0 896 826"/>
                              <a:gd name="T87" fmla="*/ 896 h 1153"/>
                              <a:gd name="T88" fmla="+- 0 10110 7091"/>
                              <a:gd name="T89" fmla="*/ T88 w 3124"/>
                              <a:gd name="T90" fmla="+- 0 1001 826"/>
                              <a:gd name="T91" fmla="*/ 1001 h 1153"/>
                              <a:gd name="T92" fmla="+- 0 10145 7091"/>
                              <a:gd name="T93" fmla="*/ T92 w 3124"/>
                              <a:gd name="T94" fmla="+- 0 896 826"/>
                              <a:gd name="T95" fmla="*/ 896 h 1153"/>
                              <a:gd name="T96" fmla="+- 0 10110 7091"/>
                              <a:gd name="T97" fmla="*/ T96 w 3124"/>
                              <a:gd name="T98" fmla="+- 0 861 826"/>
                              <a:gd name="T99" fmla="*/ 861 h 1153"/>
                              <a:gd name="T100" fmla="+- 0 10180 7091"/>
                              <a:gd name="T101" fmla="*/ T100 w 3124"/>
                              <a:gd name="T102" fmla="+- 0 1664 826"/>
                              <a:gd name="T103" fmla="*/ 1664 h 1153"/>
                              <a:gd name="T104" fmla="+- 0 10180 7091"/>
                              <a:gd name="T105" fmla="*/ T104 w 3124"/>
                              <a:gd name="T106" fmla="+- 0 1699 826"/>
                              <a:gd name="T107" fmla="*/ 1699 h 1153"/>
                              <a:gd name="T108" fmla="+- 0 10145 7091"/>
                              <a:gd name="T109" fmla="*/ T108 w 3124"/>
                              <a:gd name="T110" fmla="+- 0 1280 826"/>
                              <a:gd name="T111" fmla="*/ 1280 h 1153"/>
                              <a:gd name="T112" fmla="+- 0 10180 7091"/>
                              <a:gd name="T113" fmla="*/ T112 w 3124"/>
                              <a:gd name="T114" fmla="+- 0 1280 826"/>
                              <a:gd name="T115" fmla="*/ 1280 h 1153"/>
                              <a:gd name="T116" fmla="+- 0 10180 7091"/>
                              <a:gd name="T117" fmla="*/ T116 w 3124"/>
                              <a:gd name="T118" fmla="+- 0 1943 826"/>
                              <a:gd name="T119" fmla="*/ 1943 h 1153"/>
                              <a:gd name="T120" fmla="+- 0 10215 7091"/>
                              <a:gd name="T121" fmla="*/ T120 w 3124"/>
                              <a:gd name="T122" fmla="+- 0 1769 826"/>
                              <a:gd name="T123" fmla="*/ 1769 h 1153"/>
                              <a:gd name="T124" fmla="+- 0 10145 7091"/>
                              <a:gd name="T125" fmla="*/ T124 w 3124"/>
                              <a:gd name="T126" fmla="+- 0 1734 826"/>
                              <a:gd name="T127" fmla="*/ 1734 h 1153"/>
                              <a:gd name="T128" fmla="+- 0 10180 7091"/>
                              <a:gd name="T129" fmla="*/ T128 w 3124"/>
                              <a:gd name="T130" fmla="+- 0 1804 826"/>
                              <a:gd name="T131" fmla="*/ 1804 h 1153"/>
                              <a:gd name="T132" fmla="+- 0 10180 7091"/>
                              <a:gd name="T133" fmla="*/ T132 w 3124"/>
                              <a:gd name="T134" fmla="+- 0 1839 826"/>
                              <a:gd name="T135" fmla="*/ 1839 h 1153"/>
                              <a:gd name="T136" fmla="+- 0 10215 7091"/>
                              <a:gd name="T137" fmla="*/ T136 w 3124"/>
                              <a:gd name="T138" fmla="+- 0 1769 826"/>
                              <a:gd name="T139" fmla="*/ 1769 h 1153"/>
                              <a:gd name="T140" fmla="+- 0 10180 7091"/>
                              <a:gd name="T141" fmla="*/ T140 w 3124"/>
                              <a:gd name="T142" fmla="+- 0 1594 826"/>
                              <a:gd name="T143" fmla="*/ 1594 h 1153"/>
                              <a:gd name="T144" fmla="+- 0 10180 7091"/>
                              <a:gd name="T145" fmla="*/ T144 w 3124"/>
                              <a:gd name="T146" fmla="+- 0 1629 826"/>
                              <a:gd name="T147" fmla="*/ 1629 h 1153"/>
                              <a:gd name="T148" fmla="+- 0 10215 7091"/>
                              <a:gd name="T149" fmla="*/ T148 w 3124"/>
                              <a:gd name="T150" fmla="+- 0 1524 826"/>
                              <a:gd name="T151" fmla="*/ 1524 h 1153"/>
                              <a:gd name="T152" fmla="+- 0 10145 7091"/>
                              <a:gd name="T153" fmla="*/ T152 w 3124"/>
                              <a:gd name="T154" fmla="+- 0 1420 826"/>
                              <a:gd name="T155" fmla="*/ 1420 h 1153"/>
                              <a:gd name="T156" fmla="+- 0 10180 7091"/>
                              <a:gd name="T157" fmla="*/ T156 w 3124"/>
                              <a:gd name="T158" fmla="+- 0 1455 826"/>
                              <a:gd name="T159" fmla="*/ 1455 h 1153"/>
                              <a:gd name="T160" fmla="+- 0 10215 7091"/>
                              <a:gd name="T161" fmla="*/ T160 w 3124"/>
                              <a:gd name="T162" fmla="+- 0 1105 826"/>
                              <a:gd name="T163" fmla="*/ 1105 h 1153"/>
                              <a:gd name="T164" fmla="+- 0 10145 7091"/>
                              <a:gd name="T165" fmla="*/ T164 w 3124"/>
                              <a:gd name="T166" fmla="+- 0 1210 826"/>
                              <a:gd name="T167" fmla="*/ 1210 h 1153"/>
                              <a:gd name="T168" fmla="+- 0 10215 7091"/>
                              <a:gd name="T169" fmla="*/ T168 w 3124"/>
                              <a:gd name="T170" fmla="+- 0 1105 826"/>
                              <a:gd name="T171" fmla="*/ 1105 h 1153"/>
                              <a:gd name="T172" fmla="+- 0 10145 7091"/>
                              <a:gd name="T173" fmla="*/ T172 w 3124"/>
                              <a:gd name="T174" fmla="+- 0 826 826"/>
                              <a:gd name="T175" fmla="*/ 826 h 1153"/>
                              <a:gd name="T176" fmla="+- 0 10180 7091"/>
                              <a:gd name="T177" fmla="*/ T176 w 3124"/>
                              <a:gd name="T178" fmla="+- 0 931 826"/>
                              <a:gd name="T179" fmla="*/ 931 h 1153"/>
                              <a:gd name="T180" fmla="+- 0 10145 7091"/>
                              <a:gd name="T181" fmla="*/ T180 w 3124"/>
                              <a:gd name="T182" fmla="+- 0 1070 826"/>
                              <a:gd name="T183" fmla="*/ 1070 h 1153"/>
                              <a:gd name="T184" fmla="+- 0 10215 7091"/>
                              <a:gd name="T185" fmla="*/ T184 w 3124"/>
                              <a:gd name="T186" fmla="+- 0 1070 826"/>
                              <a:gd name="T187" fmla="*/ 1070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124" h="1153">
                                <a:moveTo>
                                  <a:pt x="1161" y="58"/>
                                </a:moveTo>
                                <a:lnTo>
                                  <a:pt x="1150" y="47"/>
                                </a:lnTo>
                                <a:lnTo>
                                  <a:pt x="24" y="47"/>
                                </a:lnTo>
                                <a:lnTo>
                                  <a:pt x="11" y="47"/>
                                </a:lnTo>
                                <a:lnTo>
                                  <a:pt x="0" y="58"/>
                                </a:lnTo>
                                <a:lnTo>
                                  <a:pt x="0" y="282"/>
                                </a:lnTo>
                                <a:lnTo>
                                  <a:pt x="11" y="293"/>
                                </a:lnTo>
                                <a:lnTo>
                                  <a:pt x="1150" y="293"/>
                                </a:lnTo>
                                <a:lnTo>
                                  <a:pt x="1161" y="282"/>
                                </a:lnTo>
                                <a:lnTo>
                                  <a:pt x="1161" y="58"/>
                                </a:lnTo>
                                <a:close/>
                                <a:moveTo>
                                  <a:pt x="3019" y="1013"/>
                                </a:moveTo>
                                <a:lnTo>
                                  <a:pt x="2984" y="1013"/>
                                </a:lnTo>
                                <a:lnTo>
                                  <a:pt x="2984" y="1082"/>
                                </a:lnTo>
                                <a:lnTo>
                                  <a:pt x="3019" y="1082"/>
                                </a:lnTo>
                                <a:lnTo>
                                  <a:pt x="3019" y="1013"/>
                                </a:lnTo>
                                <a:close/>
                                <a:moveTo>
                                  <a:pt x="3019" y="873"/>
                                </a:moveTo>
                                <a:lnTo>
                                  <a:pt x="2984" y="873"/>
                                </a:lnTo>
                                <a:lnTo>
                                  <a:pt x="2984" y="908"/>
                                </a:lnTo>
                                <a:lnTo>
                                  <a:pt x="3019" y="908"/>
                                </a:lnTo>
                                <a:lnTo>
                                  <a:pt x="3019" y="873"/>
                                </a:lnTo>
                                <a:close/>
                                <a:moveTo>
                                  <a:pt x="3054" y="1117"/>
                                </a:moveTo>
                                <a:lnTo>
                                  <a:pt x="3019" y="1117"/>
                                </a:lnTo>
                                <a:lnTo>
                                  <a:pt x="2984" y="1117"/>
                                </a:lnTo>
                                <a:lnTo>
                                  <a:pt x="2984" y="1152"/>
                                </a:lnTo>
                                <a:lnTo>
                                  <a:pt x="3019" y="1152"/>
                                </a:lnTo>
                                <a:lnTo>
                                  <a:pt x="3054" y="1152"/>
                                </a:lnTo>
                                <a:lnTo>
                                  <a:pt x="3054" y="1117"/>
                                </a:lnTo>
                                <a:close/>
                                <a:moveTo>
                                  <a:pt x="3054" y="943"/>
                                </a:moveTo>
                                <a:lnTo>
                                  <a:pt x="3019" y="943"/>
                                </a:lnTo>
                                <a:lnTo>
                                  <a:pt x="2984" y="943"/>
                                </a:lnTo>
                                <a:lnTo>
                                  <a:pt x="2984" y="978"/>
                                </a:lnTo>
                                <a:lnTo>
                                  <a:pt x="3019" y="978"/>
                                </a:lnTo>
                                <a:lnTo>
                                  <a:pt x="3019" y="1013"/>
                                </a:lnTo>
                                <a:lnTo>
                                  <a:pt x="3054" y="1013"/>
                                </a:lnTo>
                                <a:lnTo>
                                  <a:pt x="3054" y="943"/>
                                </a:lnTo>
                                <a:close/>
                                <a:moveTo>
                                  <a:pt x="3054" y="768"/>
                                </a:moveTo>
                                <a:lnTo>
                                  <a:pt x="3019" y="768"/>
                                </a:lnTo>
                                <a:lnTo>
                                  <a:pt x="3019" y="803"/>
                                </a:lnTo>
                                <a:lnTo>
                                  <a:pt x="3054" y="803"/>
                                </a:lnTo>
                                <a:lnTo>
                                  <a:pt x="3054" y="768"/>
                                </a:lnTo>
                                <a:close/>
                                <a:moveTo>
                                  <a:pt x="3054" y="698"/>
                                </a:moveTo>
                                <a:lnTo>
                                  <a:pt x="3019" y="698"/>
                                </a:lnTo>
                                <a:lnTo>
                                  <a:pt x="3019" y="733"/>
                                </a:lnTo>
                                <a:lnTo>
                                  <a:pt x="3054" y="733"/>
                                </a:lnTo>
                                <a:lnTo>
                                  <a:pt x="3054" y="698"/>
                                </a:lnTo>
                                <a:close/>
                                <a:moveTo>
                                  <a:pt x="3054" y="629"/>
                                </a:moveTo>
                                <a:lnTo>
                                  <a:pt x="3019" y="629"/>
                                </a:lnTo>
                                <a:lnTo>
                                  <a:pt x="3019" y="663"/>
                                </a:lnTo>
                                <a:lnTo>
                                  <a:pt x="3054" y="663"/>
                                </a:lnTo>
                                <a:lnTo>
                                  <a:pt x="3054" y="629"/>
                                </a:lnTo>
                                <a:close/>
                                <a:moveTo>
                                  <a:pt x="3054" y="524"/>
                                </a:moveTo>
                                <a:lnTo>
                                  <a:pt x="3019" y="524"/>
                                </a:lnTo>
                                <a:lnTo>
                                  <a:pt x="3019" y="594"/>
                                </a:lnTo>
                                <a:lnTo>
                                  <a:pt x="3054" y="594"/>
                                </a:lnTo>
                                <a:lnTo>
                                  <a:pt x="3054" y="524"/>
                                </a:lnTo>
                                <a:close/>
                                <a:moveTo>
                                  <a:pt x="3054" y="314"/>
                                </a:moveTo>
                                <a:lnTo>
                                  <a:pt x="3019" y="314"/>
                                </a:lnTo>
                                <a:lnTo>
                                  <a:pt x="3019" y="349"/>
                                </a:lnTo>
                                <a:lnTo>
                                  <a:pt x="3054" y="349"/>
                                </a:lnTo>
                                <a:lnTo>
                                  <a:pt x="3054" y="314"/>
                                </a:lnTo>
                                <a:close/>
                                <a:moveTo>
                                  <a:pt x="3054" y="209"/>
                                </a:moveTo>
                                <a:lnTo>
                                  <a:pt x="3019" y="209"/>
                                </a:lnTo>
                                <a:lnTo>
                                  <a:pt x="3019" y="244"/>
                                </a:lnTo>
                                <a:lnTo>
                                  <a:pt x="3054" y="244"/>
                                </a:lnTo>
                                <a:lnTo>
                                  <a:pt x="3054" y="209"/>
                                </a:lnTo>
                                <a:close/>
                                <a:moveTo>
                                  <a:pt x="3054" y="70"/>
                                </a:moveTo>
                                <a:lnTo>
                                  <a:pt x="3019" y="70"/>
                                </a:lnTo>
                                <a:lnTo>
                                  <a:pt x="3019" y="105"/>
                                </a:lnTo>
                                <a:lnTo>
                                  <a:pt x="3019" y="175"/>
                                </a:lnTo>
                                <a:lnTo>
                                  <a:pt x="3054" y="175"/>
                                </a:lnTo>
                                <a:lnTo>
                                  <a:pt x="3054" y="105"/>
                                </a:lnTo>
                                <a:lnTo>
                                  <a:pt x="3054" y="70"/>
                                </a:lnTo>
                                <a:close/>
                                <a:moveTo>
                                  <a:pt x="3054" y="0"/>
                                </a:moveTo>
                                <a:lnTo>
                                  <a:pt x="3019" y="0"/>
                                </a:lnTo>
                                <a:lnTo>
                                  <a:pt x="3019" y="35"/>
                                </a:lnTo>
                                <a:lnTo>
                                  <a:pt x="3054" y="35"/>
                                </a:lnTo>
                                <a:lnTo>
                                  <a:pt x="3054" y="0"/>
                                </a:lnTo>
                                <a:close/>
                                <a:moveTo>
                                  <a:pt x="3089" y="838"/>
                                </a:moveTo>
                                <a:lnTo>
                                  <a:pt x="3054" y="838"/>
                                </a:lnTo>
                                <a:lnTo>
                                  <a:pt x="3054" y="873"/>
                                </a:lnTo>
                                <a:lnTo>
                                  <a:pt x="3089" y="873"/>
                                </a:lnTo>
                                <a:lnTo>
                                  <a:pt x="3089" y="838"/>
                                </a:lnTo>
                                <a:close/>
                                <a:moveTo>
                                  <a:pt x="3089" y="454"/>
                                </a:moveTo>
                                <a:lnTo>
                                  <a:pt x="3054" y="454"/>
                                </a:lnTo>
                                <a:lnTo>
                                  <a:pt x="3054" y="489"/>
                                </a:lnTo>
                                <a:lnTo>
                                  <a:pt x="3089" y="489"/>
                                </a:lnTo>
                                <a:lnTo>
                                  <a:pt x="3089" y="454"/>
                                </a:lnTo>
                                <a:close/>
                                <a:moveTo>
                                  <a:pt x="3124" y="1082"/>
                                </a:moveTo>
                                <a:lnTo>
                                  <a:pt x="3089" y="1082"/>
                                </a:lnTo>
                                <a:lnTo>
                                  <a:pt x="3089" y="1117"/>
                                </a:lnTo>
                                <a:lnTo>
                                  <a:pt x="3124" y="1117"/>
                                </a:lnTo>
                                <a:lnTo>
                                  <a:pt x="3124" y="1082"/>
                                </a:lnTo>
                                <a:close/>
                                <a:moveTo>
                                  <a:pt x="3124" y="943"/>
                                </a:moveTo>
                                <a:lnTo>
                                  <a:pt x="3089" y="943"/>
                                </a:lnTo>
                                <a:lnTo>
                                  <a:pt x="3089" y="908"/>
                                </a:lnTo>
                                <a:lnTo>
                                  <a:pt x="3054" y="908"/>
                                </a:lnTo>
                                <a:lnTo>
                                  <a:pt x="3054" y="943"/>
                                </a:lnTo>
                                <a:lnTo>
                                  <a:pt x="3089" y="943"/>
                                </a:lnTo>
                                <a:lnTo>
                                  <a:pt x="3089" y="978"/>
                                </a:lnTo>
                                <a:lnTo>
                                  <a:pt x="3054" y="978"/>
                                </a:lnTo>
                                <a:lnTo>
                                  <a:pt x="3054" y="1013"/>
                                </a:lnTo>
                                <a:lnTo>
                                  <a:pt x="3089" y="1013"/>
                                </a:lnTo>
                                <a:lnTo>
                                  <a:pt x="3089" y="1048"/>
                                </a:lnTo>
                                <a:lnTo>
                                  <a:pt x="3124" y="1048"/>
                                </a:lnTo>
                                <a:lnTo>
                                  <a:pt x="3124" y="943"/>
                                </a:lnTo>
                                <a:close/>
                                <a:moveTo>
                                  <a:pt x="3124" y="698"/>
                                </a:moveTo>
                                <a:lnTo>
                                  <a:pt x="3089" y="698"/>
                                </a:lnTo>
                                <a:lnTo>
                                  <a:pt x="3089" y="768"/>
                                </a:lnTo>
                                <a:lnTo>
                                  <a:pt x="3054" y="768"/>
                                </a:lnTo>
                                <a:lnTo>
                                  <a:pt x="3054" y="803"/>
                                </a:lnTo>
                                <a:lnTo>
                                  <a:pt x="3089" y="803"/>
                                </a:lnTo>
                                <a:lnTo>
                                  <a:pt x="3124" y="803"/>
                                </a:lnTo>
                                <a:lnTo>
                                  <a:pt x="3124" y="768"/>
                                </a:lnTo>
                                <a:lnTo>
                                  <a:pt x="3124" y="698"/>
                                </a:lnTo>
                                <a:close/>
                                <a:moveTo>
                                  <a:pt x="3124" y="594"/>
                                </a:moveTo>
                                <a:lnTo>
                                  <a:pt x="3089" y="594"/>
                                </a:lnTo>
                                <a:lnTo>
                                  <a:pt x="3054" y="594"/>
                                </a:lnTo>
                                <a:lnTo>
                                  <a:pt x="3054" y="663"/>
                                </a:lnTo>
                                <a:lnTo>
                                  <a:pt x="3089" y="663"/>
                                </a:lnTo>
                                <a:lnTo>
                                  <a:pt x="3089" y="629"/>
                                </a:lnTo>
                                <a:lnTo>
                                  <a:pt x="3124" y="629"/>
                                </a:lnTo>
                                <a:lnTo>
                                  <a:pt x="3124" y="594"/>
                                </a:lnTo>
                                <a:close/>
                                <a:moveTo>
                                  <a:pt x="3124" y="279"/>
                                </a:moveTo>
                                <a:lnTo>
                                  <a:pt x="3089" y="279"/>
                                </a:lnTo>
                                <a:lnTo>
                                  <a:pt x="3054" y="279"/>
                                </a:lnTo>
                                <a:lnTo>
                                  <a:pt x="3054" y="384"/>
                                </a:lnTo>
                                <a:lnTo>
                                  <a:pt x="3089" y="384"/>
                                </a:lnTo>
                                <a:lnTo>
                                  <a:pt x="3124" y="384"/>
                                </a:lnTo>
                                <a:lnTo>
                                  <a:pt x="3124" y="279"/>
                                </a:lnTo>
                                <a:close/>
                                <a:moveTo>
                                  <a:pt x="3124" y="0"/>
                                </a:moveTo>
                                <a:lnTo>
                                  <a:pt x="3089" y="0"/>
                                </a:lnTo>
                                <a:lnTo>
                                  <a:pt x="3054" y="0"/>
                                </a:lnTo>
                                <a:lnTo>
                                  <a:pt x="3054" y="35"/>
                                </a:lnTo>
                                <a:lnTo>
                                  <a:pt x="3089" y="35"/>
                                </a:lnTo>
                                <a:lnTo>
                                  <a:pt x="3089" y="105"/>
                                </a:lnTo>
                                <a:lnTo>
                                  <a:pt x="3089" y="209"/>
                                </a:lnTo>
                                <a:lnTo>
                                  <a:pt x="3054" y="209"/>
                                </a:lnTo>
                                <a:lnTo>
                                  <a:pt x="3054" y="244"/>
                                </a:lnTo>
                                <a:lnTo>
                                  <a:pt x="3089" y="244"/>
                                </a:lnTo>
                                <a:lnTo>
                                  <a:pt x="3124" y="244"/>
                                </a:lnTo>
                                <a:lnTo>
                                  <a:pt x="3124" y="105"/>
                                </a:ln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8"/>
                        <wps:cNvSpPr>
                          <a:spLocks/>
                        </wps:cNvSpPr>
                        <wps:spPr bwMode="auto">
                          <a:xfrm>
                            <a:off x="7195" y="937"/>
                            <a:ext cx="953" cy="117"/>
                          </a:xfrm>
                          <a:custGeom>
                            <a:avLst/>
                            <a:gdLst>
                              <a:gd name="T0" fmla="+- 0 7238 7195"/>
                              <a:gd name="T1" fmla="*/ T0 w 953"/>
                              <a:gd name="T2" fmla="+- 0 1043 937"/>
                              <a:gd name="T3" fmla="*/ 1043 h 117"/>
                              <a:gd name="T4" fmla="+- 0 7208 7195"/>
                              <a:gd name="T5" fmla="*/ T4 w 953"/>
                              <a:gd name="T6" fmla="+- 0 939 937"/>
                              <a:gd name="T7" fmla="*/ 939 h 117"/>
                              <a:gd name="T8" fmla="+- 0 7240 7195"/>
                              <a:gd name="T9" fmla="*/ T8 w 953"/>
                              <a:gd name="T10" fmla="+- 0 1025 937"/>
                              <a:gd name="T11" fmla="*/ 1025 h 117"/>
                              <a:gd name="T12" fmla="+- 0 7219 7195"/>
                              <a:gd name="T13" fmla="*/ T12 w 953"/>
                              <a:gd name="T14" fmla="+- 0 977 937"/>
                              <a:gd name="T15" fmla="*/ 977 h 117"/>
                              <a:gd name="T16" fmla="+- 0 7225 7195"/>
                              <a:gd name="T17" fmla="*/ T16 w 953"/>
                              <a:gd name="T18" fmla="+- 0 939 937"/>
                              <a:gd name="T19" fmla="*/ 939 h 117"/>
                              <a:gd name="T20" fmla="+- 0 7250 7195"/>
                              <a:gd name="T21" fmla="*/ T20 w 953"/>
                              <a:gd name="T22" fmla="+- 0 953 937"/>
                              <a:gd name="T23" fmla="*/ 953 h 117"/>
                              <a:gd name="T24" fmla="+- 0 7319 7195"/>
                              <a:gd name="T25" fmla="*/ T24 w 953"/>
                              <a:gd name="T26" fmla="+- 0 1035 937"/>
                              <a:gd name="T27" fmla="*/ 1035 h 117"/>
                              <a:gd name="T28" fmla="+- 0 7318 7195"/>
                              <a:gd name="T29" fmla="*/ T28 w 953"/>
                              <a:gd name="T30" fmla="+- 0 975 937"/>
                              <a:gd name="T31" fmla="*/ 975 h 117"/>
                              <a:gd name="T32" fmla="+- 0 7319 7195"/>
                              <a:gd name="T33" fmla="*/ T32 w 953"/>
                              <a:gd name="T34" fmla="+- 0 1017 937"/>
                              <a:gd name="T35" fmla="*/ 1017 h 117"/>
                              <a:gd name="T36" fmla="+- 0 7381 7195"/>
                              <a:gd name="T37" fmla="*/ T36 w 953"/>
                              <a:gd name="T38" fmla="+- 0 978 937"/>
                              <a:gd name="T39" fmla="*/ 978 h 117"/>
                              <a:gd name="T40" fmla="+- 0 7337 7195"/>
                              <a:gd name="T41" fmla="*/ T40 w 953"/>
                              <a:gd name="T42" fmla="+- 0 1046 937"/>
                              <a:gd name="T43" fmla="*/ 1046 h 117"/>
                              <a:gd name="T44" fmla="+- 0 7342 7195"/>
                              <a:gd name="T45" fmla="*/ T44 w 953"/>
                              <a:gd name="T46" fmla="+- 0 1029 937"/>
                              <a:gd name="T47" fmla="*/ 1029 h 117"/>
                              <a:gd name="T48" fmla="+- 0 7370 7195"/>
                              <a:gd name="T49" fmla="*/ T48 w 953"/>
                              <a:gd name="T50" fmla="+- 0 1044 937"/>
                              <a:gd name="T51" fmla="*/ 1044 h 117"/>
                              <a:gd name="T52" fmla="+- 0 7381 7195"/>
                              <a:gd name="T53" fmla="*/ T52 w 953"/>
                              <a:gd name="T54" fmla="+- 0 1033 937"/>
                              <a:gd name="T55" fmla="*/ 1033 h 117"/>
                              <a:gd name="T56" fmla="+- 0 7345 7195"/>
                              <a:gd name="T57" fmla="*/ T56 w 953"/>
                              <a:gd name="T58" fmla="+- 0 981 937"/>
                              <a:gd name="T59" fmla="*/ 981 h 117"/>
                              <a:gd name="T60" fmla="+- 0 7398 7195"/>
                              <a:gd name="T61" fmla="*/ T60 w 953"/>
                              <a:gd name="T62" fmla="+- 0 1044 937"/>
                              <a:gd name="T63" fmla="*/ 1044 h 117"/>
                              <a:gd name="T64" fmla="+- 0 7408 7195"/>
                              <a:gd name="T65" fmla="*/ T64 w 953"/>
                              <a:gd name="T66" fmla="+- 0 966 937"/>
                              <a:gd name="T67" fmla="*/ 966 h 117"/>
                              <a:gd name="T68" fmla="+- 0 7442 7195"/>
                              <a:gd name="T69" fmla="*/ T68 w 953"/>
                              <a:gd name="T70" fmla="+- 0 964 937"/>
                              <a:gd name="T71" fmla="*/ 964 h 117"/>
                              <a:gd name="T72" fmla="+- 0 7517 7195"/>
                              <a:gd name="T73" fmla="*/ T72 w 953"/>
                              <a:gd name="T74" fmla="+- 0 979 937"/>
                              <a:gd name="T75" fmla="*/ 979 h 117"/>
                              <a:gd name="T76" fmla="+- 0 7517 7195"/>
                              <a:gd name="T77" fmla="*/ T76 w 953"/>
                              <a:gd name="T78" fmla="+- 0 1027 937"/>
                              <a:gd name="T79" fmla="*/ 1027 h 117"/>
                              <a:gd name="T80" fmla="+- 0 7517 7195"/>
                              <a:gd name="T81" fmla="*/ T80 w 953"/>
                              <a:gd name="T82" fmla="+- 0 948 937"/>
                              <a:gd name="T83" fmla="*/ 948 h 117"/>
                              <a:gd name="T84" fmla="+- 0 7545 7195"/>
                              <a:gd name="T85" fmla="*/ T84 w 953"/>
                              <a:gd name="T86" fmla="+- 0 1044 937"/>
                              <a:gd name="T87" fmla="*/ 1044 h 117"/>
                              <a:gd name="T88" fmla="+- 0 7559 7195"/>
                              <a:gd name="T89" fmla="*/ T88 w 953"/>
                              <a:gd name="T90" fmla="+- 0 974 937"/>
                              <a:gd name="T91" fmla="*/ 974 h 117"/>
                              <a:gd name="T92" fmla="+- 0 7597 7195"/>
                              <a:gd name="T93" fmla="*/ T92 w 953"/>
                              <a:gd name="T94" fmla="+- 0 978 937"/>
                              <a:gd name="T95" fmla="*/ 978 h 117"/>
                              <a:gd name="T96" fmla="+- 0 7655 7195"/>
                              <a:gd name="T97" fmla="*/ T96 w 953"/>
                              <a:gd name="T98" fmla="+- 0 964 937"/>
                              <a:gd name="T99" fmla="*/ 964 h 117"/>
                              <a:gd name="T100" fmla="+- 0 7665 7195"/>
                              <a:gd name="T101" fmla="*/ T100 w 953"/>
                              <a:gd name="T102" fmla="+- 0 1032 937"/>
                              <a:gd name="T103" fmla="*/ 1032 h 117"/>
                              <a:gd name="T104" fmla="+- 0 7626 7195"/>
                              <a:gd name="T105" fmla="*/ T104 w 953"/>
                              <a:gd name="T106" fmla="+- 0 982 937"/>
                              <a:gd name="T107" fmla="*/ 982 h 117"/>
                              <a:gd name="T108" fmla="+- 0 7651 7195"/>
                              <a:gd name="T109" fmla="*/ T108 w 953"/>
                              <a:gd name="T110" fmla="+- 0 1028 937"/>
                              <a:gd name="T111" fmla="*/ 1028 h 117"/>
                              <a:gd name="T112" fmla="+- 0 7651 7195"/>
                              <a:gd name="T113" fmla="*/ T112 w 953"/>
                              <a:gd name="T114" fmla="+- 0 1000 937"/>
                              <a:gd name="T115" fmla="*/ 1000 h 117"/>
                              <a:gd name="T116" fmla="+- 0 7771 7195"/>
                              <a:gd name="T117" fmla="*/ T116 w 953"/>
                              <a:gd name="T118" fmla="+- 0 1043 937"/>
                              <a:gd name="T119" fmla="*/ 1043 h 117"/>
                              <a:gd name="T120" fmla="+- 0 7713 7195"/>
                              <a:gd name="T121" fmla="*/ T120 w 953"/>
                              <a:gd name="T122" fmla="+- 0 1025 937"/>
                              <a:gd name="T123" fmla="*/ 1025 h 117"/>
                              <a:gd name="T124" fmla="+- 0 7771 7195"/>
                              <a:gd name="T125" fmla="*/ T124 w 953"/>
                              <a:gd name="T126" fmla="+- 0 1043 937"/>
                              <a:gd name="T127" fmla="*/ 1043 h 117"/>
                              <a:gd name="T128" fmla="+- 0 7768 7195"/>
                              <a:gd name="T129" fmla="*/ T128 w 953"/>
                              <a:gd name="T130" fmla="+- 0 954 937"/>
                              <a:gd name="T131" fmla="*/ 954 h 117"/>
                              <a:gd name="T132" fmla="+- 0 7744 7195"/>
                              <a:gd name="T133" fmla="*/ T132 w 953"/>
                              <a:gd name="T134" fmla="+- 0 1031 937"/>
                              <a:gd name="T135" fmla="*/ 1031 h 117"/>
                              <a:gd name="T136" fmla="+- 0 7753 7195"/>
                              <a:gd name="T137" fmla="*/ T136 w 953"/>
                              <a:gd name="T138" fmla="+- 0 954 937"/>
                              <a:gd name="T139" fmla="*/ 954 h 117"/>
                              <a:gd name="T140" fmla="+- 0 7774 7195"/>
                              <a:gd name="T141" fmla="*/ T140 w 953"/>
                              <a:gd name="T142" fmla="+- 0 974 937"/>
                              <a:gd name="T143" fmla="*/ 974 h 117"/>
                              <a:gd name="T144" fmla="+- 0 7806 7195"/>
                              <a:gd name="T145" fmla="*/ T144 w 953"/>
                              <a:gd name="T146" fmla="+- 0 1006 937"/>
                              <a:gd name="T147" fmla="*/ 1006 h 117"/>
                              <a:gd name="T148" fmla="+- 0 7844 7195"/>
                              <a:gd name="T149" fmla="*/ T148 w 953"/>
                              <a:gd name="T150" fmla="+- 0 955 937"/>
                              <a:gd name="T151" fmla="*/ 955 h 117"/>
                              <a:gd name="T152" fmla="+- 0 7852 7195"/>
                              <a:gd name="T153" fmla="*/ T152 w 953"/>
                              <a:gd name="T154" fmla="+- 0 1044 937"/>
                              <a:gd name="T155" fmla="*/ 1044 h 117"/>
                              <a:gd name="T156" fmla="+- 0 7847 7195"/>
                              <a:gd name="T157" fmla="*/ T156 w 953"/>
                              <a:gd name="T158" fmla="+- 0 992 937"/>
                              <a:gd name="T159" fmla="*/ 992 h 117"/>
                              <a:gd name="T160" fmla="+- 0 7893 7195"/>
                              <a:gd name="T161" fmla="*/ T160 w 953"/>
                              <a:gd name="T162" fmla="+- 0 975 937"/>
                              <a:gd name="T163" fmla="*/ 975 h 117"/>
                              <a:gd name="T164" fmla="+- 0 7907 7195"/>
                              <a:gd name="T165" fmla="*/ T164 w 953"/>
                              <a:gd name="T166" fmla="+- 0 1027 937"/>
                              <a:gd name="T167" fmla="*/ 1027 h 117"/>
                              <a:gd name="T168" fmla="+- 0 7932 7195"/>
                              <a:gd name="T169" fmla="*/ T168 w 953"/>
                              <a:gd name="T170" fmla="+- 0 1017 937"/>
                              <a:gd name="T171" fmla="*/ 1017 h 117"/>
                              <a:gd name="T172" fmla="+- 0 7931 7195"/>
                              <a:gd name="T173" fmla="*/ T172 w 953"/>
                              <a:gd name="T174" fmla="+- 0 983 937"/>
                              <a:gd name="T175" fmla="*/ 983 h 117"/>
                              <a:gd name="T176" fmla="+- 0 7957 7195"/>
                              <a:gd name="T177" fmla="*/ T176 w 953"/>
                              <a:gd name="T178" fmla="+- 0 1035 937"/>
                              <a:gd name="T179" fmla="*/ 1035 h 117"/>
                              <a:gd name="T180" fmla="+- 0 7972 7195"/>
                              <a:gd name="T181" fmla="*/ T180 w 953"/>
                              <a:gd name="T182" fmla="+- 0 1027 937"/>
                              <a:gd name="T183" fmla="*/ 1027 h 117"/>
                              <a:gd name="T184" fmla="+- 0 8008 7195"/>
                              <a:gd name="T185" fmla="*/ T184 w 953"/>
                              <a:gd name="T186" fmla="+- 0 978 937"/>
                              <a:gd name="T187" fmla="*/ 978 h 117"/>
                              <a:gd name="T188" fmla="+- 0 8012 7195"/>
                              <a:gd name="T189" fmla="*/ T188 w 953"/>
                              <a:gd name="T190" fmla="+- 0 1016 937"/>
                              <a:gd name="T191" fmla="*/ 1016 h 117"/>
                              <a:gd name="T192" fmla="+- 0 8025 7195"/>
                              <a:gd name="T193" fmla="*/ T192 w 953"/>
                              <a:gd name="T194" fmla="+- 0 1034 937"/>
                              <a:gd name="T195" fmla="*/ 1034 h 117"/>
                              <a:gd name="T196" fmla="+- 0 8044 7195"/>
                              <a:gd name="T197" fmla="*/ T196 w 953"/>
                              <a:gd name="T198" fmla="+- 0 1032 937"/>
                              <a:gd name="T199" fmla="*/ 1032 h 117"/>
                              <a:gd name="T200" fmla="+- 0 8061 7195"/>
                              <a:gd name="T201" fmla="*/ T200 w 953"/>
                              <a:gd name="T202" fmla="+- 0 967 937"/>
                              <a:gd name="T203" fmla="*/ 967 h 117"/>
                              <a:gd name="T204" fmla="+- 0 8078 7195"/>
                              <a:gd name="T205" fmla="*/ T204 w 953"/>
                              <a:gd name="T206" fmla="+- 0 978 937"/>
                              <a:gd name="T207" fmla="*/ 978 h 117"/>
                              <a:gd name="T208" fmla="+- 0 8078 7195"/>
                              <a:gd name="T209" fmla="*/ T208 w 953"/>
                              <a:gd name="T210" fmla="+- 0 937 937"/>
                              <a:gd name="T211" fmla="*/ 937 h 117"/>
                              <a:gd name="T212" fmla="+- 0 8094 7195"/>
                              <a:gd name="T213" fmla="*/ T212 w 953"/>
                              <a:gd name="T214" fmla="+- 0 975 937"/>
                              <a:gd name="T215" fmla="*/ 975 h 117"/>
                              <a:gd name="T216" fmla="+- 0 8108 7195"/>
                              <a:gd name="T217" fmla="*/ T216 w 953"/>
                              <a:gd name="T218" fmla="+- 0 1027 937"/>
                              <a:gd name="T219" fmla="*/ 1027 h 117"/>
                              <a:gd name="T220" fmla="+- 0 8147 7195"/>
                              <a:gd name="T221" fmla="*/ T220 w 953"/>
                              <a:gd name="T222" fmla="+- 0 978 937"/>
                              <a:gd name="T223" fmla="*/ 978 h 117"/>
                              <a:gd name="T224" fmla="+- 0 8147 7195"/>
                              <a:gd name="T225" fmla="*/ T224 w 953"/>
                              <a:gd name="T226" fmla="+- 0 1032 937"/>
                              <a:gd name="T227" fmla="*/ 1032 h 117"/>
                              <a:gd name="T228" fmla="+- 0 8147 7195"/>
                              <a:gd name="T229" fmla="*/ T228 w 953"/>
                              <a:gd name="T230" fmla="+- 0 978 937"/>
                              <a:gd name="T231" fmla="*/ 97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53" h="117">
                                <a:moveTo>
                                  <a:pt x="15" y="78"/>
                                </a:moveTo>
                                <a:lnTo>
                                  <a:pt x="0" y="78"/>
                                </a:lnTo>
                                <a:lnTo>
                                  <a:pt x="3" y="91"/>
                                </a:lnTo>
                                <a:lnTo>
                                  <a:pt x="9" y="101"/>
                                </a:lnTo>
                                <a:lnTo>
                                  <a:pt x="18" y="106"/>
                                </a:lnTo>
                                <a:lnTo>
                                  <a:pt x="30" y="109"/>
                                </a:lnTo>
                                <a:lnTo>
                                  <a:pt x="43" y="106"/>
                                </a:lnTo>
                                <a:lnTo>
                                  <a:pt x="53" y="100"/>
                                </a:lnTo>
                                <a:lnTo>
                                  <a:pt x="56" y="94"/>
                                </a:lnTo>
                                <a:lnTo>
                                  <a:pt x="21" y="94"/>
                                </a:lnTo>
                                <a:lnTo>
                                  <a:pt x="16" y="89"/>
                                </a:lnTo>
                                <a:lnTo>
                                  <a:pt x="15" y="78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13" y="2"/>
                                </a:lnTo>
                                <a:lnTo>
                                  <a:pt x="2" y="13"/>
                                </a:lnTo>
                                <a:lnTo>
                                  <a:pt x="2" y="28"/>
                                </a:lnTo>
                                <a:lnTo>
                                  <a:pt x="9" y="46"/>
                                </a:lnTo>
                                <a:lnTo>
                                  <a:pt x="24" y="58"/>
                                </a:lnTo>
                                <a:lnTo>
                                  <a:pt x="38" y="68"/>
                                </a:lnTo>
                                <a:lnTo>
                                  <a:pt x="45" y="80"/>
                                </a:lnTo>
                                <a:lnTo>
                                  <a:pt x="45" y="88"/>
                                </a:lnTo>
                                <a:lnTo>
                                  <a:pt x="40" y="94"/>
                                </a:lnTo>
                                <a:lnTo>
                                  <a:pt x="56" y="94"/>
                                </a:lnTo>
                                <a:lnTo>
                                  <a:pt x="58" y="91"/>
                                </a:lnTo>
                                <a:lnTo>
                                  <a:pt x="60" y="80"/>
                                </a:lnTo>
                                <a:lnTo>
                                  <a:pt x="54" y="62"/>
                                </a:lnTo>
                                <a:lnTo>
                                  <a:pt x="39" y="50"/>
                                </a:lnTo>
                                <a:lnTo>
                                  <a:pt x="24" y="40"/>
                                </a:lnTo>
                                <a:lnTo>
                                  <a:pt x="17" y="28"/>
                                </a:lnTo>
                                <a:lnTo>
                                  <a:pt x="17" y="21"/>
                                </a:lnTo>
                                <a:lnTo>
                                  <a:pt x="22" y="16"/>
                                </a:lnTo>
                                <a:lnTo>
                                  <a:pt x="55" y="16"/>
                                </a:lnTo>
                                <a:lnTo>
                                  <a:pt x="51" y="10"/>
                                </a:lnTo>
                                <a:lnTo>
                                  <a:pt x="42" y="4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55" y="16"/>
                                </a:moveTo>
                                <a:lnTo>
                                  <a:pt x="38" y="16"/>
                                </a:lnTo>
                                <a:lnTo>
                                  <a:pt x="44" y="21"/>
                                </a:lnTo>
                                <a:lnTo>
                                  <a:pt x="44" y="31"/>
                                </a:lnTo>
                                <a:lnTo>
                                  <a:pt x="59" y="31"/>
                                </a:lnTo>
                                <a:lnTo>
                                  <a:pt x="57" y="19"/>
                                </a:lnTo>
                                <a:lnTo>
                                  <a:pt x="55" y="16"/>
                                </a:lnTo>
                                <a:close/>
                                <a:moveTo>
                                  <a:pt x="114" y="27"/>
                                </a:moveTo>
                                <a:lnTo>
                                  <a:pt x="81" y="27"/>
                                </a:lnTo>
                                <a:lnTo>
                                  <a:pt x="71" y="38"/>
                                </a:lnTo>
                                <a:lnTo>
                                  <a:pt x="71" y="98"/>
                                </a:lnTo>
                                <a:lnTo>
                                  <a:pt x="81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24" y="98"/>
                                </a:lnTo>
                                <a:lnTo>
                                  <a:pt x="124" y="95"/>
                                </a:lnTo>
                                <a:lnTo>
                                  <a:pt x="90" y="95"/>
                                </a:lnTo>
                                <a:lnTo>
                                  <a:pt x="85" y="90"/>
                                </a:lnTo>
                                <a:lnTo>
                                  <a:pt x="85" y="46"/>
                                </a:lnTo>
                                <a:lnTo>
                                  <a:pt x="90" y="41"/>
                                </a:lnTo>
                                <a:lnTo>
                                  <a:pt x="123" y="41"/>
                                </a:lnTo>
                                <a:lnTo>
                                  <a:pt x="123" y="38"/>
                                </a:lnTo>
                                <a:lnTo>
                                  <a:pt x="114" y="27"/>
                                </a:lnTo>
                                <a:close/>
                                <a:moveTo>
                                  <a:pt x="124" y="80"/>
                                </a:moveTo>
                                <a:lnTo>
                                  <a:pt x="110" y="80"/>
                                </a:lnTo>
                                <a:lnTo>
                                  <a:pt x="109" y="90"/>
                                </a:lnTo>
                                <a:lnTo>
                                  <a:pt x="105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80"/>
                                </a:lnTo>
                                <a:close/>
                                <a:moveTo>
                                  <a:pt x="12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09" y="46"/>
                                </a:lnTo>
                                <a:lnTo>
                                  <a:pt x="109" y="56"/>
                                </a:lnTo>
                                <a:lnTo>
                                  <a:pt x="124" y="56"/>
                                </a:lnTo>
                                <a:lnTo>
                                  <a:pt x="123" y="41"/>
                                </a:lnTo>
                                <a:close/>
                                <a:moveTo>
                                  <a:pt x="186" y="41"/>
                                </a:moveTo>
                                <a:lnTo>
                                  <a:pt x="169" y="41"/>
                                </a:lnTo>
                                <a:lnTo>
                                  <a:pt x="172" y="46"/>
                                </a:lnTo>
                                <a:lnTo>
                                  <a:pt x="172" y="61"/>
                                </a:lnTo>
                                <a:lnTo>
                                  <a:pt x="144" y="61"/>
                                </a:lnTo>
                                <a:lnTo>
                                  <a:pt x="133" y="69"/>
                                </a:lnTo>
                                <a:lnTo>
                                  <a:pt x="133" y="99"/>
                                </a:lnTo>
                                <a:lnTo>
                                  <a:pt x="142" y="109"/>
                                </a:lnTo>
                                <a:lnTo>
                                  <a:pt x="165" y="109"/>
                                </a:lnTo>
                                <a:lnTo>
                                  <a:pt x="171" y="105"/>
                                </a:lnTo>
                                <a:lnTo>
                                  <a:pt x="174" y="99"/>
                                </a:lnTo>
                                <a:lnTo>
                                  <a:pt x="186" y="99"/>
                                </a:lnTo>
                                <a:lnTo>
                                  <a:pt x="186" y="96"/>
                                </a:lnTo>
                                <a:lnTo>
                                  <a:pt x="152" y="96"/>
                                </a:lnTo>
                                <a:lnTo>
                                  <a:pt x="147" y="92"/>
                                </a:lnTo>
                                <a:lnTo>
                                  <a:pt x="147" y="77"/>
                                </a:lnTo>
                                <a:lnTo>
                                  <a:pt x="152" y="73"/>
                                </a:lnTo>
                                <a:lnTo>
                                  <a:pt x="186" y="73"/>
                                </a:lnTo>
                                <a:lnTo>
                                  <a:pt x="186" y="41"/>
                                </a:lnTo>
                                <a:close/>
                                <a:moveTo>
                                  <a:pt x="186" y="99"/>
                                </a:moveTo>
                                <a:lnTo>
                                  <a:pt x="174" y="99"/>
                                </a:lnTo>
                                <a:lnTo>
                                  <a:pt x="175" y="107"/>
                                </a:lnTo>
                                <a:lnTo>
                                  <a:pt x="186" y="107"/>
                                </a:lnTo>
                                <a:lnTo>
                                  <a:pt x="186" y="99"/>
                                </a:lnTo>
                                <a:close/>
                                <a:moveTo>
                                  <a:pt x="186" y="73"/>
                                </a:moveTo>
                                <a:lnTo>
                                  <a:pt x="172" y="73"/>
                                </a:lnTo>
                                <a:lnTo>
                                  <a:pt x="172" y="91"/>
                                </a:lnTo>
                                <a:lnTo>
                                  <a:pt x="167" y="96"/>
                                </a:lnTo>
                                <a:lnTo>
                                  <a:pt x="186" y="96"/>
                                </a:lnTo>
                                <a:lnTo>
                                  <a:pt x="186" y="73"/>
                                </a:lnTo>
                                <a:close/>
                                <a:moveTo>
                                  <a:pt x="178" y="27"/>
                                </a:moveTo>
                                <a:lnTo>
                                  <a:pt x="146" y="27"/>
                                </a:lnTo>
                                <a:lnTo>
                                  <a:pt x="136" y="37"/>
                                </a:lnTo>
                                <a:lnTo>
                                  <a:pt x="135" y="51"/>
                                </a:lnTo>
                                <a:lnTo>
                                  <a:pt x="149" y="51"/>
                                </a:lnTo>
                                <a:lnTo>
                                  <a:pt x="150" y="44"/>
                                </a:lnTo>
                                <a:lnTo>
                                  <a:pt x="155" y="41"/>
                                </a:lnTo>
                                <a:lnTo>
                                  <a:pt x="186" y="41"/>
                                </a:lnTo>
                                <a:lnTo>
                                  <a:pt x="186" y="38"/>
                                </a:lnTo>
                                <a:lnTo>
                                  <a:pt x="178" y="27"/>
                                </a:lnTo>
                                <a:close/>
                                <a:moveTo>
                                  <a:pt x="213" y="29"/>
                                </a:moveTo>
                                <a:lnTo>
                                  <a:pt x="203" y="29"/>
                                </a:lnTo>
                                <a:lnTo>
                                  <a:pt x="203" y="107"/>
                                </a:lnTo>
                                <a:lnTo>
                                  <a:pt x="218" y="107"/>
                                </a:lnTo>
                                <a:lnTo>
                                  <a:pt x="218" y="47"/>
                                </a:lnTo>
                                <a:lnTo>
                                  <a:pt x="223" y="41"/>
                                </a:lnTo>
                                <a:lnTo>
                                  <a:pt x="256" y="41"/>
                                </a:lnTo>
                                <a:lnTo>
                                  <a:pt x="256" y="38"/>
                                </a:lnTo>
                                <a:lnTo>
                                  <a:pt x="215" y="38"/>
                                </a:lnTo>
                                <a:lnTo>
                                  <a:pt x="213" y="29"/>
                                </a:lnTo>
                                <a:close/>
                                <a:moveTo>
                                  <a:pt x="256" y="41"/>
                                </a:moveTo>
                                <a:lnTo>
                                  <a:pt x="238" y="41"/>
                                </a:lnTo>
                                <a:lnTo>
                                  <a:pt x="242" y="46"/>
                                </a:lnTo>
                                <a:lnTo>
                                  <a:pt x="242" y="107"/>
                                </a:lnTo>
                                <a:lnTo>
                                  <a:pt x="256" y="107"/>
                                </a:lnTo>
                                <a:lnTo>
                                  <a:pt x="256" y="41"/>
                                </a:lnTo>
                                <a:close/>
                                <a:moveTo>
                                  <a:pt x="247" y="27"/>
                                </a:moveTo>
                                <a:lnTo>
                                  <a:pt x="225" y="27"/>
                                </a:lnTo>
                                <a:lnTo>
                                  <a:pt x="219" y="31"/>
                                </a:lnTo>
                                <a:lnTo>
                                  <a:pt x="215" y="38"/>
                                </a:lnTo>
                                <a:lnTo>
                                  <a:pt x="256" y="38"/>
                                </a:lnTo>
                                <a:lnTo>
                                  <a:pt x="256" y="37"/>
                                </a:lnTo>
                                <a:lnTo>
                                  <a:pt x="247" y="27"/>
                                </a:lnTo>
                                <a:close/>
                                <a:moveTo>
                                  <a:pt x="322" y="42"/>
                                </a:moveTo>
                                <a:lnTo>
                                  <a:pt x="308" y="42"/>
                                </a:lnTo>
                                <a:lnTo>
                                  <a:pt x="308" y="98"/>
                                </a:lnTo>
                                <a:lnTo>
                                  <a:pt x="317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38" y="94"/>
                                </a:lnTo>
                                <a:lnTo>
                                  <a:pt x="325" y="94"/>
                                </a:lnTo>
                                <a:lnTo>
                                  <a:pt x="322" y="90"/>
                                </a:lnTo>
                                <a:lnTo>
                                  <a:pt x="322" y="42"/>
                                </a:lnTo>
                                <a:close/>
                                <a:moveTo>
                                  <a:pt x="336" y="29"/>
                                </a:moveTo>
                                <a:lnTo>
                                  <a:pt x="297" y="29"/>
                                </a:lnTo>
                                <a:lnTo>
                                  <a:pt x="297" y="42"/>
                                </a:lnTo>
                                <a:lnTo>
                                  <a:pt x="336" y="42"/>
                                </a:lnTo>
                                <a:lnTo>
                                  <a:pt x="336" y="29"/>
                                </a:lnTo>
                                <a:close/>
                                <a:moveTo>
                                  <a:pt x="322" y="11"/>
                                </a:moveTo>
                                <a:lnTo>
                                  <a:pt x="308" y="11"/>
                                </a:lnTo>
                                <a:lnTo>
                                  <a:pt x="308" y="29"/>
                                </a:lnTo>
                                <a:lnTo>
                                  <a:pt x="322" y="29"/>
                                </a:lnTo>
                                <a:lnTo>
                                  <a:pt x="322" y="11"/>
                                </a:lnTo>
                                <a:close/>
                                <a:moveTo>
                                  <a:pt x="364" y="1"/>
                                </a:moveTo>
                                <a:lnTo>
                                  <a:pt x="350" y="1"/>
                                </a:lnTo>
                                <a:lnTo>
                                  <a:pt x="350" y="107"/>
                                </a:lnTo>
                                <a:lnTo>
                                  <a:pt x="364" y="107"/>
                                </a:lnTo>
                                <a:lnTo>
                                  <a:pt x="364" y="47"/>
                                </a:lnTo>
                                <a:lnTo>
                                  <a:pt x="369" y="41"/>
                                </a:lnTo>
                                <a:lnTo>
                                  <a:pt x="402" y="41"/>
                                </a:lnTo>
                                <a:lnTo>
                                  <a:pt x="402" y="38"/>
                                </a:lnTo>
                                <a:lnTo>
                                  <a:pt x="402" y="37"/>
                                </a:lnTo>
                                <a:lnTo>
                                  <a:pt x="364" y="37"/>
                                </a:lnTo>
                                <a:lnTo>
                                  <a:pt x="364" y="1"/>
                                </a:lnTo>
                                <a:close/>
                                <a:moveTo>
                                  <a:pt x="402" y="41"/>
                                </a:moveTo>
                                <a:lnTo>
                                  <a:pt x="385" y="41"/>
                                </a:lnTo>
                                <a:lnTo>
                                  <a:pt x="388" y="46"/>
                                </a:lnTo>
                                <a:lnTo>
                                  <a:pt x="388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02" y="41"/>
                                </a:lnTo>
                                <a:close/>
                                <a:moveTo>
                                  <a:pt x="395" y="27"/>
                                </a:moveTo>
                                <a:lnTo>
                                  <a:pt x="374" y="27"/>
                                </a:lnTo>
                                <a:lnTo>
                                  <a:pt x="368" y="31"/>
                                </a:lnTo>
                                <a:lnTo>
                                  <a:pt x="364" y="37"/>
                                </a:lnTo>
                                <a:lnTo>
                                  <a:pt x="402" y="37"/>
                                </a:lnTo>
                                <a:lnTo>
                                  <a:pt x="395" y="27"/>
                                </a:lnTo>
                                <a:close/>
                                <a:moveTo>
                                  <a:pt x="460" y="27"/>
                                </a:moveTo>
                                <a:lnTo>
                                  <a:pt x="427" y="27"/>
                                </a:lnTo>
                                <a:lnTo>
                                  <a:pt x="417" y="38"/>
                                </a:lnTo>
                                <a:lnTo>
                                  <a:pt x="417" y="98"/>
                                </a:lnTo>
                                <a:lnTo>
                                  <a:pt x="427" y="108"/>
                                </a:lnTo>
                                <a:lnTo>
                                  <a:pt x="460" y="108"/>
                                </a:lnTo>
                                <a:lnTo>
                                  <a:pt x="470" y="99"/>
                                </a:lnTo>
                                <a:lnTo>
                                  <a:pt x="470" y="95"/>
                                </a:lnTo>
                                <a:lnTo>
                                  <a:pt x="436" y="95"/>
                                </a:lnTo>
                                <a:lnTo>
                                  <a:pt x="431" y="90"/>
                                </a:lnTo>
                                <a:lnTo>
                                  <a:pt x="431" y="73"/>
                                </a:lnTo>
                                <a:lnTo>
                                  <a:pt x="470" y="73"/>
                                </a:lnTo>
                                <a:lnTo>
                                  <a:pt x="470" y="63"/>
                                </a:lnTo>
                                <a:lnTo>
                                  <a:pt x="431" y="63"/>
                                </a:lnTo>
                                <a:lnTo>
                                  <a:pt x="431" y="45"/>
                                </a:lnTo>
                                <a:lnTo>
                                  <a:pt x="436" y="41"/>
                                </a:lnTo>
                                <a:lnTo>
                                  <a:pt x="470" y="41"/>
                                </a:lnTo>
                                <a:lnTo>
                                  <a:pt x="470" y="38"/>
                                </a:lnTo>
                                <a:lnTo>
                                  <a:pt x="460" y="27"/>
                                </a:lnTo>
                                <a:close/>
                                <a:moveTo>
                                  <a:pt x="471" y="82"/>
                                </a:moveTo>
                                <a:lnTo>
                                  <a:pt x="457" y="82"/>
                                </a:lnTo>
                                <a:lnTo>
                                  <a:pt x="456" y="91"/>
                                </a:lnTo>
                                <a:lnTo>
                                  <a:pt x="452" y="95"/>
                                </a:lnTo>
                                <a:lnTo>
                                  <a:pt x="470" y="95"/>
                                </a:lnTo>
                                <a:lnTo>
                                  <a:pt x="471" y="82"/>
                                </a:lnTo>
                                <a:close/>
                                <a:moveTo>
                                  <a:pt x="470" y="41"/>
                                </a:moveTo>
                                <a:lnTo>
                                  <a:pt x="452" y="41"/>
                                </a:lnTo>
                                <a:lnTo>
                                  <a:pt x="456" y="45"/>
                                </a:lnTo>
                                <a:lnTo>
                                  <a:pt x="456" y="63"/>
                                </a:lnTo>
                                <a:lnTo>
                                  <a:pt x="470" y="63"/>
                                </a:lnTo>
                                <a:lnTo>
                                  <a:pt x="470" y="41"/>
                                </a:lnTo>
                                <a:close/>
                                <a:moveTo>
                                  <a:pt x="576" y="106"/>
                                </a:moveTo>
                                <a:lnTo>
                                  <a:pt x="560" y="106"/>
                                </a:lnTo>
                                <a:lnTo>
                                  <a:pt x="569" y="117"/>
                                </a:lnTo>
                                <a:lnTo>
                                  <a:pt x="578" y="109"/>
                                </a:lnTo>
                                <a:lnTo>
                                  <a:pt x="576" y="106"/>
                                </a:lnTo>
                                <a:close/>
                                <a:moveTo>
                                  <a:pt x="547" y="2"/>
                                </a:moveTo>
                                <a:lnTo>
                                  <a:pt x="534" y="4"/>
                                </a:lnTo>
                                <a:lnTo>
                                  <a:pt x="524" y="11"/>
                                </a:lnTo>
                                <a:lnTo>
                                  <a:pt x="518" y="22"/>
                                </a:lnTo>
                                <a:lnTo>
                                  <a:pt x="516" y="37"/>
                                </a:lnTo>
                                <a:lnTo>
                                  <a:pt x="516" y="74"/>
                                </a:lnTo>
                                <a:lnTo>
                                  <a:pt x="518" y="88"/>
                                </a:lnTo>
                                <a:lnTo>
                                  <a:pt x="524" y="99"/>
                                </a:lnTo>
                                <a:lnTo>
                                  <a:pt x="534" y="106"/>
                                </a:lnTo>
                                <a:lnTo>
                                  <a:pt x="547" y="109"/>
                                </a:lnTo>
                                <a:lnTo>
                                  <a:pt x="552" y="109"/>
                                </a:lnTo>
                                <a:lnTo>
                                  <a:pt x="556" y="108"/>
                                </a:lnTo>
                                <a:lnTo>
                                  <a:pt x="560" y="106"/>
                                </a:lnTo>
                                <a:lnTo>
                                  <a:pt x="576" y="106"/>
                                </a:lnTo>
                                <a:lnTo>
                                  <a:pt x="570" y="99"/>
                                </a:lnTo>
                                <a:lnTo>
                                  <a:pt x="575" y="94"/>
                                </a:lnTo>
                                <a:lnTo>
                                  <a:pt x="537" y="94"/>
                                </a:lnTo>
                                <a:lnTo>
                                  <a:pt x="531" y="87"/>
                                </a:lnTo>
                                <a:lnTo>
                                  <a:pt x="531" y="24"/>
                                </a:lnTo>
                                <a:lnTo>
                                  <a:pt x="537" y="17"/>
                                </a:lnTo>
                                <a:lnTo>
                                  <a:pt x="573" y="17"/>
                                </a:lnTo>
                                <a:lnTo>
                                  <a:pt x="570" y="11"/>
                                </a:lnTo>
                                <a:lnTo>
                                  <a:pt x="560" y="4"/>
                                </a:lnTo>
                                <a:lnTo>
                                  <a:pt x="547" y="2"/>
                                </a:lnTo>
                                <a:close/>
                                <a:moveTo>
                                  <a:pt x="552" y="78"/>
                                </a:moveTo>
                                <a:lnTo>
                                  <a:pt x="543" y="86"/>
                                </a:lnTo>
                                <a:lnTo>
                                  <a:pt x="550" y="94"/>
                                </a:lnTo>
                                <a:lnTo>
                                  <a:pt x="549" y="94"/>
                                </a:lnTo>
                                <a:lnTo>
                                  <a:pt x="575" y="94"/>
                                </a:lnTo>
                                <a:lnTo>
                                  <a:pt x="576" y="94"/>
                                </a:lnTo>
                                <a:lnTo>
                                  <a:pt x="578" y="88"/>
                                </a:lnTo>
                                <a:lnTo>
                                  <a:pt x="560" y="88"/>
                                </a:lnTo>
                                <a:lnTo>
                                  <a:pt x="552" y="78"/>
                                </a:lnTo>
                                <a:close/>
                                <a:moveTo>
                                  <a:pt x="573" y="17"/>
                                </a:moveTo>
                                <a:lnTo>
                                  <a:pt x="558" y="17"/>
                                </a:lnTo>
                                <a:lnTo>
                                  <a:pt x="563" y="24"/>
                                </a:lnTo>
                                <a:lnTo>
                                  <a:pt x="563" y="80"/>
                                </a:lnTo>
                                <a:lnTo>
                                  <a:pt x="562" y="84"/>
                                </a:lnTo>
                                <a:lnTo>
                                  <a:pt x="560" y="88"/>
                                </a:lnTo>
                                <a:lnTo>
                                  <a:pt x="578" y="88"/>
                                </a:lnTo>
                                <a:lnTo>
                                  <a:pt x="579" y="85"/>
                                </a:lnTo>
                                <a:lnTo>
                                  <a:pt x="579" y="37"/>
                                </a:lnTo>
                                <a:lnTo>
                                  <a:pt x="576" y="22"/>
                                </a:lnTo>
                                <a:lnTo>
                                  <a:pt x="573" y="17"/>
                                </a:lnTo>
                                <a:close/>
                                <a:moveTo>
                                  <a:pt x="623" y="4"/>
                                </a:moveTo>
                                <a:lnTo>
                                  <a:pt x="596" y="4"/>
                                </a:lnTo>
                                <a:lnTo>
                                  <a:pt x="596" y="107"/>
                                </a:lnTo>
                                <a:lnTo>
                                  <a:pt x="611" y="107"/>
                                </a:lnTo>
                                <a:lnTo>
                                  <a:pt x="611" y="69"/>
                                </a:lnTo>
                                <a:lnTo>
                                  <a:pt x="636" y="69"/>
                                </a:lnTo>
                                <a:lnTo>
                                  <a:pt x="635" y="67"/>
                                </a:lnTo>
                                <a:lnTo>
                                  <a:pt x="647" y="63"/>
                                </a:lnTo>
                                <a:lnTo>
                                  <a:pt x="652" y="55"/>
                                </a:lnTo>
                                <a:lnTo>
                                  <a:pt x="611" y="55"/>
                                </a:lnTo>
                                <a:lnTo>
                                  <a:pt x="611" y="18"/>
                                </a:lnTo>
                                <a:lnTo>
                                  <a:pt x="649" y="18"/>
                                </a:lnTo>
                                <a:lnTo>
                                  <a:pt x="646" y="12"/>
                                </a:lnTo>
                                <a:lnTo>
                                  <a:pt x="636" y="6"/>
                                </a:lnTo>
                                <a:lnTo>
                                  <a:pt x="623" y="4"/>
                                </a:lnTo>
                                <a:close/>
                                <a:moveTo>
                                  <a:pt x="636" y="69"/>
                                </a:moveTo>
                                <a:lnTo>
                                  <a:pt x="620" y="69"/>
                                </a:lnTo>
                                <a:lnTo>
                                  <a:pt x="641" y="107"/>
                                </a:lnTo>
                                <a:lnTo>
                                  <a:pt x="657" y="107"/>
                                </a:lnTo>
                                <a:lnTo>
                                  <a:pt x="636" y="69"/>
                                </a:lnTo>
                                <a:close/>
                                <a:moveTo>
                                  <a:pt x="649" y="18"/>
                                </a:moveTo>
                                <a:lnTo>
                                  <a:pt x="633" y="18"/>
                                </a:lnTo>
                                <a:lnTo>
                                  <a:pt x="638" y="24"/>
                                </a:lnTo>
                                <a:lnTo>
                                  <a:pt x="638" y="49"/>
                                </a:lnTo>
                                <a:lnTo>
                                  <a:pt x="633" y="55"/>
                                </a:lnTo>
                                <a:lnTo>
                                  <a:pt x="652" y="55"/>
                                </a:lnTo>
                                <a:lnTo>
                                  <a:pt x="654" y="52"/>
                                </a:lnTo>
                                <a:lnTo>
                                  <a:pt x="654" y="36"/>
                                </a:lnTo>
                                <a:lnTo>
                                  <a:pt x="651" y="22"/>
                                </a:lnTo>
                                <a:lnTo>
                                  <a:pt x="649" y="18"/>
                                </a:lnTo>
                                <a:close/>
                                <a:moveTo>
                                  <a:pt x="741" y="27"/>
                                </a:moveTo>
                                <a:lnTo>
                                  <a:pt x="708" y="27"/>
                                </a:lnTo>
                                <a:lnTo>
                                  <a:pt x="698" y="38"/>
                                </a:lnTo>
                                <a:lnTo>
                                  <a:pt x="698" y="98"/>
                                </a:lnTo>
                                <a:lnTo>
                                  <a:pt x="708" y="108"/>
                                </a:lnTo>
                                <a:lnTo>
                                  <a:pt x="741" y="108"/>
                                </a:lnTo>
                                <a:lnTo>
                                  <a:pt x="751" y="98"/>
                                </a:lnTo>
                                <a:lnTo>
                                  <a:pt x="751" y="95"/>
                                </a:lnTo>
                                <a:lnTo>
                                  <a:pt x="717" y="95"/>
                                </a:lnTo>
                                <a:lnTo>
                                  <a:pt x="712" y="90"/>
                                </a:lnTo>
                                <a:lnTo>
                                  <a:pt x="712" y="46"/>
                                </a:lnTo>
                                <a:lnTo>
                                  <a:pt x="717" y="41"/>
                                </a:lnTo>
                                <a:lnTo>
                                  <a:pt x="751" y="41"/>
                                </a:lnTo>
                                <a:lnTo>
                                  <a:pt x="750" y="38"/>
                                </a:lnTo>
                                <a:lnTo>
                                  <a:pt x="741" y="27"/>
                                </a:lnTo>
                                <a:close/>
                                <a:moveTo>
                                  <a:pt x="751" y="80"/>
                                </a:moveTo>
                                <a:lnTo>
                                  <a:pt x="737" y="80"/>
                                </a:lnTo>
                                <a:lnTo>
                                  <a:pt x="737" y="90"/>
                                </a:lnTo>
                                <a:lnTo>
                                  <a:pt x="732" y="95"/>
                                </a:lnTo>
                                <a:lnTo>
                                  <a:pt x="751" y="95"/>
                                </a:lnTo>
                                <a:lnTo>
                                  <a:pt x="751" y="80"/>
                                </a:lnTo>
                                <a:close/>
                                <a:moveTo>
                                  <a:pt x="751" y="41"/>
                                </a:moveTo>
                                <a:lnTo>
                                  <a:pt x="732" y="41"/>
                                </a:lnTo>
                                <a:lnTo>
                                  <a:pt x="736" y="46"/>
                                </a:lnTo>
                                <a:lnTo>
                                  <a:pt x="737" y="56"/>
                                </a:lnTo>
                                <a:lnTo>
                                  <a:pt x="751" y="56"/>
                                </a:lnTo>
                                <a:lnTo>
                                  <a:pt x="751" y="41"/>
                                </a:lnTo>
                                <a:close/>
                                <a:moveTo>
                                  <a:pt x="789" y="27"/>
                                </a:moveTo>
                                <a:lnTo>
                                  <a:pt x="773" y="27"/>
                                </a:lnTo>
                                <a:lnTo>
                                  <a:pt x="762" y="38"/>
                                </a:lnTo>
                                <a:lnTo>
                                  <a:pt x="762" y="98"/>
                                </a:lnTo>
                                <a:lnTo>
                                  <a:pt x="773" y="108"/>
                                </a:lnTo>
                                <a:lnTo>
                                  <a:pt x="789" y="108"/>
                                </a:lnTo>
                                <a:lnTo>
                                  <a:pt x="801" y="106"/>
                                </a:lnTo>
                                <a:lnTo>
                                  <a:pt x="809" y="101"/>
                                </a:lnTo>
                                <a:lnTo>
                                  <a:pt x="813" y="95"/>
                                </a:lnTo>
                                <a:lnTo>
                                  <a:pt x="781" y="95"/>
                                </a:lnTo>
                                <a:lnTo>
                                  <a:pt x="777" y="90"/>
                                </a:lnTo>
                                <a:lnTo>
                                  <a:pt x="777" y="46"/>
                                </a:lnTo>
                                <a:lnTo>
                                  <a:pt x="781" y="41"/>
                                </a:lnTo>
                                <a:lnTo>
                                  <a:pt x="813" y="41"/>
                                </a:lnTo>
                                <a:lnTo>
                                  <a:pt x="809" y="35"/>
                                </a:lnTo>
                                <a:lnTo>
                                  <a:pt x="801" y="29"/>
                                </a:lnTo>
                                <a:lnTo>
                                  <a:pt x="789" y="27"/>
                                </a:lnTo>
                                <a:close/>
                                <a:moveTo>
                                  <a:pt x="813" y="41"/>
                                </a:moveTo>
                                <a:lnTo>
                                  <a:pt x="797" y="41"/>
                                </a:lnTo>
                                <a:lnTo>
                                  <a:pt x="802" y="46"/>
                                </a:lnTo>
                                <a:lnTo>
                                  <a:pt x="802" y="90"/>
                                </a:lnTo>
                                <a:lnTo>
                                  <a:pt x="797" y="95"/>
                                </a:lnTo>
                                <a:lnTo>
                                  <a:pt x="813" y="95"/>
                                </a:lnTo>
                                <a:lnTo>
                                  <a:pt x="815" y="92"/>
                                </a:lnTo>
                                <a:lnTo>
                                  <a:pt x="817" y="79"/>
                                </a:lnTo>
                                <a:lnTo>
                                  <a:pt x="817" y="57"/>
                                </a:lnTo>
                                <a:lnTo>
                                  <a:pt x="815" y="44"/>
                                </a:lnTo>
                                <a:lnTo>
                                  <a:pt x="813" y="41"/>
                                </a:lnTo>
                                <a:close/>
                                <a:moveTo>
                                  <a:pt x="860" y="27"/>
                                </a:moveTo>
                                <a:lnTo>
                                  <a:pt x="840" y="27"/>
                                </a:lnTo>
                                <a:lnTo>
                                  <a:pt x="830" y="38"/>
                                </a:lnTo>
                                <a:lnTo>
                                  <a:pt x="830" y="97"/>
                                </a:lnTo>
                                <a:lnTo>
                                  <a:pt x="840" y="108"/>
                                </a:lnTo>
                                <a:lnTo>
                                  <a:pt x="862" y="108"/>
                                </a:lnTo>
                                <a:lnTo>
                                  <a:pt x="868" y="104"/>
                                </a:lnTo>
                                <a:lnTo>
                                  <a:pt x="872" y="99"/>
                                </a:lnTo>
                                <a:lnTo>
                                  <a:pt x="883" y="99"/>
                                </a:lnTo>
                                <a:lnTo>
                                  <a:pt x="883" y="95"/>
                                </a:lnTo>
                                <a:lnTo>
                                  <a:pt x="849" y="95"/>
                                </a:lnTo>
                                <a:lnTo>
                                  <a:pt x="844" y="90"/>
                                </a:lnTo>
                                <a:lnTo>
                                  <a:pt x="844" y="46"/>
                                </a:lnTo>
                                <a:lnTo>
                                  <a:pt x="849" y="41"/>
                                </a:lnTo>
                                <a:lnTo>
                                  <a:pt x="883" y="41"/>
                                </a:lnTo>
                                <a:lnTo>
                                  <a:pt x="883" y="34"/>
                                </a:lnTo>
                                <a:lnTo>
                                  <a:pt x="870" y="34"/>
                                </a:lnTo>
                                <a:lnTo>
                                  <a:pt x="866" y="30"/>
                                </a:lnTo>
                                <a:lnTo>
                                  <a:pt x="860" y="27"/>
                                </a:lnTo>
                                <a:close/>
                                <a:moveTo>
                                  <a:pt x="883" y="99"/>
                                </a:moveTo>
                                <a:lnTo>
                                  <a:pt x="872" y="99"/>
                                </a:lnTo>
                                <a:lnTo>
                                  <a:pt x="873" y="107"/>
                                </a:lnTo>
                                <a:lnTo>
                                  <a:pt x="883" y="107"/>
                                </a:lnTo>
                                <a:lnTo>
                                  <a:pt x="883" y="99"/>
                                </a:lnTo>
                                <a:close/>
                                <a:moveTo>
                                  <a:pt x="883" y="41"/>
                                </a:moveTo>
                                <a:lnTo>
                                  <a:pt x="865" y="41"/>
                                </a:lnTo>
                                <a:lnTo>
                                  <a:pt x="870" y="47"/>
                                </a:lnTo>
                                <a:lnTo>
                                  <a:pt x="869" y="90"/>
                                </a:lnTo>
                                <a:lnTo>
                                  <a:pt x="864" y="95"/>
                                </a:lnTo>
                                <a:lnTo>
                                  <a:pt x="883" y="95"/>
                                </a:lnTo>
                                <a:lnTo>
                                  <a:pt x="883" y="41"/>
                                </a:lnTo>
                                <a:close/>
                                <a:moveTo>
                                  <a:pt x="883" y="0"/>
                                </a:moveTo>
                                <a:lnTo>
                                  <a:pt x="870" y="0"/>
                                </a:lnTo>
                                <a:lnTo>
                                  <a:pt x="870" y="34"/>
                                </a:lnTo>
                                <a:lnTo>
                                  <a:pt x="883" y="34"/>
                                </a:lnTo>
                                <a:lnTo>
                                  <a:pt x="883" y="0"/>
                                </a:lnTo>
                                <a:close/>
                                <a:moveTo>
                                  <a:pt x="942" y="27"/>
                                </a:moveTo>
                                <a:lnTo>
                                  <a:pt x="909" y="27"/>
                                </a:lnTo>
                                <a:lnTo>
                                  <a:pt x="899" y="38"/>
                                </a:lnTo>
                                <a:lnTo>
                                  <a:pt x="899" y="98"/>
                                </a:lnTo>
                                <a:lnTo>
                                  <a:pt x="909" y="108"/>
                                </a:lnTo>
                                <a:lnTo>
                                  <a:pt x="942" y="108"/>
                                </a:lnTo>
                                <a:lnTo>
                                  <a:pt x="952" y="99"/>
                                </a:lnTo>
                                <a:lnTo>
                                  <a:pt x="952" y="95"/>
                                </a:lnTo>
                                <a:lnTo>
                                  <a:pt x="917" y="95"/>
                                </a:lnTo>
                                <a:lnTo>
                                  <a:pt x="913" y="90"/>
                                </a:lnTo>
                                <a:lnTo>
                                  <a:pt x="913" y="73"/>
                                </a:lnTo>
                                <a:lnTo>
                                  <a:pt x="952" y="73"/>
                                </a:lnTo>
                                <a:lnTo>
                                  <a:pt x="952" y="63"/>
                                </a:lnTo>
                                <a:lnTo>
                                  <a:pt x="913" y="63"/>
                                </a:lnTo>
                                <a:lnTo>
                                  <a:pt x="913" y="45"/>
                                </a:lnTo>
                                <a:lnTo>
                                  <a:pt x="917" y="41"/>
                                </a:lnTo>
                                <a:lnTo>
                                  <a:pt x="952" y="41"/>
                                </a:lnTo>
                                <a:lnTo>
                                  <a:pt x="952" y="38"/>
                                </a:lnTo>
                                <a:lnTo>
                                  <a:pt x="942" y="27"/>
                                </a:lnTo>
                                <a:close/>
                                <a:moveTo>
                                  <a:pt x="953" y="82"/>
                                </a:moveTo>
                                <a:lnTo>
                                  <a:pt x="939" y="82"/>
                                </a:lnTo>
                                <a:lnTo>
                                  <a:pt x="937" y="91"/>
                                </a:lnTo>
                                <a:lnTo>
                                  <a:pt x="934" y="95"/>
                                </a:lnTo>
                                <a:lnTo>
                                  <a:pt x="952" y="95"/>
                                </a:lnTo>
                                <a:lnTo>
                                  <a:pt x="953" y="82"/>
                                </a:lnTo>
                                <a:close/>
                                <a:moveTo>
                                  <a:pt x="952" y="41"/>
                                </a:moveTo>
                                <a:lnTo>
                                  <a:pt x="933" y="41"/>
                                </a:lnTo>
                                <a:lnTo>
                                  <a:pt x="938" y="45"/>
                                </a:lnTo>
                                <a:lnTo>
                                  <a:pt x="938" y="63"/>
                                </a:lnTo>
                                <a:lnTo>
                                  <a:pt x="952" y="63"/>
                                </a:lnTo>
                                <a:lnTo>
                                  <a:pt x="95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33"/>
                            <a:ext cx="436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D261" w14:textId="77777777" w:rsidR="00993869" w:rsidRDefault="00B76A19">
                              <w:pPr>
                                <w:spacing w:line="299" w:lineRule="exact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231F20"/>
                                  <w:w w:val="90"/>
                                </w:rPr>
                                <w:t>For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w w:val="90"/>
                                </w:rPr>
                                <w:t>more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-2"/>
                                  <w:w w:val="90"/>
                                </w:rPr>
                                <w:t>information</w:t>
                              </w:r>
                            </w:p>
                            <w:p w14:paraId="3333D262" w14:textId="77777777" w:rsidR="00993869" w:rsidRDefault="00B76A19">
                              <w:pPr>
                                <w:spacing w:before="57"/>
                                <w:ind w:left="3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portphillip.vic.gov.au/grand-prix-parking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ASSIST 03 9209 6777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091" y="1203"/>
                            <a:ext cx="176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3D263" w14:textId="77777777" w:rsidR="00993869" w:rsidRDefault="00B76A19">
                              <w:pPr>
                                <w:spacing w:before="46" w:line="204" w:lineRule="auto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z w:val="24"/>
                                </w:rPr>
                                <w:t xml:space="preserve">For Grand Prix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6"/>
                                  <w:sz w:val="24"/>
                                </w:rPr>
                                <w:t>parking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6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6"/>
                                  <w:sz w:val="24"/>
                                </w:rPr>
                                <w:t xml:space="preserve">traffic </w:t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D252" id="Group 15" o:spid="_x0000_s1026" style="position:absolute;left:0;text-align:left;margin-left:62.35pt;margin-top:20.3pt;width:470.6pt;height:99.25pt;z-index:-251658240;mso-wrap-distance-left:0;mso-wrap-distance-right:0;mso-position-horizontal-relative:page" coordorigin="1247,406" coordsize="9412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">
                <v:rect id="docshape39" o:spid="_x0000_s1027" style="position:absolute;left:1247;top:406;width:9412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" fillcolor="#eded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0" o:spid="_x0000_s1028" type="#_x0000_t75" style="position:absolute;left:1474;top:1040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">
                  <v:imagedata r:id="rId14" o:title=""/>
                </v:shape>
                <v:shape id="docshape41" o:spid="_x0000_s1029" type="#_x0000_t75" style="position:absolute;left:1474;top:1347;width:22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">
                  <v:imagedata r:id="rId15" o:title=""/>
                </v:shape>
                <v:shape id="docshape42" o:spid="_x0000_s1030" style="position:absolute;left:6859;top:626;width:3558;height:1542;visibility:visible;mso-wrap-style:square;v-text-anchor:top" coordsize="3558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" path="m3557,113r-9,-44l3524,33,3488,9,3444,,113,,69,9,33,33,9,69,,113,,1428r9,44l33,1508r36,24l113,1541r3331,l3488,1532r36,-24l3548,1472r9,-44l3557,113xe" stroked="f">
                  <v:path arrowok="t" o:connecttype="custom" o:connectlocs="3557,740;3548,696;3524,660;3488,636;3444,627;113,627;69,636;33,660;9,696;0,740;0,2055;9,2099;33,2135;69,2159;113,2168;3444,2168;3488,2159;3524,2135;3548,2099;3557,2055;3557,740" o:connectangles="0,0,0,0,0,0,0,0,0,0,0,0,0,0,0,0,0,0,0,0,0"/>
                </v:shape>
                <v:shape id="docshape43" o:spid="_x0000_s1031" style="position:absolute;left:9062;top:825;width:245;height:1153;visibility:visible;mso-wrap-style:square;v-text-anchor:top" coordsize="24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" path="m35,454l,454r,70l35,524r,-70xm35,279l,279r,35l35,314r,-35xm70,803r-35,l35,838,,838r,35l35,873r,-35l70,838r,-35xm105,978r-35,l70,1082r35,l105,978xm105,908r-35,l35,908,,908r,174l,1152r35,l70,1152r35,l105,1117r-35,l35,1117r,-35l35,943r35,l105,943r,-35xm105,629r-35,l70,594r-35,l35,663r35,l70,698r-35,l,698r,70l35,768r,-35l70,733r35,l105,629xm105,489r-35,l70,524r35,l105,489xm105,419r-35,l70,349r-35,l35,454r35,l105,454r,-35xm105,279r-35,l70,349r35,l105,279xm105,70r-35,l70,105r,70l105,175r,-70l105,70xm105,l70,,35,,,,,105,,244r35,l70,244r35,l105,209r-35,l35,209r,-104l35,35r35,l105,35,105,xm140,663r-35,l105,698r35,l140,663xm140,279r-35,l105,314r35,l140,279xm174,978r-34,l105,978r,104l140,1082r34,l174,978xm174,70r-34,l105,70r,35l105,175r35,l174,175r,-70l174,70xm209,1117r-35,l140,1117r-35,l105,1152r35,l174,1152r35,l209,1117xm209,908r-35,l140,908r-35,l105,943r35,l174,943r35,l209,908xm209,698r-35,l174,733r-34,l105,733r,35l105,873r35,l174,873r,-35l209,838r,-35l174,803r,35l140,838r,-70l174,768r35,l209,698xm209,384r-35,l140,384r,35l105,419r,210l140,629r,34l174,663r35,l209,594r-35,l174,559r,35l174,629r-34,l140,594r34,l174,559r-34,l140,524r34,l174,489r35,l209,384xm209,279r-35,l174,314r-34,l140,349r34,l174,314r35,l209,279xm209,209r-35,l140,209r-35,l105,244r35,l174,244r35,l209,209xm244,l209,,174,,140,,105,r,35l140,35r34,l209,35r,70l244,105,244,xe" fillcolor="#231f20" stroked="f">
                  <v:path arrowok="t" o:connecttype="custom" o:connectlocs="35,1350;0,1140;35,1629;35,1699;105,1804;105,1804;0,1734;35,1978;70,1943;35,1769;105,1455;35,1489;0,1524;70,1559;105,1315;105,1315;35,1175;105,1245;105,1175;70,931;105,896;0,826;35,1070;70,1035;70,861;105,1489;140,1105;140,1105;105,1908;174,896;105,1001;174,896;140,1943;174,1978;209,1734;105,1734;174,1769;174,1524;105,1594;174,1664;174,1664;174,1594;174,1210;105,1245;174,1489;174,1420;174,1455;174,1385;174,1315;174,1105;174,1175;209,1035;105,1035;174,1070;209,826;105,826;174,861;244,826" o:connectangles="0,0,0,0,0,0,0,0,0,0,0,0,0,0,0,0,0,0,0,0,0,0,0,0,0,0,0,0,0,0,0,0,0,0,0,0,0,0,0,0,0,0,0,0,0,0,0,0,0,0,0,0,0,0,0,0,0,0"/>
                </v:shape>
                <v:line id="Line 18" o:spid="_x0000_s1032" style="position:absolute;visibility:visible;mso-wrap-style:square" from="9290,931" to="9290,1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" strokecolor="#231f20" strokeweight=".61594mm">
                  <v:stroke dashstyle="1 1"/>
                </v:line>
                <v:shape id="docshape44" o:spid="_x0000_s1033" style="position:absolute;left:9307;top:825;width:280;height:1153;visibility:visible;mso-wrap-style:square;v-text-anchor:top" coordsize="28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" path="m35,279l,279r,70l35,349r,-70xm70,489r-35,l,489r,70l35,559r,35l70,594r,-105xm70,105r-35,l35,140r35,l70,105xm70,l35,r,70l70,70,70,xm105,1048r-35,l70,1013r-35,l35,1082r35,l70,1117r-35,l35,1152r35,l105,1152r,-70l105,1048xm105,594r-35,l70,663r-35,l35,594,,594r,69l35,663r,105l,768r,70l35,838r,70l35,978r35,l70,943r35,l105,908r-35,l70,803r35,l105,768r,-35l70,733r,-35l105,698r,-104xm105,349r-35,l35,349r,35l,384r,70l35,454r35,l70,419r-35,l35,384r35,l70,419r35,l105,349xm105,175r-35,l70,209r-35,l35,279r35,l105,279r,-35l70,244r,-34l105,210r,-35xm105,70r-35,l70,105r35,l105,70xm140,209r-35,l105,244r35,l140,209xm175,1117r-35,l140,1152r35,l175,1117xm175,768r-35,l140,803r-35,l105,908r,35l140,943r,35l175,978r,-70l140,908r,-70l175,838r,-70xm175,419r-35,l140,454r-35,l105,489r35,l175,489r,-70xm175,140r-35,l140,175r35,l175,140xm175,35r-35,l140,70r-35,l105,105r,35l140,140r,-35l140,70r35,l175,35xm210,1048r-35,l175,1013r-35,l105,1013r,69l140,1082r,-34l175,1048r,34l175,1117r35,l210,1082r,-34xm210,873r-35,l175,908r35,l210,873xm210,489r-35,l175,524r,70l175,663r-35,l140,594r35,l175,524r-35,l140,559r-35,l105,733r35,l175,733r,35l210,768r,-70l175,698r,-35l210,663r,-174xm210,279r-35,l140,279r-35,l105,384r35,l175,384r35,l210,349r-35,l175,314r35,l210,279xm210,209r-35,l175,244r35,l210,209xm245,1082r-35,l210,1152r35,l245,1082xm245,1013r-35,l210,1048r35,l245,1013xm245,943r-35,l210,978r35,l245,943xm245,768r-35,l210,803r35,l245,768xm280,838r-35,l245,908r35,l280,838xm280,698r-35,l245,663r-35,l210,733r35,l245,768r35,l280,698xm280,629r-35,l245,594r-35,l210,629r35,l245,663r35,l280,629xm280,419r-35,l245,454r-35,l210,489r35,l245,524r-35,l210,559r35,l280,559r,-140xm280,279r-35,l245,314r-35,l210,384r35,l245,349r35,l280,279xm280,175r-35,l245,140r-35,l210,175r35,l245,244r35,l280,175xm280,35r-35,l245,70r-35,l210,105r35,l280,105r,-70xe" fillcolor="#231f20" stroked="f">
                  <v:path arrowok="t" o:connecttype="custom" o:connectlocs="35,1105;35,1385;35,931;35,826;70,1874;70,1943;105,1908;70,1489;35,1489;35,1734;105,1734;105,1559;105,1175;0,1280;35,1210;105,1001;70,1105;70,1036;70,931;105,1070;140,1978;140,1629;140,1804;175,1664;105,1280;175,966;175,861;105,966;175,861;105,1839;175,1908;210,1908;210,1734;175,1420;175,1350;140,1559;210,1524;210,1105;140,1210;175,1175;175,1035;210,1908;210,1839;210,1769;210,1594;245,1664;245,1524;245,1594;245,1420;280,1489;210,1280;210,1385;245,1105;245,1175;245,966;280,1070;210,896" o:connectangles="0,0,0,0,0,0,0,0,0,0,0,0,0,0,0,0,0,0,0,0,0,0,0,0,0,0,0,0,0,0,0,0,0,0,0,0,0,0,0,0,0,0,0,0,0,0,0,0,0,0,0,0,0,0,0,0,0"/>
                </v:shape>
                <v:shape id="docshape45" o:spid="_x0000_s1034" style="position:absolute;left:9551;top:825;width:280;height:1153;visibility:visible;mso-wrap-style:square;v-text-anchor:top" coordsize="280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" path="m70,1048r-35,l35,1013r-35,l,1048r35,l35,1082r-35,l,1152r35,l35,1082r35,l70,1048xm70,873r-35,l35,838,,838r,70l,978r35,l35,1013r35,l70,943r-35,l35,908r35,l70,873xm70,733r-35,l35,768r,70l70,838r,-70l70,733xm70,594r-35,l35,698r35,l70,594xm70,524r-35,l35,559r35,l70,524xm70,384r-35,l35,419r35,l70,384xm70,244r-35,l35,314r35,l70,244xm70,175r-35,l35,210r35,l70,175xm70,70r-35,l35,105r,35l70,140r,-35l70,70xm104,l70,r,70l104,70,104,xm174,768r-35,l139,803r35,l174,768xm174,629r-35,l139,663r-35,l104,594r-34,l70,663r34,l104,698r-34,l70,768r34,l139,768r,-35l104,733r,-35l139,698r35,l174,629xm174,524r-35,l139,559r35,l174,524xm209,838r-35,l174,873r-35,l139,908r-35,l104,873r35,l139,838r-35,l104,873r-34,l70,908r34,l104,978r-34,l70,1082r34,l104,1117r-34,l70,1152r34,l139,1152r35,l209,1152r,-70l174,1082r,35l139,1117r,-35l139,1048r-35,l104,1013r35,l174,1013r35,l209,978r-35,l174,943r35,l209,908r,-70xm209,733r-35,l174,768r35,l209,733xm209,559r-35,l174,594r35,l209,559xm209,384r-35,l174,349r-35,l139,384r-35,l104,419r-34,l70,454r34,l104,489r35,l139,454r-35,l104,419r35,l139,384r35,l174,524r35,l209,384xm209,314r-35,l174,349r35,l209,314xm209,l174,,139,r,105l139,140r35,l174,209r-35,l139,244r-35,l104,140r-34,l70,349r34,l139,349r,-35l174,314r,-35l209,279r,-35l174,244r,-34l209,210r,-105l209,70r-35,l174,35r35,l209,xm244,314r-35,l209,419r35,l244,314xm244,l209,r,105l244,105,244,xm279,1117r-35,l244,1152r35,l279,1117xm279,943r-35,l244,978r-35,l209,1048r35,l244,1082r-35,l209,1117r35,l244,1082r35,l279,1048r-35,l244,1013r35,l279,943xm279,489r-35,l209,489r,35l244,524r,35l209,559r,139l244,698r,35l209,733r,35l244,768r35,l279,698r-35,l244,663r35,l279,629r-35,l244,594r35,l279,489xm279,279r-35,l244,314r35,l279,279xm279,140r-35,l244,209r-35,l209,244r35,l244,210r35,l279,140xe" fillcolor="#231f20" stroked="f">
                  <v:path arrowok="t" o:connecttype="custom" o:connectlocs="0,1874;35,1978;35,1699;35,1804;35,1734;35,1594;70,1420;70,1350;70,1210;70,1070;70,1001;70,896;70,931;104,896;174,1629;104,1489;104,1524;139,1594;174,1524;174,1385;139,1699;139,1664;104,1734;104,1943;139,1978;174,1943;104,1874;209,1804;209,1664;209,1559;209,1385;139,1210;104,1280;104,1245;209,1350;209,1175;139,931;139,1070;104,1175;174,1105;209,1036;209,861;244,1245;244,931;279,1978;209,1804;209,1943;244,1874;244,1315;209,1385;209,1594;244,1489;279,1420;279,1140;209,1035;279,966" o:connectangles="0,0,0,0,0,0,0,0,0,0,0,0,0,0,0,0,0,0,0,0,0,0,0,0,0,0,0,0,0,0,0,0,0,0,0,0,0,0,0,0,0,0,0,0,0,0,0,0,0,0,0,0,0,0,0,0"/>
                </v:shape>
                <v:shape id="docshape46" o:spid="_x0000_s1035" style="position:absolute;left:9796;top:825;width:315;height:1153;visibility:visible;mso-wrap-style:square;v-text-anchor:top" coordsize="31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" path="m35,1117r-35,l,1152r35,l35,1117xm70,768r-35,l35,908r,105l70,1013r,-105l70,768xm70,559r-35,l35,594r35,l70,559xm70,419r-35,l35,524r35,l70,419xm70,314r-35,l35,384r35,l70,314xm70,209r-35,l35,279r35,l70,209xm70,70r-35,l35,105r35,l70,70xm105,1117r-35,l70,1152r35,l105,1117xm105,733r-35,l70,768r,35l105,803r,-35l105,733xm105,l70,r,70l105,70,105,xm175,838r-35,l105,838r,70l70,908r,174l105,1082r,35l140,1117r35,l175,1082r,-34l140,1048r,-35l175,1013r,-35l140,978r,-70l140,873r35,l175,838xm175,768r-35,l140,803r35,l175,768xm175,698r-35,l140,663r-35,l105,733r35,l175,733r,-35xm175,629r-35,l140,663r35,l175,629xm175,524r-35,l105,524r-35,l70,629r35,l105,559r35,l140,594r35,l175,524xm175,349r-35,l140,384r-35,l105,314r35,l140,279r-35,l105,244r35,l140,140r-35,l105,244r-35,l70,454r35,l105,489r35,l140,454r35,l175,349xm210,908r-35,l175,943r35,l210,908xm210,663r-35,l175,698r35,l210,663xm314,803r-35,l279,768r-34,l245,838r-35,l210,768r,-35l175,733r,35l175,873r35,l245,873r,35l245,978r-35,l175,978r,35l210,1013r,35l175,1048r,34l210,1082r,35l245,1117r,35l279,1152r,-70l245,1082r,-69l279,1013r,-105l314,908r,-35l279,873r,-35l314,838r,-35xm314,279r-35,l279,349r,35l279,419r-34,l245,384r34,l279,349r-34,l245,314r-35,l210,279r-35,l175,349r35,l210,384r-35,l175,419r35,l210,489r-35,l175,629r35,l210,663r35,l245,698r34,l279,768r35,l314,698r-35,l279,629r35,l314,559r-35,l245,559r,70l210,629r,-70l245,559r,-35l279,524r35,l314,489r-35,l245,489r,-35l279,454r35,l314,279xm314,70r-35,l245,70r,35l245,175r34,l314,175r,-70l314,70xm314,l279,,245,,210,,175,r,105l175,244r35,l245,244r34,l314,244r,-35l279,209r-34,l210,209r,-104l210,35r35,l279,35r35,l314,xe" fillcolor="#231f20" stroked="f">
                  <v:path arrowok="t" o:connecttype="custom" o:connectlocs="35,1943;70,1839;35,1420;35,1350;35,1210;35,1105;35,931;70,1978;70,1594;105,826;175,1664;70,1908;175,1908;175,1839;175,1699;175,1629;105,1489;175,1524;175,1455;70,1455;175,1420;105,1210;105,1070;70,1070;140,1280;175,1769;175,1524;279,1594;210,1559;245,1699;175,1839;210,1908;279,1908;314,1734;314,1629;279,1245;245,1175;175,1175;210,1245;210,1489;314,1594;314,1385;210,1385;314,1315;314,1280;245,931;314,896;210,826;210,1070;314,1035;210,931;314,861" o:connectangles="0,0,0,0,0,0,0,0,0,0,0,0,0,0,0,0,0,0,0,0,0,0,0,0,0,0,0,0,0,0,0,0,0,0,0,0,0,0,0,0,0,0,0,0,0,0,0,0,0,0,0,0"/>
                </v:shape>
                <v:shape id="docshape47" o:spid="_x0000_s1036" style="position:absolute;left:7091;top:825;width:3124;height:1153;visibility:visible;mso-wrap-style:square;v-text-anchor:top" coordsize="3124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" path="m1161,58l1150,47,24,47r-13,l,58,,282r11,11l1150,293r11,-11l1161,58xm3019,1013r-35,l2984,1082r35,l3019,1013xm3019,873r-35,l2984,908r35,l3019,873xm3054,1117r-35,l2984,1117r,35l3019,1152r35,l3054,1117xm3054,943r-35,l2984,943r,35l3019,978r,35l3054,1013r,-70xm3054,768r-35,l3019,803r35,l3054,768xm3054,698r-35,l3019,733r35,l3054,698xm3054,629r-35,l3019,663r35,l3054,629xm3054,524r-35,l3019,594r35,l3054,524xm3054,314r-35,l3019,349r35,l3054,314xm3054,209r-35,l3019,244r35,l3054,209xm3054,70r-35,l3019,105r,70l3054,175r,-70l3054,70xm3054,r-35,l3019,35r35,l3054,xm3089,838r-35,l3054,873r35,l3089,838xm3089,454r-35,l3054,489r35,l3089,454xm3124,1082r-35,l3089,1117r35,l3124,1082xm3124,943r-35,l3089,908r-35,l3054,943r35,l3089,978r-35,l3054,1013r35,l3089,1048r35,l3124,943xm3124,698r-35,l3089,768r-35,l3054,803r35,l3124,803r,-35l3124,698xm3124,594r-35,l3054,594r,69l3089,663r,-34l3124,629r,-35xm3124,279r-35,l3054,279r,105l3089,384r35,l3124,279xm3124,r-35,l3054,r,35l3089,35r,70l3089,209r-35,l3054,244r35,l3124,244r,-139l3124,xe" fillcolor="#231f20" stroked="f">
                  <v:path arrowok="t" o:connecttype="custom" o:connectlocs="24,873;0,1108;1161,1108;2984,1839;3019,1839;2984,1734;3054,1943;2984,1978;3054,1943;2984,1769;3019,1839;3054,1594;3054,1629;3019,1524;3054,1524;3019,1489;3054,1350;3054,1420;3019,1140;3054,1140;3019,1070;3054,896;3019,1001;3054,896;3019,861;3089,1664;3089,1699;3054,1280;3089,1280;3089,1943;3124,1769;3054,1734;3089,1804;3089,1839;3124,1769;3089,1594;3089,1629;3124,1524;3054,1420;3089,1455;3124,1105;3054,1210;3124,1105;3054,826;3089,931;3054,1070;3124,1070" o:connectangles="0,0,0,0,0,0,0,0,0,0,0,0,0,0,0,0,0,0,0,0,0,0,0,0,0,0,0,0,0,0,0,0,0,0,0,0,0,0,0,0,0,0,0,0,0,0,0"/>
                </v:shape>
                <v:shape id="docshape48" o:spid="_x0000_s1037" style="position:absolute;left:7195;top:937;width:953;height:117;visibility:visible;mso-wrap-style:square;v-text-anchor:top" coordsize="95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" path="m15,78l,78,3,91r6,10l18,106r12,3l43,106r10,-6l56,94r-35,l16,89,15,78xm30,2l13,2,2,13r,15l9,46,24,58,38,68r7,12l45,88r-5,6l56,94r2,-3l60,80,54,62,39,50,24,40,17,28r,-7l22,16r33,l51,10,42,4,30,2xm55,16r-17,l44,21r,10l59,31,57,19,55,16xm114,27r-33,l71,38r,60l81,108r32,l124,98r,-3l90,95,85,90r,-44l90,41r33,l123,38,114,27xm124,80r-14,l109,90r-4,5l124,95r,-15xm123,41r-18,l109,46r,10l124,56,123,41xm186,41r-17,l172,46r,15l144,61r-11,8l133,99r9,10l165,109r6,-4l174,99r12,l186,96r-34,l147,92r,-15l152,73r34,l186,41xm186,99r-12,l175,107r11,l186,99xm186,73r-14,l172,91r-5,5l186,96r,-23xm178,27r-32,l136,37r-1,14l149,51r1,-7l155,41r31,l186,38,178,27xm213,29r-10,l203,107r15,l218,47r5,-6l256,41r,-3l215,38r-2,-9xm256,41r-18,l242,46r,61l256,107r,-66xm247,27r-22,l219,31r-4,7l256,38r,-1l247,27xm322,42r-14,l308,98r9,10l338,108r,-14l325,94r-3,-4l322,42xm336,29r-39,l297,42r39,l336,29xm322,11r-14,l308,29r14,l322,11xm364,1r-14,l350,107r14,l364,47r5,-6l402,41r,-3l402,37r-38,l364,1xm402,41r-17,l388,46r,61l402,107r,-66xm395,27r-21,l368,31r-4,6l402,37,395,27xm460,27r-33,l417,38r,60l427,108r33,l470,99r,-4l436,95r-5,-5l431,73r39,l470,63r-39,l431,45r5,-4l470,41r,-3l460,27xm471,82r-14,l456,91r-4,4l470,95r1,-13xm470,41r-18,l456,45r,18l470,63r,-22xm576,106r-16,l569,117r9,-8l576,106xm547,2l534,4r-10,7l518,22r-2,15l516,74r2,14l524,99r10,7l547,109r5,l556,108r4,-2l576,106r-6,-7l575,94r-38,l531,87r,-63l537,17r36,l570,11,560,4,547,2xm552,78r-9,8l550,94r-1,l575,94r1,l578,88r-18,l552,78xm573,17r-15,l563,24r,56l562,84r-2,4l578,88r1,-3l579,37,576,22r-3,-5xm623,4r-27,l596,107r15,l611,69r25,l635,67r12,-4l652,55r-41,l611,18r38,l646,12,636,6,623,4xm636,69r-16,l641,107r16,l636,69xm649,18r-16,l638,24r,25l633,55r19,l654,52r,-16l651,22r-2,-4xm741,27r-33,l698,38r,60l708,108r33,l751,98r,-3l717,95r-5,-5l712,46r5,-5l751,41r-1,-3l741,27xm751,80r-14,l737,90r-5,5l751,95r,-15xm751,41r-19,l736,46r1,10l751,56r,-15xm789,27r-16,l762,38r,60l773,108r16,l801,106r8,-5l813,95r-32,l777,90r,-44l781,41r32,l809,35r-8,-6l789,27xm813,41r-16,l802,46r,44l797,95r16,l815,92r2,-13l817,57,815,44r-2,-3xm860,27r-20,l830,38r,59l840,108r22,l868,104r4,-5l883,99r,-4l849,95r-5,-5l844,46r5,-5l883,41r,-7l870,34r-4,-4l860,27xm883,99r-11,l873,107r10,l883,99xm883,41r-18,l870,47r-1,43l864,95r19,l883,41xm883,l870,r,34l883,34,883,xm942,27r-33,l899,38r,60l909,108r33,l952,99r,-4l917,95r-4,-5l913,73r39,l952,63r-39,l913,45r4,-4l952,41r,-3l942,27xm953,82r-14,l937,91r-3,4l952,95r1,-13xm952,41r-19,l938,45r,18l952,63r,-22xe" stroked="f">
                  <v:path arrowok="t" o:connecttype="custom" o:connectlocs="43,1043;13,939;45,1025;24,977;30,939;55,953;124,1035;123,975;124,1017;186,978;142,1046;147,1029;175,1044;186,1033;150,981;203,1044;213,966;247,964;322,979;322,1027;322,948;350,1044;364,974;402,978;460,964;470,1032;431,982;456,1028;456,1000;576,1043;518,1025;576,1043;573,954;549,1031;558,954;579,974;611,1006;649,955;657,1044;652,992;698,975;712,1027;737,1017;736,983;762,1035;777,1027;813,978;817,1016;830,1034;849,1032;866,967;883,978;883,937;899,975;913,1027;952,978;952,1032;952,97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9" o:spid="_x0000_s1038" type="#_x0000_t202" style="position:absolute;left:1474;top:633;width:4365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333D261" w14:textId="77777777" w:rsidR="00993869" w:rsidRDefault="00B76A19">
                        <w:pPr>
                          <w:spacing w:line="299" w:lineRule="exact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31F20"/>
                            <w:w w:val="90"/>
                          </w:rPr>
                          <w:t>For</w:t>
                        </w:r>
                        <w:r>
                          <w:rPr>
                            <w:rFonts w:ascii="Arial Black"/>
                            <w:color w:val="231F20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31F20"/>
                            <w:w w:val="90"/>
                          </w:rPr>
                          <w:t>more</w:t>
                        </w:r>
                        <w:r>
                          <w:rPr>
                            <w:rFonts w:ascii="Arial Black"/>
                            <w:color w:val="231F20"/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31F20"/>
                            <w:spacing w:val="-2"/>
                            <w:w w:val="90"/>
                          </w:rPr>
                          <w:t>information</w:t>
                        </w:r>
                      </w:p>
                      <w:p w14:paraId="3333D262" w14:textId="77777777" w:rsidR="00993869" w:rsidRDefault="00B76A19">
                        <w:pPr>
                          <w:spacing w:before="57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portphillip.vic.gov.au/grand-prix-parking </w:t>
                        </w:r>
                        <w:r>
                          <w:rPr>
                            <w:color w:val="231F20"/>
                            <w:sz w:val="20"/>
                          </w:rPr>
                          <w:t>ASSIST 03 9209 6777</w:t>
                        </w:r>
                      </w:p>
                    </w:txbxContent>
                  </v:textbox>
                </v:shape>
                <v:shape id="docshape50" o:spid="_x0000_s1039" type="#_x0000_t202" style="position:absolute;left:7091;top:1203;width:1763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333D263" w14:textId="77777777" w:rsidR="00993869" w:rsidRDefault="00B76A19">
                        <w:pPr>
                          <w:spacing w:before="46" w:line="204" w:lineRule="auto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4"/>
                          </w:rPr>
                          <w:t xml:space="preserve">For Grand Prix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6"/>
                            <w:sz w:val="24"/>
                          </w:rPr>
                          <w:t>parking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6"/>
                            <w:sz w:val="24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6"/>
                            <w:sz w:val="24"/>
                          </w:rPr>
                          <w:t xml:space="preserve">traffic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830AEC" w14:textId="77777777" w:rsidR="009943B8" w:rsidRDefault="009943B8" w:rsidP="009D4D50">
      <w:pPr>
        <w:pStyle w:val="BodyText"/>
        <w:jc w:val="both"/>
        <w:rPr>
          <w:color w:val="231F20"/>
          <w:spacing w:val="-5"/>
        </w:rPr>
      </w:pPr>
    </w:p>
    <w:p w14:paraId="31C4395F" w14:textId="3C676463" w:rsidR="003110F6" w:rsidRDefault="003110F6" w:rsidP="009D4D50">
      <w:pPr>
        <w:pStyle w:val="BodyText"/>
        <w:jc w:val="both"/>
        <w:rPr>
          <w:color w:val="231F20"/>
          <w:spacing w:val="-5"/>
        </w:rPr>
      </w:pPr>
      <w:r>
        <w:rPr>
          <w:color w:val="231F20"/>
          <w:spacing w:val="-5"/>
        </w:rPr>
        <w:t>A</w:t>
      </w:r>
      <w:r w:rsidR="0053775C" w:rsidRPr="007C5B20">
        <w:rPr>
          <w:color w:val="231F20"/>
          <w:spacing w:val="-5"/>
        </w:rPr>
        <w:t>n overview of event information relevant to the local community</w:t>
      </w:r>
      <w:r>
        <w:rPr>
          <w:color w:val="231F20"/>
          <w:spacing w:val="-5"/>
        </w:rPr>
        <w:t xml:space="preserve"> can also be found enclosed with this letter</w:t>
      </w:r>
      <w:r w:rsidR="0053775C" w:rsidRPr="007C5B20">
        <w:rPr>
          <w:color w:val="231F20"/>
          <w:spacing w:val="-5"/>
        </w:rPr>
        <w:t>. For more detailed information relating to the event, please visit</w:t>
      </w:r>
      <w:r>
        <w:rPr>
          <w:color w:val="231F20"/>
          <w:spacing w:val="-5"/>
        </w:rPr>
        <w:t xml:space="preserve"> </w:t>
      </w:r>
      <w:r w:rsidR="0053775C" w:rsidRPr="007C5B20">
        <w:rPr>
          <w:color w:val="231F20"/>
          <w:spacing w:val="-5"/>
        </w:rPr>
        <w:t xml:space="preserve">grandprix.com.au/community/local-information. </w:t>
      </w:r>
    </w:p>
    <w:p w14:paraId="5DCEF4FA" w14:textId="77777777" w:rsidR="003110F6" w:rsidRDefault="003110F6" w:rsidP="009D4D50">
      <w:pPr>
        <w:pStyle w:val="BodyText"/>
        <w:jc w:val="both"/>
        <w:rPr>
          <w:color w:val="231F20"/>
          <w:spacing w:val="-5"/>
        </w:rPr>
      </w:pPr>
    </w:p>
    <w:p w14:paraId="3333D230" w14:textId="4249917D" w:rsidR="00993869" w:rsidRDefault="00B76A19" w:rsidP="009D4D50">
      <w:pPr>
        <w:pStyle w:val="BodyText"/>
        <w:jc w:val="both"/>
        <w:rPr>
          <w:color w:val="231F20"/>
          <w:spacing w:val="-2"/>
        </w:rPr>
      </w:pPr>
      <w:r w:rsidRPr="00834017">
        <w:rPr>
          <w:color w:val="231F20"/>
          <w:spacing w:val="-5"/>
        </w:rPr>
        <w:t>Yours</w:t>
      </w:r>
      <w:r w:rsidRPr="00834017">
        <w:rPr>
          <w:color w:val="231F20"/>
          <w:spacing w:val="-9"/>
        </w:rPr>
        <w:t xml:space="preserve"> </w:t>
      </w:r>
      <w:r w:rsidRPr="00834017">
        <w:rPr>
          <w:color w:val="231F20"/>
          <w:spacing w:val="-2"/>
        </w:rPr>
        <w:t>sincerely,</w:t>
      </w:r>
    </w:p>
    <w:tbl>
      <w:tblPr>
        <w:tblStyle w:val="TableGrid"/>
        <w:tblW w:w="0" w:type="auto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53"/>
      </w:tblGrid>
      <w:tr w:rsidR="00382154" w14:paraId="0F3B9682" w14:textId="77777777" w:rsidTr="003B58F0">
        <w:tc>
          <w:tcPr>
            <w:tcW w:w="4420" w:type="dxa"/>
          </w:tcPr>
          <w:p w14:paraId="67977B38" w14:textId="7749D862" w:rsidR="00382154" w:rsidRDefault="00382154" w:rsidP="009D4D50">
            <w:pPr>
              <w:pStyle w:val="BodyText"/>
              <w:jc w:val="both"/>
              <w:rPr>
                <w:color w:val="231F20"/>
                <w:spacing w:val="-2"/>
              </w:rPr>
            </w:pPr>
            <w:r w:rsidRPr="00834017">
              <w:rPr>
                <w:noProof/>
                <w:color w:val="2B579A"/>
                <w:position w:val="4"/>
                <w:shd w:val="clear" w:color="auto" w:fill="E6E6E6"/>
              </w:rPr>
              <w:drawing>
                <wp:inline distT="0" distB="0" distL="0" distR="0" wp14:anchorId="66FF1705" wp14:editId="328C2F19">
                  <wp:extent cx="1283244" cy="4251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44" cy="4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95F11D3" w14:textId="6F098A23" w:rsidR="00382154" w:rsidRDefault="00382154" w:rsidP="009D4D50">
            <w:pPr>
              <w:pStyle w:val="BodyText"/>
              <w:jc w:val="both"/>
              <w:rPr>
                <w:color w:val="231F20"/>
                <w:spacing w:val="-2"/>
              </w:rPr>
            </w:pPr>
            <w:r>
              <w:rPr>
                <w:noProof/>
              </w:rPr>
              <mc:AlternateContent>
                <mc:Choice Requires="wpi">
                  <w:drawing>
                    <wp:inline distT="0" distB="0" distL="114300" distR="114300" wp14:anchorId="5C0560EA" wp14:editId="5563E91E">
                      <wp:extent cx="1713230" cy="495490"/>
                      <wp:effectExtent l="38100" t="38100" r="58420" b="57150"/>
                      <wp:docPr id="2022550226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3230" cy="495490"/>
                            </w14:xfrm>
                          </w14:contentPart>
                        </a:graphicData>
                      </a:graphic>
                    </wp:inline>
                  </w:drawing>
                </mc:Choice>
                <mc:Fallback>
                  <w:pict>
                    <v:shape w14:anchorId="2D4047DD" id="Ink 11" o:spid="_x0000_i1025" type="#_x0000_t75" style="width:136.5pt;height:40.5pt;visibility:visible;mso-wrap-style:squar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382154" w14:paraId="76DD3E94" w14:textId="77777777" w:rsidTr="003B58F0">
        <w:tc>
          <w:tcPr>
            <w:tcW w:w="4420" w:type="dxa"/>
          </w:tcPr>
          <w:p w14:paraId="1E1A4B6A" w14:textId="77777777" w:rsidR="003B58F0" w:rsidRPr="003B58F0" w:rsidRDefault="00382154" w:rsidP="009D4D50">
            <w:pPr>
              <w:pStyle w:val="BodyTex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>Chris Carroll</w:t>
            </w:r>
            <w:r w:rsidR="003B58F0" w:rsidRPr="003B58F0">
              <w:rPr>
                <w:color w:val="231F20"/>
                <w:spacing w:val="-5"/>
              </w:rPr>
              <w:t xml:space="preserve"> </w:t>
            </w:r>
          </w:p>
          <w:p w14:paraId="1A23CBCC" w14:textId="48B68BB4" w:rsidR="003B58F0" w:rsidRPr="003B58F0" w:rsidRDefault="003B58F0" w:rsidP="009D4D50">
            <w:pPr>
              <w:pStyle w:val="BodyTex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 xml:space="preserve">Chief Executive Officer </w:t>
            </w:r>
          </w:p>
          <w:p w14:paraId="7C09BE4F" w14:textId="25AC637F" w:rsidR="00382154" w:rsidRPr="003B58F0" w:rsidRDefault="003B58F0" w:rsidP="009D4D50">
            <w:pPr>
              <w:pStyle w:val="BodyTex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 xml:space="preserve">City of Port Phillip                    </w:t>
            </w:r>
          </w:p>
        </w:tc>
        <w:tc>
          <w:tcPr>
            <w:tcW w:w="4453" w:type="dxa"/>
          </w:tcPr>
          <w:p w14:paraId="6C507532" w14:textId="77777777" w:rsidR="003B58F0" w:rsidRPr="003B58F0" w:rsidRDefault="00382154" w:rsidP="009D4D50">
            <w:pPr>
              <w:pStyle w:val="BodyText"/>
              <w:spacing w:line="279" w:lineRule="exac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>Tom Mottram</w:t>
            </w:r>
            <w:r w:rsidR="003B58F0" w:rsidRPr="003B58F0">
              <w:rPr>
                <w:color w:val="231F20"/>
                <w:spacing w:val="-5"/>
              </w:rPr>
              <w:t xml:space="preserve"> </w:t>
            </w:r>
          </w:p>
          <w:p w14:paraId="16797545" w14:textId="543765FD" w:rsidR="003B58F0" w:rsidRPr="003B58F0" w:rsidRDefault="003B58F0" w:rsidP="009D4D50">
            <w:pPr>
              <w:pStyle w:val="BodyText"/>
              <w:spacing w:line="279" w:lineRule="exac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>General Manager - Operations</w:t>
            </w:r>
            <w:r w:rsidRPr="003B58F0">
              <w:rPr>
                <w:color w:val="231F20"/>
                <w:spacing w:val="-5"/>
              </w:rPr>
              <w:tab/>
            </w:r>
          </w:p>
          <w:p w14:paraId="1CD6C8AC" w14:textId="4C949BF3" w:rsidR="00382154" w:rsidRPr="003B58F0" w:rsidRDefault="003B58F0" w:rsidP="009D4D50">
            <w:pPr>
              <w:pStyle w:val="BodyText"/>
              <w:jc w:val="both"/>
              <w:rPr>
                <w:color w:val="231F20"/>
                <w:spacing w:val="-5"/>
              </w:rPr>
            </w:pPr>
            <w:r w:rsidRPr="003B58F0">
              <w:rPr>
                <w:color w:val="231F20"/>
                <w:spacing w:val="-5"/>
              </w:rPr>
              <w:t>Australian Grand Prix Corporation</w:t>
            </w:r>
          </w:p>
        </w:tc>
      </w:tr>
    </w:tbl>
    <w:p w14:paraId="24F7C755" w14:textId="77777777" w:rsidR="00382154" w:rsidRDefault="00382154" w:rsidP="009D4D50">
      <w:pPr>
        <w:pStyle w:val="BodyText"/>
        <w:jc w:val="both"/>
        <w:rPr>
          <w:color w:val="231F20"/>
          <w:spacing w:val="-2"/>
        </w:rPr>
      </w:pPr>
    </w:p>
    <w:p w14:paraId="27D2FF35" w14:textId="77777777" w:rsidR="00382154" w:rsidRPr="00834017" w:rsidRDefault="00382154" w:rsidP="009D4D50">
      <w:pPr>
        <w:pStyle w:val="BodyText"/>
        <w:jc w:val="both"/>
      </w:pPr>
    </w:p>
    <w:p w14:paraId="3333D231" w14:textId="167ADA80" w:rsidR="00993869" w:rsidRPr="00834017" w:rsidRDefault="00993869" w:rsidP="009D4D50">
      <w:pPr>
        <w:pStyle w:val="BodyText"/>
        <w:jc w:val="both"/>
        <w:rPr>
          <w:sz w:val="12"/>
        </w:rPr>
      </w:pPr>
    </w:p>
    <w:p w14:paraId="3333D232" w14:textId="5C4C4700" w:rsidR="00993869" w:rsidRPr="00834017" w:rsidRDefault="002709D2" w:rsidP="009D4D50">
      <w:pPr>
        <w:tabs>
          <w:tab w:val="left" w:pos="5022"/>
        </w:tabs>
        <w:jc w:val="both"/>
      </w:pPr>
      <w:r>
        <w:tab/>
      </w:r>
    </w:p>
    <w:p w14:paraId="3333D233" w14:textId="77777777" w:rsidR="00993869" w:rsidRPr="00834017" w:rsidRDefault="00993869" w:rsidP="009D4D50">
      <w:pPr>
        <w:jc w:val="both"/>
        <w:rPr>
          <w:sz w:val="20"/>
        </w:rPr>
        <w:sectPr w:rsidR="00993869" w:rsidRPr="00834017" w:rsidSect="00806434">
          <w:headerReference w:type="default" r:id="rId19"/>
          <w:footerReference w:type="default" r:id="rId20"/>
          <w:pgSz w:w="11910" w:h="16840"/>
          <w:pgMar w:top="1843" w:right="1440" w:bottom="1440" w:left="1440" w:header="720" w:footer="720" w:gutter="0"/>
          <w:cols w:space="720"/>
          <w:docGrid w:linePitch="299"/>
        </w:sectPr>
      </w:pPr>
    </w:p>
    <w:p w14:paraId="3333D234" w14:textId="48F21748" w:rsidR="00993869" w:rsidRPr="00834017" w:rsidRDefault="00B76A19" w:rsidP="009D4D50">
      <w:pPr>
        <w:pStyle w:val="BodyText"/>
        <w:jc w:val="both"/>
        <w:rPr>
          <w:color w:val="231F20"/>
        </w:rPr>
      </w:pPr>
      <w:r>
        <w:tab/>
      </w:r>
      <w:r>
        <w:tab/>
      </w:r>
      <w:r>
        <w:tab/>
      </w:r>
      <w:r>
        <w:tab/>
      </w:r>
    </w:p>
    <w:p w14:paraId="3333D235" w14:textId="2708F4DE" w:rsidR="00382154" w:rsidRDefault="00B76A19" w:rsidP="009D4D50">
      <w:pPr>
        <w:pStyle w:val="BodyText"/>
        <w:spacing w:line="279" w:lineRule="exact"/>
        <w:jc w:val="both"/>
      </w:pPr>
      <w:r>
        <w:tab/>
      </w:r>
      <w:r>
        <w:tab/>
      </w:r>
      <w:r>
        <w:tab/>
      </w:r>
    </w:p>
    <w:p w14:paraId="29405350" w14:textId="62812C49" w:rsidR="00993869" w:rsidRPr="00834017" w:rsidRDefault="00B76A19" w:rsidP="009D4D50">
      <w:pPr>
        <w:pStyle w:val="BodyText"/>
        <w:spacing w:line="194" w:lineRule="auto"/>
        <w:jc w:val="both"/>
        <w:rPr>
          <w:color w:val="231F20"/>
        </w:rPr>
      </w:pPr>
      <w:r>
        <w:tab/>
      </w:r>
      <w:r w:rsidR="1C213796" w:rsidRPr="00834017">
        <w:rPr>
          <w:color w:val="231F20"/>
          <w:spacing w:val="-2"/>
        </w:rPr>
        <w:t xml:space="preserve"> </w:t>
      </w:r>
    </w:p>
    <w:p w14:paraId="3333D238" w14:textId="5A83C6F3" w:rsidR="00993869" w:rsidRPr="00834017" w:rsidRDefault="00993869" w:rsidP="009D4D50">
      <w:pPr>
        <w:pStyle w:val="BodyText"/>
        <w:spacing w:line="279" w:lineRule="exact"/>
        <w:jc w:val="both"/>
        <w:rPr>
          <w:color w:val="231F20"/>
        </w:rPr>
      </w:pPr>
    </w:p>
    <w:sectPr w:rsidR="00993869" w:rsidRPr="00834017">
      <w:footerReference w:type="default" r:id="rId21"/>
      <w:type w:val="continuous"/>
      <w:pgSz w:w="11910" w:h="16840"/>
      <w:pgMar w:top="700" w:right="820" w:bottom="280" w:left="1100" w:header="720" w:footer="720" w:gutter="0"/>
      <w:cols w:num="2" w:space="720" w:equalWidth="0">
        <w:col w:w="2406" w:space="2469"/>
        <w:col w:w="5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EF745" w14:textId="77777777" w:rsidR="00806434" w:rsidRDefault="00806434" w:rsidP="0094283F">
      <w:r>
        <w:separator/>
      </w:r>
    </w:p>
  </w:endnote>
  <w:endnote w:type="continuationSeparator" w:id="0">
    <w:p w14:paraId="636B2059" w14:textId="77777777" w:rsidR="00806434" w:rsidRDefault="00806434" w:rsidP="0094283F">
      <w:r>
        <w:continuationSeparator/>
      </w:r>
    </w:p>
  </w:endnote>
  <w:endnote w:type="continuationNotice" w:id="1">
    <w:p w14:paraId="5FFC7C62" w14:textId="77777777" w:rsidR="00806434" w:rsidRDefault="00806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2423537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1F6C2E9" w14:textId="056D70F8" w:rsidR="00A222CB" w:rsidRPr="00210381" w:rsidRDefault="00A222CB">
        <w:pPr>
          <w:pStyle w:val="Footer"/>
          <w:jc w:val="right"/>
          <w:rPr>
            <w:sz w:val="16"/>
            <w:szCs w:val="16"/>
          </w:rPr>
        </w:pPr>
        <w:r w:rsidRPr="00210381">
          <w:rPr>
            <w:sz w:val="16"/>
            <w:szCs w:val="16"/>
          </w:rPr>
          <w:fldChar w:fldCharType="begin"/>
        </w:r>
        <w:r w:rsidRPr="00210381">
          <w:rPr>
            <w:sz w:val="16"/>
            <w:szCs w:val="16"/>
          </w:rPr>
          <w:instrText xml:space="preserve"> PAGE   \* MERGEFORMAT </w:instrText>
        </w:r>
        <w:r w:rsidRPr="00210381">
          <w:rPr>
            <w:sz w:val="16"/>
            <w:szCs w:val="16"/>
          </w:rPr>
          <w:fldChar w:fldCharType="separate"/>
        </w:r>
        <w:r w:rsidRPr="00210381">
          <w:rPr>
            <w:noProof/>
            <w:sz w:val="16"/>
            <w:szCs w:val="16"/>
          </w:rPr>
          <w:t>2</w:t>
        </w:r>
        <w:r w:rsidRPr="00210381">
          <w:rPr>
            <w:noProof/>
            <w:sz w:val="16"/>
            <w:szCs w:val="16"/>
          </w:rPr>
          <w:fldChar w:fldCharType="end"/>
        </w:r>
      </w:p>
    </w:sdtContent>
  </w:sdt>
  <w:p w14:paraId="72F1A4EE" w14:textId="08955AAD" w:rsidR="596B1A56" w:rsidRDefault="596B1A56" w:rsidP="596B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45"/>
      <w:gridCol w:w="1545"/>
      <w:gridCol w:w="1545"/>
    </w:tblGrid>
    <w:tr w:rsidR="596B1A56" w14:paraId="282C9122" w14:textId="77777777" w:rsidTr="596B1A56">
      <w:trPr>
        <w:trHeight w:val="300"/>
      </w:trPr>
      <w:tc>
        <w:tcPr>
          <w:tcW w:w="1545" w:type="dxa"/>
        </w:tcPr>
        <w:p w14:paraId="718EFED3" w14:textId="573EA71D" w:rsidR="596B1A56" w:rsidRDefault="596B1A56" w:rsidP="596B1A56">
          <w:pPr>
            <w:pStyle w:val="Header"/>
            <w:ind w:left="-115"/>
          </w:pPr>
        </w:p>
      </w:tc>
      <w:tc>
        <w:tcPr>
          <w:tcW w:w="1545" w:type="dxa"/>
        </w:tcPr>
        <w:p w14:paraId="790FF7CC" w14:textId="03597965" w:rsidR="596B1A56" w:rsidRDefault="596B1A56" w:rsidP="596B1A56">
          <w:pPr>
            <w:pStyle w:val="Header"/>
            <w:jc w:val="center"/>
          </w:pPr>
        </w:p>
      </w:tc>
      <w:tc>
        <w:tcPr>
          <w:tcW w:w="1545" w:type="dxa"/>
        </w:tcPr>
        <w:p w14:paraId="78989811" w14:textId="2099A057" w:rsidR="596B1A56" w:rsidRDefault="596B1A56" w:rsidP="596B1A56">
          <w:pPr>
            <w:pStyle w:val="Header"/>
            <w:ind w:right="-115"/>
            <w:jc w:val="right"/>
          </w:pPr>
        </w:p>
      </w:tc>
    </w:tr>
  </w:tbl>
  <w:p w14:paraId="14824186" w14:textId="6605140B" w:rsidR="596B1A56" w:rsidRDefault="596B1A56" w:rsidP="596B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269F7" w14:textId="77777777" w:rsidR="00806434" w:rsidRDefault="00806434" w:rsidP="0094283F">
      <w:r>
        <w:separator/>
      </w:r>
    </w:p>
  </w:footnote>
  <w:footnote w:type="continuationSeparator" w:id="0">
    <w:p w14:paraId="322EC0F3" w14:textId="77777777" w:rsidR="00806434" w:rsidRDefault="00806434" w:rsidP="0094283F">
      <w:r>
        <w:continuationSeparator/>
      </w:r>
    </w:p>
  </w:footnote>
  <w:footnote w:type="continuationNotice" w:id="1">
    <w:p w14:paraId="7278F320" w14:textId="77777777" w:rsidR="00806434" w:rsidRDefault="00806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F3E1E" w14:textId="2B6BB978" w:rsidR="0094283F" w:rsidRDefault="00BE5B81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1" behindDoc="0" locked="0" layoutInCell="1" allowOverlap="1" wp14:anchorId="5EB6EAA9" wp14:editId="58E26615">
          <wp:simplePos x="0" y="0"/>
          <wp:positionH relativeFrom="page">
            <wp:posOffset>5241925</wp:posOffset>
          </wp:positionH>
          <wp:positionV relativeFrom="paragraph">
            <wp:posOffset>-171450</wp:posOffset>
          </wp:positionV>
          <wp:extent cx="1799071" cy="703077"/>
          <wp:effectExtent l="0" t="0" r="0" b="0"/>
          <wp:wrapNone/>
          <wp:docPr id="134" name="Picture 13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A picture containing text, sign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071" cy="703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33D239" wp14:editId="4AB7B37F">
              <wp:simplePos x="0" y="0"/>
              <wp:positionH relativeFrom="page">
                <wp:posOffset>3963035</wp:posOffset>
              </wp:positionH>
              <wp:positionV relativeFrom="paragraph">
                <wp:posOffset>-323850</wp:posOffset>
              </wp:positionV>
              <wp:extent cx="876935" cy="88646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935" cy="886460"/>
                        <a:chOff x="6226" y="-952"/>
                        <a:chExt cx="1381" cy="1396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6268" y="-448"/>
                          <a:ext cx="51" cy="51"/>
                        </a:xfrm>
                        <a:custGeom>
                          <a:avLst/>
                          <a:gdLst>
                            <a:gd name="T0" fmla="+- 0 6290 6268"/>
                            <a:gd name="T1" fmla="*/ T0 w 51"/>
                            <a:gd name="T2" fmla="+- 0 -447 -447"/>
                            <a:gd name="T3" fmla="*/ -447 h 51"/>
                            <a:gd name="T4" fmla="+- 0 6280 6268"/>
                            <a:gd name="T5" fmla="*/ T4 w 51"/>
                            <a:gd name="T6" fmla="+- 0 -444 -447"/>
                            <a:gd name="T7" fmla="*/ -444 h 51"/>
                            <a:gd name="T8" fmla="+- 0 6273 6268"/>
                            <a:gd name="T9" fmla="*/ T8 w 51"/>
                            <a:gd name="T10" fmla="+- 0 -437 -447"/>
                            <a:gd name="T11" fmla="*/ -437 h 51"/>
                            <a:gd name="T12" fmla="+- 0 6269 6268"/>
                            <a:gd name="T13" fmla="*/ T12 w 51"/>
                            <a:gd name="T14" fmla="+- 0 -428 -447"/>
                            <a:gd name="T15" fmla="*/ -428 h 51"/>
                            <a:gd name="T16" fmla="+- 0 6268 6268"/>
                            <a:gd name="T17" fmla="*/ T16 w 51"/>
                            <a:gd name="T18" fmla="+- 0 -418 -447"/>
                            <a:gd name="T19" fmla="*/ -418 h 51"/>
                            <a:gd name="T20" fmla="+- 0 6272 6268"/>
                            <a:gd name="T21" fmla="*/ T20 w 51"/>
                            <a:gd name="T22" fmla="+- 0 -409 -447"/>
                            <a:gd name="T23" fmla="*/ -409 h 51"/>
                            <a:gd name="T24" fmla="+- 0 6278 6268"/>
                            <a:gd name="T25" fmla="*/ T24 w 51"/>
                            <a:gd name="T26" fmla="+- 0 -402 -447"/>
                            <a:gd name="T27" fmla="*/ -402 h 51"/>
                            <a:gd name="T28" fmla="+- 0 6288 6268"/>
                            <a:gd name="T29" fmla="*/ T28 w 51"/>
                            <a:gd name="T30" fmla="+- 0 -397 -447"/>
                            <a:gd name="T31" fmla="*/ -397 h 51"/>
                            <a:gd name="T32" fmla="+- 0 6298 6268"/>
                            <a:gd name="T33" fmla="*/ T32 w 51"/>
                            <a:gd name="T34" fmla="+- 0 -397 -447"/>
                            <a:gd name="T35" fmla="*/ -397 h 51"/>
                            <a:gd name="T36" fmla="+- 0 6307 6268"/>
                            <a:gd name="T37" fmla="*/ T36 w 51"/>
                            <a:gd name="T38" fmla="+- 0 -400 -447"/>
                            <a:gd name="T39" fmla="*/ -400 h 51"/>
                            <a:gd name="T40" fmla="+- 0 6314 6268"/>
                            <a:gd name="T41" fmla="*/ T40 w 51"/>
                            <a:gd name="T42" fmla="+- 0 -407 -447"/>
                            <a:gd name="T43" fmla="*/ -407 h 51"/>
                            <a:gd name="T44" fmla="+- 0 6319 6268"/>
                            <a:gd name="T45" fmla="*/ T44 w 51"/>
                            <a:gd name="T46" fmla="+- 0 -416 -447"/>
                            <a:gd name="T47" fmla="*/ -416 h 51"/>
                            <a:gd name="T48" fmla="+- 0 6319 6268"/>
                            <a:gd name="T49" fmla="*/ T48 w 51"/>
                            <a:gd name="T50" fmla="+- 0 -426 -447"/>
                            <a:gd name="T51" fmla="*/ -426 h 51"/>
                            <a:gd name="T52" fmla="+- 0 6316 6268"/>
                            <a:gd name="T53" fmla="*/ T52 w 51"/>
                            <a:gd name="T54" fmla="+- 0 -435 -447"/>
                            <a:gd name="T55" fmla="*/ -435 h 51"/>
                            <a:gd name="T56" fmla="+- 0 6309 6268"/>
                            <a:gd name="T57" fmla="*/ T56 w 51"/>
                            <a:gd name="T58" fmla="+- 0 -443 -447"/>
                            <a:gd name="T59" fmla="*/ -443 h 51"/>
                            <a:gd name="T60" fmla="+- 0 6300 6268"/>
                            <a:gd name="T61" fmla="*/ T60 w 51"/>
                            <a:gd name="T62" fmla="+- 0 -447 -447"/>
                            <a:gd name="T63" fmla="*/ -447 h 51"/>
                            <a:gd name="T64" fmla="+- 0 6290 6268"/>
                            <a:gd name="T65" fmla="*/ T64 w 51"/>
                            <a:gd name="T66" fmla="+- 0 -447 -447"/>
                            <a:gd name="T67" fmla="*/ -44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2" y="0"/>
                              </a:moveTo>
                              <a:lnTo>
                                <a:pt x="12" y="3"/>
                              </a:lnTo>
                              <a:lnTo>
                                <a:pt x="5" y="10"/>
                              </a:lnTo>
                              <a:lnTo>
                                <a:pt x="1" y="19"/>
                              </a:lnTo>
                              <a:lnTo>
                                <a:pt x="0" y="29"/>
                              </a:lnTo>
                              <a:lnTo>
                                <a:pt x="4" y="38"/>
                              </a:lnTo>
                              <a:lnTo>
                                <a:pt x="10" y="45"/>
                              </a:lnTo>
                              <a:lnTo>
                                <a:pt x="20" y="50"/>
                              </a:lnTo>
                              <a:lnTo>
                                <a:pt x="30" y="50"/>
                              </a:lnTo>
                              <a:lnTo>
                                <a:pt x="39" y="47"/>
                              </a:lnTo>
                              <a:lnTo>
                                <a:pt x="46" y="40"/>
                              </a:lnTo>
                              <a:lnTo>
                                <a:pt x="51" y="31"/>
                              </a:lnTo>
                              <a:lnTo>
                                <a:pt x="51" y="21"/>
                              </a:lnTo>
                              <a:lnTo>
                                <a:pt x="48" y="12"/>
                              </a:lnTo>
                              <a:lnTo>
                                <a:pt x="41" y="4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25" y="-953"/>
                          <a:ext cx="1381" cy="13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4"/>
                      <wps:cNvSpPr>
                        <a:spLocks/>
                      </wps:cNvSpPr>
                      <wps:spPr bwMode="auto">
                        <a:xfrm>
                          <a:off x="7528" y="-448"/>
                          <a:ext cx="51" cy="51"/>
                        </a:xfrm>
                        <a:custGeom>
                          <a:avLst/>
                          <a:gdLst>
                            <a:gd name="T0" fmla="+- 0 7557 7528"/>
                            <a:gd name="T1" fmla="*/ T0 w 51"/>
                            <a:gd name="T2" fmla="+- 0 -447 -447"/>
                            <a:gd name="T3" fmla="*/ -447 h 51"/>
                            <a:gd name="T4" fmla="+- 0 7547 7528"/>
                            <a:gd name="T5" fmla="*/ T4 w 51"/>
                            <a:gd name="T6" fmla="+- 0 -447 -447"/>
                            <a:gd name="T7" fmla="*/ -447 h 51"/>
                            <a:gd name="T8" fmla="+- 0 7538 7528"/>
                            <a:gd name="T9" fmla="*/ T8 w 51"/>
                            <a:gd name="T10" fmla="+- 0 -443 -447"/>
                            <a:gd name="T11" fmla="*/ -443 h 51"/>
                            <a:gd name="T12" fmla="+- 0 7531 7528"/>
                            <a:gd name="T13" fmla="*/ T12 w 51"/>
                            <a:gd name="T14" fmla="+- 0 -435 -447"/>
                            <a:gd name="T15" fmla="*/ -435 h 51"/>
                            <a:gd name="T16" fmla="+- 0 7528 7528"/>
                            <a:gd name="T17" fmla="*/ T16 w 51"/>
                            <a:gd name="T18" fmla="+- 0 -426 -447"/>
                            <a:gd name="T19" fmla="*/ -426 h 51"/>
                            <a:gd name="T20" fmla="+- 0 7529 7528"/>
                            <a:gd name="T21" fmla="*/ T20 w 51"/>
                            <a:gd name="T22" fmla="+- 0 -416 -447"/>
                            <a:gd name="T23" fmla="*/ -416 h 51"/>
                            <a:gd name="T24" fmla="+- 0 7533 7528"/>
                            <a:gd name="T25" fmla="*/ T24 w 51"/>
                            <a:gd name="T26" fmla="+- 0 -407 -447"/>
                            <a:gd name="T27" fmla="*/ -407 h 51"/>
                            <a:gd name="T28" fmla="+- 0 7540 7528"/>
                            <a:gd name="T29" fmla="*/ T28 w 51"/>
                            <a:gd name="T30" fmla="+- 0 -400 -447"/>
                            <a:gd name="T31" fmla="*/ -400 h 51"/>
                            <a:gd name="T32" fmla="+- 0 7549 7528"/>
                            <a:gd name="T33" fmla="*/ T32 w 51"/>
                            <a:gd name="T34" fmla="+- 0 -397 -447"/>
                            <a:gd name="T35" fmla="*/ -397 h 51"/>
                            <a:gd name="T36" fmla="+- 0 7559 7528"/>
                            <a:gd name="T37" fmla="*/ T36 w 51"/>
                            <a:gd name="T38" fmla="+- 0 -397 -447"/>
                            <a:gd name="T39" fmla="*/ -397 h 51"/>
                            <a:gd name="T40" fmla="+- 0 7569 7528"/>
                            <a:gd name="T41" fmla="*/ T40 w 51"/>
                            <a:gd name="T42" fmla="+- 0 -402 -447"/>
                            <a:gd name="T43" fmla="*/ -402 h 51"/>
                            <a:gd name="T44" fmla="+- 0 7575 7528"/>
                            <a:gd name="T45" fmla="*/ T44 w 51"/>
                            <a:gd name="T46" fmla="+- 0 -409 -447"/>
                            <a:gd name="T47" fmla="*/ -409 h 51"/>
                            <a:gd name="T48" fmla="+- 0 7579 7528"/>
                            <a:gd name="T49" fmla="*/ T48 w 51"/>
                            <a:gd name="T50" fmla="+- 0 -418 -447"/>
                            <a:gd name="T51" fmla="*/ -418 h 51"/>
                            <a:gd name="T52" fmla="+- 0 7578 7528"/>
                            <a:gd name="T53" fmla="*/ T52 w 51"/>
                            <a:gd name="T54" fmla="+- 0 -428 -447"/>
                            <a:gd name="T55" fmla="*/ -428 h 51"/>
                            <a:gd name="T56" fmla="+- 0 7574 7528"/>
                            <a:gd name="T57" fmla="*/ T56 w 51"/>
                            <a:gd name="T58" fmla="+- 0 -437 -447"/>
                            <a:gd name="T59" fmla="*/ -437 h 51"/>
                            <a:gd name="T60" fmla="+- 0 7567 7528"/>
                            <a:gd name="T61" fmla="*/ T60 w 51"/>
                            <a:gd name="T62" fmla="+- 0 -444 -447"/>
                            <a:gd name="T63" fmla="*/ -444 h 51"/>
                            <a:gd name="T64" fmla="+- 0 7557 7528"/>
                            <a:gd name="T65" fmla="*/ T64 w 51"/>
                            <a:gd name="T66" fmla="+- 0 -447 -447"/>
                            <a:gd name="T67" fmla="*/ -44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0"/>
                              </a:moveTo>
                              <a:lnTo>
                                <a:pt x="19" y="0"/>
                              </a:lnTo>
                              <a:lnTo>
                                <a:pt x="10" y="4"/>
                              </a:lnTo>
                              <a:lnTo>
                                <a:pt x="3" y="12"/>
                              </a:lnTo>
                              <a:lnTo>
                                <a:pt x="0" y="21"/>
                              </a:lnTo>
                              <a:lnTo>
                                <a:pt x="1" y="31"/>
                              </a:lnTo>
                              <a:lnTo>
                                <a:pt x="5" y="40"/>
                              </a:lnTo>
                              <a:lnTo>
                                <a:pt x="12" y="47"/>
                              </a:lnTo>
                              <a:lnTo>
                                <a:pt x="21" y="50"/>
                              </a:lnTo>
                              <a:lnTo>
                                <a:pt x="31" y="50"/>
                              </a:lnTo>
                              <a:lnTo>
                                <a:pt x="41" y="45"/>
                              </a:lnTo>
                              <a:lnTo>
                                <a:pt x="47" y="38"/>
                              </a:lnTo>
                              <a:lnTo>
                                <a:pt x="51" y="29"/>
                              </a:lnTo>
                              <a:lnTo>
                                <a:pt x="50" y="19"/>
                              </a:lnTo>
                              <a:lnTo>
                                <a:pt x="46" y="10"/>
                              </a:lnTo>
                              <a:lnTo>
                                <a:pt x="39" y="3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0BD6A" id="Group 2" o:spid="_x0000_s1026" style="position:absolute;margin-left:312.05pt;margin-top:-25.5pt;width:69.05pt;height:69.8pt;z-index:251658240;mso-position-horizontal-relative:page" coordorigin="6226,-952" coordsize="1381,1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">
              <v:shape id="docshape2" o:spid="_x0000_s1027" style="position:absolute;left:6268;top:-44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" path="m22,l12,3,5,10,1,19,,29r4,9l10,45r10,5l30,50r9,-3l46,40r5,-9l51,21,48,12,41,4,32,,22,xe" fillcolor="#f36f21" stroked="f">
                <v:path arrowok="t" o:connecttype="custom" o:connectlocs="22,-447;12,-444;5,-437;1,-428;0,-418;4,-409;10,-402;20,-397;30,-397;39,-400;46,-407;51,-416;51,-426;48,-435;41,-443;32,-447;22,-447" o:connectangles="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6225;top:-953;width:1381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">
                <v:imagedata r:id="rId3" o:title=""/>
              </v:shape>
              <v:shape id="docshape4" o:spid="_x0000_s1029" style="position:absolute;left:7528;top:-448;width:51;height:51;visibility:visible;mso-wrap-style:square;v-text-anchor:top" coordsize="5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" path="m29,l19,,10,4,3,12,,21,1,31r4,9l12,47r9,3l31,50,41,45r6,-7l51,29,50,19,46,10,39,3,29,xe" fillcolor="#196bac" stroked="f">
                <v:path arrowok="t" o:connecttype="custom" o:connectlocs="29,-447;19,-447;10,-443;3,-435;0,-426;1,-416;5,-407;12,-400;21,-397;31,-397;41,-402;47,-409;51,-418;50,-428;46,-437;39,-444;29,-447" o:connectangles="0,0,0,0,0,0,0,0,0,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F72A8"/>
    <w:multiLevelType w:val="hybridMultilevel"/>
    <w:tmpl w:val="C46A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30D9"/>
    <w:multiLevelType w:val="hybridMultilevel"/>
    <w:tmpl w:val="8C701FF0"/>
    <w:lvl w:ilvl="0" w:tplc="0C090001">
      <w:start w:val="1"/>
      <w:numFmt w:val="bullet"/>
      <w:lvlText w:val=""/>
      <w:lvlJc w:val="left"/>
      <w:pPr>
        <w:ind w:left="374" w:hanging="227"/>
      </w:pPr>
      <w:rPr>
        <w:rFonts w:ascii="Symbol" w:hAnsi="Symbol" w:hint="default"/>
        <w:b w:val="0"/>
        <w:bCs w:val="0"/>
        <w:i w:val="0"/>
        <w:iCs w:val="0"/>
        <w:color w:val="231F20"/>
        <w:w w:val="57"/>
        <w:sz w:val="20"/>
        <w:szCs w:val="20"/>
        <w:lang w:val="en-US" w:eastAsia="en-US" w:bidi="ar-SA"/>
      </w:rPr>
    </w:lvl>
    <w:lvl w:ilvl="1" w:tplc="EA4AAEAC">
      <w:numFmt w:val="bullet"/>
      <w:lvlText w:val="•"/>
      <w:lvlJc w:val="left"/>
      <w:pPr>
        <w:ind w:left="1340" w:hanging="227"/>
      </w:pPr>
      <w:rPr>
        <w:rFonts w:hint="default"/>
        <w:lang w:val="en-US" w:eastAsia="en-US" w:bidi="ar-SA"/>
      </w:rPr>
    </w:lvl>
    <w:lvl w:ilvl="2" w:tplc="86E689BA">
      <w:numFmt w:val="bullet"/>
      <w:lvlText w:val="•"/>
      <w:lvlJc w:val="left"/>
      <w:pPr>
        <w:ind w:left="2301" w:hanging="227"/>
      </w:pPr>
      <w:rPr>
        <w:rFonts w:hint="default"/>
        <w:lang w:val="en-US" w:eastAsia="en-US" w:bidi="ar-SA"/>
      </w:rPr>
    </w:lvl>
    <w:lvl w:ilvl="3" w:tplc="0B622D66">
      <w:numFmt w:val="bullet"/>
      <w:lvlText w:val="•"/>
      <w:lvlJc w:val="left"/>
      <w:pPr>
        <w:ind w:left="3261" w:hanging="227"/>
      </w:pPr>
      <w:rPr>
        <w:rFonts w:hint="default"/>
        <w:lang w:val="en-US" w:eastAsia="en-US" w:bidi="ar-SA"/>
      </w:rPr>
    </w:lvl>
    <w:lvl w:ilvl="4" w:tplc="3020A17A">
      <w:numFmt w:val="bullet"/>
      <w:lvlText w:val="•"/>
      <w:lvlJc w:val="left"/>
      <w:pPr>
        <w:ind w:left="4222" w:hanging="227"/>
      </w:pPr>
      <w:rPr>
        <w:rFonts w:hint="default"/>
        <w:lang w:val="en-US" w:eastAsia="en-US" w:bidi="ar-SA"/>
      </w:rPr>
    </w:lvl>
    <w:lvl w:ilvl="5" w:tplc="618E1370">
      <w:numFmt w:val="bullet"/>
      <w:lvlText w:val="•"/>
      <w:lvlJc w:val="left"/>
      <w:pPr>
        <w:ind w:left="5182" w:hanging="227"/>
      </w:pPr>
      <w:rPr>
        <w:rFonts w:hint="default"/>
        <w:lang w:val="en-US" w:eastAsia="en-US" w:bidi="ar-SA"/>
      </w:rPr>
    </w:lvl>
    <w:lvl w:ilvl="6" w:tplc="2D1AA0CC"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ar-SA"/>
      </w:rPr>
    </w:lvl>
    <w:lvl w:ilvl="7" w:tplc="206080DA">
      <w:numFmt w:val="bullet"/>
      <w:lvlText w:val="•"/>
      <w:lvlJc w:val="left"/>
      <w:pPr>
        <w:ind w:left="7103" w:hanging="227"/>
      </w:pPr>
      <w:rPr>
        <w:rFonts w:hint="default"/>
        <w:lang w:val="en-US" w:eastAsia="en-US" w:bidi="ar-SA"/>
      </w:rPr>
    </w:lvl>
    <w:lvl w:ilvl="8" w:tplc="8CB0B39C">
      <w:numFmt w:val="bullet"/>
      <w:lvlText w:val="•"/>
      <w:lvlJc w:val="left"/>
      <w:pPr>
        <w:ind w:left="806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681B1871"/>
    <w:multiLevelType w:val="hybridMultilevel"/>
    <w:tmpl w:val="B6C4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948549">
    <w:abstractNumId w:val="1"/>
  </w:num>
  <w:num w:numId="2" w16cid:durableId="1462501418">
    <w:abstractNumId w:val="2"/>
  </w:num>
  <w:num w:numId="3" w16cid:durableId="8967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69"/>
    <w:rsid w:val="00014F24"/>
    <w:rsid w:val="000278B2"/>
    <w:rsid w:val="00057FE6"/>
    <w:rsid w:val="00062606"/>
    <w:rsid w:val="00070D96"/>
    <w:rsid w:val="000812E5"/>
    <w:rsid w:val="000D2BE5"/>
    <w:rsid w:val="000E13EA"/>
    <w:rsid w:val="00103E7F"/>
    <w:rsid w:val="00107B0F"/>
    <w:rsid w:val="00130687"/>
    <w:rsid w:val="00136E9A"/>
    <w:rsid w:val="00140A77"/>
    <w:rsid w:val="00161226"/>
    <w:rsid w:val="00163F70"/>
    <w:rsid w:val="00165BEC"/>
    <w:rsid w:val="00173DAB"/>
    <w:rsid w:val="0017791B"/>
    <w:rsid w:val="001D370F"/>
    <w:rsid w:val="001E0A89"/>
    <w:rsid w:val="00210381"/>
    <w:rsid w:val="00220385"/>
    <w:rsid w:val="002709D2"/>
    <w:rsid w:val="003110F6"/>
    <w:rsid w:val="003315C6"/>
    <w:rsid w:val="00331B40"/>
    <w:rsid w:val="003364EA"/>
    <w:rsid w:val="00360B87"/>
    <w:rsid w:val="00363F8F"/>
    <w:rsid w:val="00382154"/>
    <w:rsid w:val="00382537"/>
    <w:rsid w:val="003826BD"/>
    <w:rsid w:val="003B58F0"/>
    <w:rsid w:val="003D1877"/>
    <w:rsid w:val="003E4580"/>
    <w:rsid w:val="003E7F6A"/>
    <w:rsid w:val="003F5907"/>
    <w:rsid w:val="00405818"/>
    <w:rsid w:val="00425DFA"/>
    <w:rsid w:val="004A23E0"/>
    <w:rsid w:val="004B2B15"/>
    <w:rsid w:val="004C1848"/>
    <w:rsid w:val="004E371F"/>
    <w:rsid w:val="004E7CCC"/>
    <w:rsid w:val="0052641C"/>
    <w:rsid w:val="00527798"/>
    <w:rsid w:val="0053775C"/>
    <w:rsid w:val="0056394D"/>
    <w:rsid w:val="00575BE3"/>
    <w:rsid w:val="005920AA"/>
    <w:rsid w:val="00592887"/>
    <w:rsid w:val="005A4E5E"/>
    <w:rsid w:val="005B0FD6"/>
    <w:rsid w:val="005D1096"/>
    <w:rsid w:val="005F42E1"/>
    <w:rsid w:val="00605949"/>
    <w:rsid w:val="0060753F"/>
    <w:rsid w:val="00617FA5"/>
    <w:rsid w:val="00655905"/>
    <w:rsid w:val="00661C50"/>
    <w:rsid w:val="00671A9E"/>
    <w:rsid w:val="006749E0"/>
    <w:rsid w:val="0067763C"/>
    <w:rsid w:val="006B013E"/>
    <w:rsid w:val="007021BF"/>
    <w:rsid w:val="00712EB9"/>
    <w:rsid w:val="00754EA3"/>
    <w:rsid w:val="00756C18"/>
    <w:rsid w:val="007A7222"/>
    <w:rsid w:val="007D1CA2"/>
    <w:rsid w:val="00806434"/>
    <w:rsid w:val="00814B45"/>
    <w:rsid w:val="00824B74"/>
    <w:rsid w:val="00834017"/>
    <w:rsid w:val="0086260B"/>
    <w:rsid w:val="00867F6A"/>
    <w:rsid w:val="008922C8"/>
    <w:rsid w:val="009312E7"/>
    <w:rsid w:val="0093738C"/>
    <w:rsid w:val="0094283F"/>
    <w:rsid w:val="00960F1D"/>
    <w:rsid w:val="00972F71"/>
    <w:rsid w:val="00993869"/>
    <w:rsid w:val="009943B8"/>
    <w:rsid w:val="009A14B5"/>
    <w:rsid w:val="009A23D5"/>
    <w:rsid w:val="009C17D0"/>
    <w:rsid w:val="009D4D50"/>
    <w:rsid w:val="009E42C2"/>
    <w:rsid w:val="00A16BE7"/>
    <w:rsid w:val="00A21C04"/>
    <w:rsid w:val="00A222CB"/>
    <w:rsid w:val="00A45EEB"/>
    <w:rsid w:val="00A506E3"/>
    <w:rsid w:val="00A50A00"/>
    <w:rsid w:val="00A90CBA"/>
    <w:rsid w:val="00AA1023"/>
    <w:rsid w:val="00AD5A86"/>
    <w:rsid w:val="00B27EC5"/>
    <w:rsid w:val="00B357D9"/>
    <w:rsid w:val="00B402D4"/>
    <w:rsid w:val="00B559E2"/>
    <w:rsid w:val="00B76A19"/>
    <w:rsid w:val="00B866E5"/>
    <w:rsid w:val="00B971E9"/>
    <w:rsid w:val="00BA11F0"/>
    <w:rsid w:val="00BA1B60"/>
    <w:rsid w:val="00BB304A"/>
    <w:rsid w:val="00BB3EAE"/>
    <w:rsid w:val="00BC3F8E"/>
    <w:rsid w:val="00BC73AC"/>
    <w:rsid w:val="00BD00CC"/>
    <w:rsid w:val="00BD52F3"/>
    <w:rsid w:val="00BE1390"/>
    <w:rsid w:val="00BE5B81"/>
    <w:rsid w:val="00C40771"/>
    <w:rsid w:val="00C555EB"/>
    <w:rsid w:val="00C61F29"/>
    <w:rsid w:val="00C6248C"/>
    <w:rsid w:val="00C67D2B"/>
    <w:rsid w:val="00C7597F"/>
    <w:rsid w:val="00CE3B1A"/>
    <w:rsid w:val="00D471F7"/>
    <w:rsid w:val="00D57474"/>
    <w:rsid w:val="00D60898"/>
    <w:rsid w:val="00D66EB0"/>
    <w:rsid w:val="00D7544A"/>
    <w:rsid w:val="00D97CC8"/>
    <w:rsid w:val="00DB1211"/>
    <w:rsid w:val="00DC55D0"/>
    <w:rsid w:val="00DF6655"/>
    <w:rsid w:val="00E07765"/>
    <w:rsid w:val="00E10709"/>
    <w:rsid w:val="00E56C14"/>
    <w:rsid w:val="00E56DAD"/>
    <w:rsid w:val="00E57D8A"/>
    <w:rsid w:val="00E803E4"/>
    <w:rsid w:val="00ED1633"/>
    <w:rsid w:val="00ED3959"/>
    <w:rsid w:val="00ED6AB1"/>
    <w:rsid w:val="00EE217F"/>
    <w:rsid w:val="00F170CC"/>
    <w:rsid w:val="00F224B4"/>
    <w:rsid w:val="00F4330F"/>
    <w:rsid w:val="00FF063E"/>
    <w:rsid w:val="00FF2810"/>
    <w:rsid w:val="03167D58"/>
    <w:rsid w:val="0C02E4AE"/>
    <w:rsid w:val="0D9DA7D8"/>
    <w:rsid w:val="12291107"/>
    <w:rsid w:val="1333B087"/>
    <w:rsid w:val="1C213796"/>
    <w:rsid w:val="1CD6CC5F"/>
    <w:rsid w:val="1E64ECE2"/>
    <w:rsid w:val="20B685A7"/>
    <w:rsid w:val="228BC776"/>
    <w:rsid w:val="254A8209"/>
    <w:rsid w:val="256A0DA7"/>
    <w:rsid w:val="267AFD8B"/>
    <w:rsid w:val="27A51FD8"/>
    <w:rsid w:val="2955347A"/>
    <w:rsid w:val="2A425B3F"/>
    <w:rsid w:val="2AD33269"/>
    <w:rsid w:val="2BF2A4B6"/>
    <w:rsid w:val="2CA929BB"/>
    <w:rsid w:val="2F31C4B5"/>
    <w:rsid w:val="326C2C74"/>
    <w:rsid w:val="328D32EF"/>
    <w:rsid w:val="35C4D3B1"/>
    <w:rsid w:val="38E6CD3A"/>
    <w:rsid w:val="39DF501E"/>
    <w:rsid w:val="39ED0F3D"/>
    <w:rsid w:val="3AD2589B"/>
    <w:rsid w:val="3AD3D70D"/>
    <w:rsid w:val="3E29EC3C"/>
    <w:rsid w:val="406A28D1"/>
    <w:rsid w:val="414C6778"/>
    <w:rsid w:val="41F03497"/>
    <w:rsid w:val="42CDF65B"/>
    <w:rsid w:val="437DF14F"/>
    <w:rsid w:val="43DB09F4"/>
    <w:rsid w:val="44BA3BAB"/>
    <w:rsid w:val="4574FE6E"/>
    <w:rsid w:val="4605971D"/>
    <w:rsid w:val="49D40A76"/>
    <w:rsid w:val="4B6FDAD7"/>
    <w:rsid w:val="4FDAFB6C"/>
    <w:rsid w:val="5319B9DB"/>
    <w:rsid w:val="5365E7B0"/>
    <w:rsid w:val="54C08F4F"/>
    <w:rsid w:val="596B1A56"/>
    <w:rsid w:val="59721725"/>
    <w:rsid w:val="5D29BC88"/>
    <w:rsid w:val="5E85460E"/>
    <w:rsid w:val="5FB16256"/>
    <w:rsid w:val="60F9448B"/>
    <w:rsid w:val="614D32B7"/>
    <w:rsid w:val="62CBFDA7"/>
    <w:rsid w:val="63E4CB22"/>
    <w:rsid w:val="64C1E1F2"/>
    <w:rsid w:val="6508E7F6"/>
    <w:rsid w:val="68E74070"/>
    <w:rsid w:val="6B341ADA"/>
    <w:rsid w:val="6CF7680C"/>
    <w:rsid w:val="6FF664F6"/>
    <w:rsid w:val="722CCCE7"/>
    <w:rsid w:val="7281D3EB"/>
    <w:rsid w:val="73B90E28"/>
    <w:rsid w:val="76232B6A"/>
    <w:rsid w:val="7985A4C1"/>
    <w:rsid w:val="7C3EB6AD"/>
    <w:rsid w:val="7F8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3D1F3"/>
  <w15:docId w15:val="{ECCB7B0C-6442-4F85-A4E9-270D79E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81"/>
      <w:ind w:left="147"/>
      <w:outlineLvl w:val="0"/>
    </w:pPr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6"/>
      <w:ind w:left="147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07" w:lineRule="exact"/>
      <w:ind w:left="374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20385"/>
    <w:pPr>
      <w:widowControl/>
      <w:autoSpaceDE/>
      <w:autoSpaceDN/>
    </w:pPr>
    <w:rPr>
      <w:rFonts w:ascii="Lucida Sans Unicode" w:eastAsia="Lucida Sans Unicode" w:hAnsi="Lucida Sans Unicode" w:cs="Lucida Sans Unicode"/>
    </w:rPr>
  </w:style>
  <w:style w:type="paragraph" w:styleId="Header">
    <w:name w:val="header"/>
    <w:basedOn w:val="Normal"/>
    <w:link w:val="HeaderChar"/>
    <w:uiPriority w:val="99"/>
    <w:unhideWhenUsed/>
    <w:rsid w:val="00942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83F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942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83F"/>
    <w:rPr>
      <w:rFonts w:ascii="Lucida Sans Unicode" w:eastAsia="Lucida Sans Unicode" w:hAnsi="Lucida Sans Unicode" w:cs="Lucida Sans Unicode"/>
    </w:rPr>
  </w:style>
  <w:style w:type="paragraph" w:styleId="NormalWeb">
    <w:name w:val="Normal (Web)"/>
    <w:basedOn w:val="Normal"/>
    <w:uiPriority w:val="99"/>
    <w:unhideWhenUsed/>
    <w:rsid w:val="00B27E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B27EC5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0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0771"/>
    <w:rPr>
      <w:rFonts w:ascii="Lucida Sans Unicode" w:eastAsia="Lucida Sans Unicode" w:hAnsi="Lucida Sans Unicode" w:cs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71"/>
    <w:rPr>
      <w:rFonts w:ascii="Lucida Sans Unicode" w:eastAsia="Lucida Sans Unicode" w:hAnsi="Lucida Sans Unicode" w:cs="Lucida Sans Unicode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A722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i-provider">
    <w:name w:val="ui-provider"/>
    <w:basedOn w:val="DefaultParagraphFont"/>
    <w:rsid w:val="00A5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3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documenttasks/documenttasks1.xml><?xml version="1.0" encoding="utf-8"?>
<t:Tasks xmlns:t="http://schemas.microsoft.com/office/tasks/2019/documenttasks" xmlns:oel="http://schemas.microsoft.com/office/2019/extlst">
  <t:Task id="{E035FEC9-ADB3-494B-8202-DFE21191B769}">
    <t:Anchor>
      <t:Comment id="149815972"/>
    </t:Anchor>
    <t:History>
      <t:Event id="{239D466E-715D-4FC4-B73E-17E976830A07}" time="2024-02-05T06:52:32.938Z">
        <t:Attribution userId="S::chris.carroll@portphillip.vic.gov.au::f0d719bc-acb7-49b1-8590-6b6c8f8b63c0" userProvider="AD" userName="Chris Carroll"/>
        <t:Anchor>
          <t:Comment id="149815972"/>
        </t:Anchor>
        <t:Create/>
      </t:Event>
      <t:Event id="{3FBEC245-6B85-46E8-959D-017F24C8C7C1}" time="2024-02-05T06:52:32.938Z">
        <t:Attribution userId="S::chris.carroll@portphillip.vic.gov.au::f0d719bc-acb7-49b1-8590-6b6c8f8b63c0" userProvider="AD" userName="Chris Carroll"/>
        <t:Anchor>
          <t:Comment id="149815972"/>
        </t:Anchor>
        <t:Assign userId="S::Lauren.Bialkower@portphillip.vic.gov.au::3df132e1-42b5-464e-873f-7cfec2d1b44c" userProvider="AD" userName="Lauren Bialkower"/>
      </t:Event>
      <t:Event id="{82709C9B-B03B-4EEE-9EF6-4D228C0E71D8}" time="2024-02-05T06:52:32.938Z">
        <t:Attribution userId="S::chris.carroll@portphillip.vic.gov.au::f0d719bc-acb7-49b1-8590-6b6c8f8b63c0" userProvider="AD" userName="Chris Carroll"/>
        <t:Anchor>
          <t:Comment id="149815972"/>
        </t:Anchor>
        <t:SetTitle title="@Lauren Bialkower Hi Lauren - should we include something about what is different to last year and why to demonstrate we are learning from prior years?"/>
      </t:Event>
    </t:History>
  </t:Task>
</t:Task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2T20:12:02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1334 24575,'5'-1'0,"7"-4"0,-1 1 0,0-2 0,1 0 0,10-7 0,-15 9 0,152-105-387,-1-10-374,-133 100 644,733-550-2084,-733 552 2195,236-168-506,3 10 60,-241 160 680,-7 4 449,0 1 1,1 1-1,29-12 1,-42 20-351,-2 2-18,-9 8 359,-11 8-566,-30 24 0,34-30-112,-68 53 10,-24 15-319,-139 99-1175,-134 100 1362,14 14 80,345-275-41,-54 48-176,54-45 250,-25 31 0,43-49 19,-2 3 0,0 0 0,-3 7 0,7-12 0,-1 1 0,1 0 0,-1-1 0,1 1 0,0 0 0,-1 0 0,1-1 0,0 1 0,0 0 0,0 0 0,0 0 0,-1-1 0,1 1 0,0 0 0,0 0 0,0 0 0,1-1 0,-1 1 0,0 0 0,0 0 0,0 0 0,1-1 0,-1 1 0,1 1 0,-1-2 16,1 1-1,0 0 1,0-1 0,0 1-1,0-1 1,0 0-1,-1 1 1,1-1-1,0 1 1,0-1 0,0 0-1,0 0 1,0 0-1,0 0 1,0 0-1,0 0 1,0 0-1,0 0 1,2 0 0,7-1 399,0-1 0,19-6 0,55-21-104,28-19-507,225-115-823,-53 25 1030,-150 82-151,-128 54 140,23-6 0,-28 7 0,1 1 0,0 0 0,0 0 0,-1 0 0,1 0 0,0 0 0,0 0 0,-1 0 0,1 0 0,0 1 0,-1-1 0,4 2 0,-5-2 0,1 0 0,-1 1 0,1-1 0,-1 0 0,1 1 0,-1-1 0,1 1 0,-1-1 0,0 1 0,1-1 0,-1 1 0,0-1 0,1 1 0,-1-1 0,0 1 0,0 0 0,1-1 0,-1 1 0,0-1 0,0 1 0,0 0 0,0-1 0,0 1 0,0 0 0,0-1 0,0 2 0,-1 2 47,0 1 0,0-1 0,0 1 0,0-1 0,-4 8 0,-8 16 647,-22 36 1,-22 25-713,41-64 56,-114 169-8,109-159 92,21-34-118,-1 0-1,1 1 1,-1-1 0,1 0 0,-1 1 0,1-1-1,-1 2 1,1-3-4,0 1 1,0-1-1,0 0 0,0 0 0,0 0 1,0 1-1,0-1 0,0 0 0,1 0 1,-1 0-1,0 1 0,0-1 0,0 0 1,0 0-1,0 0 0,0 0 0,0 1 1,0-1-1,1 0 0,-1 0 0,0 0 0,0 0 1,0 1-1,0-1 0,0 0 0,1 0 1,-1 0-1,0 0 0,0 0 0,0 0 1,1 0-1,1 0-1,0 0 0,0 0 1,0 0-1,0-1 0,0 1 1,0-1-1,0 1 0,0-1 1,0 0-1,2-1 0,57-28 1,30-22 0,27-17-244,286-157-1415,-306 181 1609,-94 43 50,0 1 0,1 0 0,5-1 0,-10 2-2,1-1 0,-1 1-1,0 0 1,1 0 0,-1 0 0,0 0 0,1 0 0,-1 0-1,0 0 1,1 0 0,-1 0 0,0 0 0,1 1-1,-1-1 1,0 0 0,1 0 0,-1 0 0,0 0 0,1 0-1,-1 1 1,0-1 0,1 0 0,-1 0 0,0 0-1,0 1 1,1-1 0,-1 0 0,0 0 0,0 1 0,1-1-1,-1 1 29,0 0 0,0 0 0,0-1 0,0 1 1,0 0-1,0 0 0,0 0 0,-1-1 0,1 1 0,0 0 0,0 0 0,-1 1 0,-5 9 339,0 0 1,-1 0 0,-15 20-1,7-12-199,0 1-124,2-3-39,0 1 0,1 0 0,-16 34 0,28-51-3,-1 0 0,1 1 0,-1-1 0,1 0 0,-1 1 0,1-1 0,0 0 0,0 1 0,0-1 0,-1 0 0,1 1 0,1-1 0,-1 0 0,0 1 0,0-1 0,1 2 0,-1-3 0,0 1 0,1-1 0,-1 1 0,0-1 0,1 1 0,-1-1 0,1 1 0,-1-1 0,0 0 0,1 1 0,-1-1 0,1 0 0,-1 0 0,1 1 0,-1-1 0,1 0 0,1 1 0,0-1 0,-1 0 0,1 1 0,0-1 0,-1 0 0,1 0 0,2 0 0,6-2-682,15-3-1,15-5-6143</inkml:trace>
  <inkml:trace contextRef="#ctx0" brushRef="#br0" timeOffset="1530.29">1628 1378 24575,'4'-6'0,"-1"2"0,55-62 0,8-3 0,26-21-449,22-19-1347,733-620-953,-728 637 1746,-15 16 669,-89 66 310,77-53-351,-65 46 1003,42-18 0,-64 32-455,0 1-1,1 0 0,9-2 1,-14 4-75,0-1 0,0 1 0,0 0 0,0 0 0,-1 0 0,1 0 1,0 0-1,0 1 0,0-1 0,0 0 0,1 1 0,-2-1-68,0 0 0,1 0 0,-1 0 0,0 0 0,0 1 0,1-1 1,-1 0-1,0 0 0,0 1 0,1-1 0,-1 0 0,0 0 0,0 1 0,0-1 0,0 0 0,0 1 0,1-1 0,-1 0 0,0 0 0,0 1 0,0-1 0,0 1 1,0 1 30,0 0 1,-1 0 0,1 0 0,-1 0-1,1 0 1,-1 0 0,0 0 0,1 0 0,-3 3-1,-6 11 569,-17 22-1,-41 45-314,-27 23-570,-54 54-904,-47 52 1033,13 7 33,122-134-311,25-28 301,30-48 103,1-1 0,0 1 1,1 0-1,-3 13 0,5-20 0,1 1 0,-1-1 0,1 0 0,0 0 0,0 0 0,0 1 0,0-1 0,0 0 0,0 0 0,1 0 0,-1 1 0,2 1 0,-2-2 0,1-1 0,0 0 0,-1 0 0,1 0 0,0 0 0,0 0 0,0 0 0,0 0 0,0 0 0,0 0 0,1 0 0,-1-1 0,0 1 0,0 0 0,1-1 0,-1 1 0,0-1 0,1 1 0,-1-1 0,3 1 0,2 0 0,1-1 0,0 1 0,-1-1 0,1-1 0,12-1 0,8-3 0,29-10 0,129-51 577,-1-13-275,67-26 267,-236 99-544,1 0 1,0 1-1,27-4 0,-41 9-26,0-1 0,0 1 0,0 0 0,0 0 0,-1 0 1,1 0-1,0 1 0,0-1 0,0 0 0,0 1 0,-1-1 0,1 1 0,0 0 0,0-1 0,-1 1 0,1 0 0,-1 0 0,3 1 0,-3 0 79,1 0-1,-1 0 1,0 0-1,0 0 1,1 0-1,-1 0 1,0 0-1,-1 0 1,1 0-1,0 0 1,-1 1-1,1-1 1,0 4-1,0 4 16,1 3-29,0 0 0,6 16 0,-7-24-68,1-1 1,0 0 0,0 1-1,0-1 1,1 0-1,-1 0 1,1-1-1,0 1 1,0-1 0,5 5-1,-1-2 4,1-1 0,0 0 0,0 0 0,0-1 0,0 0 0,1 0 0,-1-1 0,15 4 0,2-1 0,-1-2 0,27 1 0,10-1 0,75-7 0,62-16 0,-106 7 0,122-32 0,-175 32 0,0 0 0,0-3 0,-1-1 0,-1-2 0,52-34 0,-75 43 0,-1-1 0,0 0 0,-1-1 0,0-1 0,12-15 0,-20 22 0,0 0 0,0 0 0,-1-1 0,0 1 0,0-1 0,-1 0 0,0 1 0,1-1 0,-2 0 0,1-1 0,-1 1 0,0 0 0,0 0 0,-1 0 0,0-1 0,-1-10 0,-1 8 0,0 1 0,0-1 0,-1 1 0,0 0 0,0 0 0,-1 0 0,0 0 0,-1 0 0,1 1 0,-11-11 0,2 3 0,-1 1 0,-1 0 0,-28-20 0,14 15-171,-48-26 0,-65-15-1199,-34 6 527,-31 10-1162,-29 11 960,-25 13-1131,-488 31 8,2 76 817,123 31 928,16 46 186,453-111 733,37-5-373,35-7 287,74-35-1,0-1 0,0 1 0,-14 14 0,21-19-342,1 0 0,-1 1-1,1-1 1,0 1 0,-1 0 0,1 0-1,0-1 1,0 1 0,0 0-1,0 0 1,1 0 0,-1 0 0,0 0-1,1 0 1,-1 0 0,1 3 0,0-4 47,0 1 1,1 0-1,-1-1 1,1 1-1,-1 0 1,1-1-1,0 1 1,0 0 0,0-1-1,0 1 1,0-1-1,0 1 1,0-1-1,0 0 1,0 0 0,0 1-1,1-1 1,-1 0-1,1 0 1,1 1-1,5 3-9,0-1-1,1 0 0,-1 0 1,1-1-1,18 5 0,6-1-104,60 5 0,94-7-40,56-15-120,48-16-421,36-11-1579,28-10 987,130-19 287,398-55-672,-1 14 836,-555 73 1425,-48 7 2812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E344D9BA99048B7BC1D8B754022EA" ma:contentTypeVersion="17" ma:contentTypeDescription="Create a new document." ma:contentTypeScope="" ma:versionID="1f6f666f5f99cd666f5e282b5b68d298">
  <xsd:schema xmlns:xsd="http://www.w3.org/2001/XMLSchema" xmlns:xs="http://www.w3.org/2001/XMLSchema" xmlns:p="http://schemas.microsoft.com/office/2006/metadata/properties" xmlns:ns2="09ee6206-a8c3-43ef-9ded-f2bf166f8889" xmlns:ns3="3d3f1eba-a36e-4498-9628-5eda7dfba53f" targetNamespace="http://schemas.microsoft.com/office/2006/metadata/properties" ma:root="true" ma:fieldsID="c4b26e8609edc22becfe04c6140d9da8" ns2:_="" ns3:_="">
    <xsd:import namespace="09ee6206-a8c3-43ef-9ded-f2bf166f8889"/>
    <xsd:import namespace="3d3f1eba-a36e-4498-9628-5eda7dfb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6206-a8c3-43ef-9ded-f2bf166f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d49f6f-2e1b-47e3-8cce-9f11107ac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1eba-a36e-4498-9628-5eda7dfb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c35adf-2aba-4f80-8cd0-25329d1381f0}" ma:internalName="TaxCatchAll" ma:showField="CatchAllData" ma:web="3d3f1eba-a36e-4498-9628-5eda7dfba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f1eba-a36e-4498-9628-5eda7dfba53f" xsi:nil="true"/>
    <lcf76f155ced4ddcb4097134ff3c332f xmlns="09ee6206-a8c3-43ef-9ded-f2bf166f8889">
      <Terms xmlns="http://schemas.microsoft.com/office/infopath/2007/PartnerControls"/>
    </lcf76f155ced4ddcb4097134ff3c332f>
    <SharedWithUsers xmlns="3d3f1eba-a36e-4498-9628-5eda7dfba53f">
      <UserInfo>
        <DisplayName>Lauren Bialkower</DisplayName>
        <AccountId>72</AccountId>
        <AccountType/>
      </UserInfo>
      <UserInfo>
        <DisplayName>Chris Carroll</DisplayName>
        <AccountId>120</AccountId>
        <AccountType/>
      </UserInfo>
      <UserInfo>
        <DisplayName>Connie Ticinovic</DisplayName>
        <AccountId>122</AccountId>
        <AccountType/>
      </UserInfo>
      <UserInfo>
        <DisplayName>Thomas Mason</DisplayName>
        <AccountId>114</AccountId>
        <AccountType/>
      </UserInfo>
      <UserInfo>
        <DisplayName>Thomas Meagher</DisplayName>
        <AccountId>25</AccountId>
        <AccountType/>
      </UserInfo>
      <UserInfo>
        <DisplayName>Noshin Tasnim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F31BFB-04D1-4677-A3AA-C889EB128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7929-48C2-445E-8222-E086FAC37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6206-a8c3-43ef-9ded-f2bf166f8889"/>
    <ds:schemaRef ds:uri="3d3f1eba-a36e-4498-9628-5eda7dfb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564AA-EF68-4671-BADA-F20522C65780}">
  <ds:schemaRefs>
    <ds:schemaRef ds:uri="http://schemas.microsoft.com/office/2006/metadata/properties"/>
    <ds:schemaRef ds:uri="http://schemas.microsoft.com/office/infopath/2007/PartnerControls"/>
    <ds:schemaRef ds:uri="3d3f1eba-a36e-4498-9628-5eda7dfba53f"/>
    <ds:schemaRef ds:uri="09ee6206-a8c3-43ef-9ded-f2bf166f88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Noshin Tasnim</dc:creator>
  <cp:keywords/>
  <cp:lastModifiedBy>Daniela Gomes</cp:lastModifiedBy>
  <cp:revision>4</cp:revision>
  <dcterms:created xsi:type="dcterms:W3CDTF">2024-02-28T11:01:00Z</dcterms:created>
  <dcterms:modified xsi:type="dcterms:W3CDTF">2024-02-28T11:11:00Z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0x01010090CE344D9BA99048B7BC1D8B754022EA</vt:lpwstr>
  </property>
  <property fmtid="{D5CDD505-2E9C-101B-9397-08002B2CF9AE}" pid="7" name="MediaServiceImageTags">
    <vt:lpwstr/>
  </property>
</Properties>
</file>